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A3C5F" w14:textId="79A1AF12" w:rsidR="00FD52A0" w:rsidRDefault="00197C72">
      <w:r>
        <w:rPr>
          <w:noProof/>
        </w:rPr>
        <w:drawing>
          <wp:inline distT="0" distB="0" distL="0" distR="0" wp14:anchorId="09365B92" wp14:editId="132A42A3">
            <wp:extent cx="5731510" cy="4262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5864" w14:textId="14C7A7B4" w:rsidR="00197C72" w:rsidRDefault="00197C72">
      <w:r>
        <w:t>Main character in middle Running out the portal</w:t>
      </w:r>
    </w:p>
    <w:p w14:paraId="4A796EDE" w14:textId="4FB1D9D7" w:rsidR="00197C72" w:rsidRDefault="00197C72">
      <w:r>
        <w:t xml:space="preserve">Portal big in background </w:t>
      </w:r>
    </w:p>
    <w:p w14:paraId="74FEFC39" w14:textId="036646E3" w:rsidR="00197C72" w:rsidRDefault="00197C72">
      <w:r>
        <w:t xml:space="preserve">Maybe He is reaching for time part </w:t>
      </w:r>
    </w:p>
    <w:p w14:paraId="05BA29B1" w14:textId="0AA4545E" w:rsidR="00197C72" w:rsidRDefault="00197C72">
      <w:r>
        <w:t xml:space="preserve">Objects from the map in background such as chair from hospital and pyramid etc </w:t>
      </w:r>
    </w:p>
    <w:p w14:paraId="5D4551BE" w14:textId="1D0CF5A4" w:rsidR="00197C72" w:rsidRDefault="00197C72"/>
    <w:p w14:paraId="4A44C4D0" w14:textId="4B3F43D1" w:rsidR="007018B2" w:rsidRDefault="007018B2" w:rsidP="007018B2">
      <w:pPr>
        <w:pStyle w:val="ListParagraph"/>
      </w:pPr>
      <w:r>
        <w:t>- - - - --  - --- - -- -  -- --  - - --  - - -- -  -- -</w:t>
      </w:r>
      <w:r>
        <w:t xml:space="preserve">- - - - --  - --- - -- -  -- --  - - --  - - -- -  -- - - - - - --  - --- - -- -  -- </w:t>
      </w:r>
    </w:p>
    <w:p w14:paraId="46D73CD0" w14:textId="77777777" w:rsidR="007018B2" w:rsidRDefault="007018B2" w:rsidP="007018B2">
      <w:pPr>
        <w:pStyle w:val="ListParagraph"/>
      </w:pPr>
    </w:p>
    <w:p w14:paraId="1538450F" w14:textId="4EEE288C" w:rsidR="007018B2" w:rsidRDefault="007018B2" w:rsidP="007018B2">
      <w:pPr>
        <w:pStyle w:val="ListParagraph"/>
      </w:pPr>
      <w:r w:rsidRPr="007018B2">
        <w:t>https://www.postermywall.com/index.php/posters/mine#/designs</w:t>
      </w:r>
      <w:bookmarkStart w:id="0" w:name="_GoBack"/>
      <w:bookmarkEnd w:id="0"/>
      <w:r>
        <w:t xml:space="preserve"> </w:t>
      </w:r>
    </w:p>
    <w:sectPr w:rsidR="00701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20EEA"/>
    <w:multiLevelType w:val="hybridMultilevel"/>
    <w:tmpl w:val="4ECECD72"/>
    <w:lvl w:ilvl="0" w:tplc="672A3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2C"/>
    <w:rsid w:val="00014F33"/>
    <w:rsid w:val="00197C72"/>
    <w:rsid w:val="003A062C"/>
    <w:rsid w:val="0070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2A46"/>
  <w15:chartTrackingRefBased/>
  <w15:docId w15:val="{053DA9EA-2D07-4547-B3E2-5993ACE0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>University of Plymouth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6</cp:revision>
  <dcterms:created xsi:type="dcterms:W3CDTF">2025-04-02T12:50:00Z</dcterms:created>
  <dcterms:modified xsi:type="dcterms:W3CDTF">2025-04-02T12:52:00Z</dcterms:modified>
</cp:coreProperties>
</file>