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BA4E1" w14:textId="2D5680CA" w:rsidR="0073291A" w:rsidRDefault="00C64DF8" w:rsidP="001E0F2D">
      <w:pPr>
        <w:pStyle w:val="Heading1"/>
      </w:pPr>
      <w:r>
        <w:t xml:space="preserve">9 - </w:t>
      </w:r>
      <w:r w:rsidR="001E0F2D">
        <w:t xml:space="preserve">Postmortem </w:t>
      </w:r>
    </w:p>
    <w:p w14:paraId="2519419E" w14:textId="5D44FA78" w:rsidR="00DD3202" w:rsidRPr="00DD3202" w:rsidRDefault="00C64DF8" w:rsidP="00DD3202">
      <w:pPr>
        <w:pStyle w:val="Heading2"/>
      </w:pPr>
      <w:r>
        <w:t xml:space="preserve">9.1 </w:t>
      </w:r>
      <w:r w:rsidR="001E0F2D">
        <w:t>Reflection</w:t>
      </w:r>
    </w:p>
    <w:p w14:paraId="300CE06F" w14:textId="28EF8440" w:rsidR="00F274AE" w:rsidRDefault="00F274AE" w:rsidP="001E0F2D">
      <w:r>
        <w:t xml:space="preserve">During this project almost all assets in the game were not created by me. I see this as </w:t>
      </w:r>
      <w:r w:rsidR="0098103B">
        <w:t>an</w:t>
      </w:r>
      <w:r>
        <w:t xml:space="preserve"> imperfection within the project as it feels less personal knowing that I have not contributed to that much of the games modelling and asset making. Going forward I would like to start replacing assets with assets that I have made. Time constraints were stopping me from doing this during this project as if I was to have created all assets for the </w:t>
      </w:r>
      <w:r w:rsidR="0098103B">
        <w:t>game,</w:t>
      </w:r>
      <w:r>
        <w:t xml:space="preserve"> I would have never got the game done in time.</w:t>
      </w:r>
    </w:p>
    <w:p w14:paraId="448905EB" w14:textId="41654D7A" w:rsidR="00F274AE" w:rsidRDefault="00F274AE" w:rsidP="001E0F2D">
      <w:r>
        <w:t xml:space="preserve">Additionally, I would like to release </w:t>
      </w:r>
      <w:r w:rsidR="0098103B">
        <w:t>Timeline Takedown</w:t>
      </w:r>
      <w:r>
        <w:t xml:space="preserve"> to Steam</w:t>
      </w:r>
      <w:r w:rsidR="00C35950">
        <w:t xml:space="preserve"> in the future</w:t>
      </w:r>
      <w:r>
        <w:t xml:space="preserve">, </w:t>
      </w:r>
      <w:r w:rsidR="00C35950">
        <w:t xml:space="preserve">I believe once there are more levels in the game, this would be worthy of a steam release. For the time being, </w:t>
      </w:r>
      <w:proofErr w:type="spellStart"/>
      <w:r w:rsidR="00C35950">
        <w:t>Itchio</w:t>
      </w:r>
      <w:proofErr w:type="spellEnd"/>
      <w:r w:rsidR="00C35950">
        <w:t xml:space="preserve"> is more acceptable as its free for developers to upload</w:t>
      </w:r>
      <w:r w:rsidR="0098103B">
        <w:t xml:space="preserve"> projects</w:t>
      </w:r>
      <w:r w:rsidR="00C35950">
        <w:t xml:space="preserve"> to, and free for game enthusiasts to download games. </w:t>
      </w:r>
    </w:p>
    <w:p w14:paraId="2C3A8DD7" w14:textId="359CE891" w:rsidR="001E0F2D" w:rsidRDefault="00C64DF8" w:rsidP="001E0F2D">
      <w:pPr>
        <w:pStyle w:val="Heading2"/>
      </w:pPr>
      <w:r>
        <w:t xml:space="preserve">9.2 </w:t>
      </w:r>
      <w:r w:rsidR="001E0F2D">
        <w:t>Data</w:t>
      </w:r>
    </w:p>
    <w:p w14:paraId="263660DB" w14:textId="00B95250" w:rsidR="00DD3202" w:rsidRPr="00DD3202" w:rsidRDefault="00333E9E" w:rsidP="00DD3202">
      <w:r w:rsidRPr="00967C44">
        <w:rPr>
          <w:highlight w:val="green"/>
        </w:rPr>
        <w:t>Data such as sprints? Idk</w:t>
      </w:r>
      <w:r>
        <w:t xml:space="preserve"> </w:t>
      </w:r>
    </w:p>
    <w:p w14:paraId="26C312EE" w14:textId="3788C43A" w:rsidR="00EF6263" w:rsidRPr="00EF6263" w:rsidRDefault="00EF6263" w:rsidP="00EF6263">
      <w:r w:rsidRPr="00EF6263">
        <w:drawing>
          <wp:inline distT="0" distB="0" distL="0" distR="0" wp14:anchorId="67E3BC7E" wp14:editId="5AFFEFCB">
            <wp:extent cx="5731510" cy="3439160"/>
            <wp:effectExtent l="0" t="0" r="2540" b="8890"/>
            <wp:docPr id="1913505625" name="Picture 2" descr="A chart with colorful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05625" name="Picture 2" descr="A chart with colorful rectangular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FF890" w14:textId="381D66DD" w:rsidR="001E0F2D" w:rsidRDefault="00EF6263" w:rsidP="00EF6263">
      <w:pPr>
        <w:jc w:val="center"/>
      </w:pPr>
      <w:r>
        <w:t>Figure</w:t>
      </w:r>
    </w:p>
    <w:p w14:paraId="2295B037" w14:textId="10167D97" w:rsidR="001E0F2D" w:rsidRDefault="00C64DF8" w:rsidP="001E0F2D">
      <w:pPr>
        <w:pStyle w:val="Heading2"/>
      </w:pPr>
      <w:r>
        <w:t xml:space="preserve">9.3 </w:t>
      </w:r>
      <w:r w:rsidR="001E0F2D">
        <w:t xml:space="preserve">Conclusion </w:t>
      </w:r>
    </w:p>
    <w:p w14:paraId="4E18358E" w14:textId="3F290C03" w:rsidR="00C35950" w:rsidRPr="00C35950" w:rsidRDefault="00C35950" w:rsidP="00C35950">
      <w:r>
        <w:t xml:space="preserve">In conclusion Timeline Takedown was a success, the game had a working wave system where the </w:t>
      </w:r>
      <w:r w:rsidR="0098103B">
        <w:t>enemies</w:t>
      </w:r>
      <w:r>
        <w:t xml:space="preserve"> would spawn in at set spawn locations, and the waves would cycle as intended. </w:t>
      </w:r>
      <w:r w:rsidR="009D00FA">
        <w:t xml:space="preserve">Even though there are not as many levels as I initially planned </w:t>
      </w:r>
      <w:r w:rsidR="0098103B">
        <w:t>for, the</w:t>
      </w:r>
      <w:r>
        <w:t xml:space="preserve"> game is in a good place now where it </w:t>
      </w:r>
      <w:r w:rsidR="009D00FA">
        <w:t>has a</w:t>
      </w:r>
      <w:r>
        <w:t xml:space="preserve"> complete </w:t>
      </w:r>
      <w:r w:rsidR="009D00FA">
        <w:t xml:space="preserve">game loop </w:t>
      </w:r>
      <w:r>
        <w:lastRenderedPageBreak/>
        <w:t xml:space="preserve">and can easily be worked upon in the future to create new content such as new levels, </w:t>
      </w:r>
      <w:r w:rsidR="0098103B">
        <w:t>enemies</w:t>
      </w:r>
      <w:r>
        <w:t>, and weapons.</w:t>
      </w:r>
    </w:p>
    <w:sectPr w:rsidR="00C35950" w:rsidRPr="00C35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E7"/>
    <w:rsid w:val="001E0F2D"/>
    <w:rsid w:val="002044E7"/>
    <w:rsid w:val="00333E9E"/>
    <w:rsid w:val="0047600E"/>
    <w:rsid w:val="006372BB"/>
    <w:rsid w:val="0073291A"/>
    <w:rsid w:val="00967C44"/>
    <w:rsid w:val="0098103B"/>
    <w:rsid w:val="009D00FA"/>
    <w:rsid w:val="00AC1CE5"/>
    <w:rsid w:val="00AE3CC4"/>
    <w:rsid w:val="00C35950"/>
    <w:rsid w:val="00C64DF8"/>
    <w:rsid w:val="00D93E0C"/>
    <w:rsid w:val="00DD3202"/>
    <w:rsid w:val="00EF6263"/>
    <w:rsid w:val="00F03F04"/>
    <w:rsid w:val="00F2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5B38"/>
  <w15:chartTrackingRefBased/>
  <w15:docId w15:val="{04455609-26B9-4AA4-BDED-B8D00F19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2D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4E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4E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4E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4E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4E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4E7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4E7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4E7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4E7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4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4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4E7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4E7"/>
    <w:pPr>
      <w:spacing w:before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204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4E7"/>
    <w:pPr>
      <w:spacing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204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2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9</cp:revision>
  <dcterms:created xsi:type="dcterms:W3CDTF">2025-04-26T13:20:00Z</dcterms:created>
  <dcterms:modified xsi:type="dcterms:W3CDTF">2025-04-27T17:12:00Z</dcterms:modified>
</cp:coreProperties>
</file>