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00582" w14:textId="1DE7C43C" w:rsidR="0073291A" w:rsidRDefault="00C11C28">
      <w:r>
        <w:t xml:space="preserve">GDD, Testing, Trello, UI IMAGES AND MORE , asset list </w:t>
      </w:r>
      <w:r w:rsidR="007520BE">
        <w:t xml:space="preserve"> f6isnext</w:t>
      </w:r>
    </w:p>
    <w:p w14:paraId="786DC1C6" w14:textId="65532B39" w:rsidR="00F80202" w:rsidRDefault="00F80202">
      <w:r>
        <w:t xml:space="preserve">Wait is it even called view in appendix </w:t>
      </w:r>
    </w:p>
    <w:p w14:paraId="215E6383" w14:textId="203A4630" w:rsidR="00C11C28" w:rsidRDefault="00C11C28" w:rsidP="00C11C28">
      <w:pPr>
        <w:pStyle w:val="Heading2"/>
        <w:rPr>
          <w:sz w:val="24"/>
          <w:szCs w:val="24"/>
        </w:rPr>
      </w:pPr>
      <w:r w:rsidRPr="00C11C28">
        <w:rPr>
          <w:sz w:val="24"/>
          <w:szCs w:val="24"/>
        </w:rPr>
        <w:t xml:space="preserve">Appendix </w:t>
      </w:r>
    </w:p>
    <w:p w14:paraId="7C520CFB" w14:textId="352635EB" w:rsidR="00F759EF" w:rsidRPr="00F759EF" w:rsidRDefault="00F759EF" w:rsidP="00F759EF">
      <w:r>
        <w:t>Links : itch Trello etc</w:t>
      </w:r>
    </w:p>
    <w:p w14:paraId="10F7DC6F" w14:textId="77777777" w:rsidR="004F1D00" w:rsidRDefault="00053D01" w:rsidP="00053D01">
      <w:r>
        <w:t>Appendix 1 : Game Design Document</w:t>
      </w:r>
      <w:r w:rsidR="004F1D00">
        <w:t xml:space="preserve"> (2.3)</w:t>
      </w:r>
    </w:p>
    <w:p w14:paraId="7B490485" w14:textId="77777777" w:rsidR="00380974" w:rsidRDefault="00380974" w:rsidP="00053D01">
      <w:r>
        <w:t>Appendix 2: Inkscape Designs (4.4)</w:t>
      </w:r>
    </w:p>
    <w:p w14:paraId="165C53AF" w14:textId="77777777" w:rsidR="00380974" w:rsidRDefault="00380974" w:rsidP="00053D01">
      <w:r>
        <w:t>Appendix 3: Devlogs (4.4)</w:t>
      </w:r>
    </w:p>
    <w:p w14:paraId="4F0D1D34" w14:textId="4B9467C6" w:rsidR="00053D01" w:rsidRDefault="00380974" w:rsidP="00053D01">
      <w:r>
        <w:t>Appendix 4: CMD DESIGNS (4.4)</w:t>
      </w:r>
      <w:r w:rsidR="00053D01">
        <w:t xml:space="preserve"> </w:t>
      </w:r>
    </w:p>
    <w:p w14:paraId="7A98AC23" w14:textId="7194900D" w:rsidR="00053D01" w:rsidRDefault="00F01D98" w:rsidP="00053D01">
      <w:r>
        <w:t>Appendix 5: Breakdown of technology and tools (4.5)</w:t>
      </w:r>
    </w:p>
    <w:p w14:paraId="7196A5D4" w14:textId="79640797" w:rsidR="00F01D98" w:rsidRDefault="00FA0B3C" w:rsidP="00053D01">
      <w:r>
        <w:t xml:space="preserve">Appendix 6: All paper designs </w:t>
      </w:r>
    </w:p>
    <w:p w14:paraId="22111368" w14:textId="2E3C7CC6" w:rsidR="00FA0B3C" w:rsidRDefault="00FA0B3C" w:rsidP="00053D01">
      <w:r>
        <w:t>Appendix 7: Asset list</w:t>
      </w:r>
    </w:p>
    <w:p w14:paraId="6B625B4C" w14:textId="68317290" w:rsidR="007520BE" w:rsidRDefault="007520BE" w:rsidP="00053D01">
      <w:r>
        <w:t>Appendix 8: Universitys Ethics Policy</w:t>
      </w:r>
    </w:p>
    <w:p w14:paraId="06FF09C9" w14:textId="14E3879F" w:rsidR="00C26BB6" w:rsidRDefault="00C26BB6" w:rsidP="00053D01">
      <w:r>
        <w:t>Appendix 9: Trello board</w:t>
      </w:r>
    </w:p>
    <w:p w14:paraId="1786CD15" w14:textId="643648DC" w:rsidR="00C26BB6" w:rsidRDefault="00C26BB6" w:rsidP="00053D01">
      <w:r>
        <w:t>Appendix 10: Testing</w:t>
      </w:r>
    </w:p>
    <w:p w14:paraId="4264B676" w14:textId="23F9CCB3" w:rsidR="00C26BB6" w:rsidRDefault="00347126" w:rsidP="00053D01">
      <w:r>
        <w:t xml:space="preserve">Apendx 11: Poster Creation </w:t>
      </w:r>
    </w:p>
    <w:p w14:paraId="7D44E4DF" w14:textId="77777777" w:rsidR="00C26BB6" w:rsidRDefault="00C26BB6" w:rsidP="00053D01"/>
    <w:p w14:paraId="736EC49C" w14:textId="77777777" w:rsidR="007520BE" w:rsidRDefault="007520BE" w:rsidP="00053D01"/>
    <w:p w14:paraId="70673791" w14:textId="77777777" w:rsidR="00053D01" w:rsidRDefault="00053D01" w:rsidP="00053D01"/>
    <w:p w14:paraId="1AEAF7A0" w14:textId="77777777" w:rsidR="00053D01" w:rsidRDefault="00053D01" w:rsidP="00053D01"/>
    <w:p w14:paraId="4E23C04C" w14:textId="77777777" w:rsidR="00053D01" w:rsidRPr="00053D01" w:rsidRDefault="00053D01" w:rsidP="00053D01"/>
    <w:sectPr w:rsidR="00053D01" w:rsidRPr="00053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40"/>
    <w:rsid w:val="00036847"/>
    <w:rsid w:val="00053D01"/>
    <w:rsid w:val="00347126"/>
    <w:rsid w:val="00380974"/>
    <w:rsid w:val="0047600E"/>
    <w:rsid w:val="004F1D00"/>
    <w:rsid w:val="006372BB"/>
    <w:rsid w:val="0073291A"/>
    <w:rsid w:val="007520BE"/>
    <w:rsid w:val="00796A63"/>
    <w:rsid w:val="00AC1CE5"/>
    <w:rsid w:val="00C11C28"/>
    <w:rsid w:val="00C26BB6"/>
    <w:rsid w:val="00DF7C16"/>
    <w:rsid w:val="00E5761E"/>
    <w:rsid w:val="00EF1140"/>
    <w:rsid w:val="00EF2241"/>
    <w:rsid w:val="00F01D98"/>
    <w:rsid w:val="00F03F04"/>
    <w:rsid w:val="00F53CB0"/>
    <w:rsid w:val="00F759EF"/>
    <w:rsid w:val="00F80202"/>
    <w:rsid w:val="00FA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5CC4C"/>
  <w15:chartTrackingRefBased/>
  <w15:docId w15:val="{99FBFCB5-3AF4-4847-A9C8-87D54C42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1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1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1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11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1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1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1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1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1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1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1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1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1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1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1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1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16</cp:revision>
  <dcterms:created xsi:type="dcterms:W3CDTF">2025-04-27T11:07:00Z</dcterms:created>
  <dcterms:modified xsi:type="dcterms:W3CDTF">2025-04-27T17:52:00Z</dcterms:modified>
</cp:coreProperties>
</file>