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5FEE0" w14:textId="482255E3" w:rsidR="008D64CC" w:rsidRDefault="008D64CC" w:rsidP="00766038">
      <w:pPr>
        <w:pStyle w:val="Heading1"/>
      </w:pPr>
      <w:bookmarkStart w:id="0" w:name="_Toc196244286"/>
      <w:r w:rsidRPr="008D64CC">
        <w:drawing>
          <wp:inline distT="0" distB="0" distL="0" distR="0" wp14:anchorId="6845AF44" wp14:editId="2E4255AE">
            <wp:extent cx="5731510" cy="4553585"/>
            <wp:effectExtent l="0" t="0" r="2540" b="0"/>
            <wp:docPr id="1509877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777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F122" w14:textId="3C0B0D32" w:rsidR="00766038" w:rsidRPr="007168B0" w:rsidRDefault="00766038" w:rsidP="00766038">
      <w:pPr>
        <w:pStyle w:val="Heading1"/>
      </w:pPr>
      <w:r>
        <w:t xml:space="preserve">7 - </w:t>
      </w:r>
      <w:r w:rsidRPr="007168B0">
        <w:t>Implementation</w:t>
      </w:r>
      <w:bookmarkEnd w:id="0"/>
    </w:p>
    <w:p w14:paraId="5146730D" w14:textId="68723DD9" w:rsidR="00766038" w:rsidRPr="008D64CC" w:rsidRDefault="008D64CC" w:rsidP="00766038">
      <w:pPr>
        <w:pStyle w:val="ListParagraph"/>
        <w:jc w:val="center"/>
      </w:pPr>
      <w:r>
        <w:t xml:space="preserve">Implementation took place after planning </w:t>
      </w:r>
      <w:proofErr w:type="spellStart"/>
      <w:r>
        <w:t>blabla</w:t>
      </w:r>
      <w:proofErr w:type="spellEnd"/>
      <w:r>
        <w:t xml:space="preserve"> ,</w:t>
      </w:r>
    </w:p>
    <w:p w14:paraId="378D4DF5" w14:textId="77777777" w:rsidR="00766038" w:rsidRPr="007168B0" w:rsidRDefault="00766038" w:rsidP="00766038">
      <w:pPr>
        <w:pStyle w:val="ListParagraph"/>
        <w:ind w:left="465"/>
        <w:jc w:val="center"/>
      </w:pPr>
    </w:p>
    <w:p w14:paraId="42F48EDD" w14:textId="5BFC0393" w:rsidR="00766038" w:rsidRPr="007168B0" w:rsidRDefault="00766038" w:rsidP="00766038">
      <w:pPr>
        <w:pStyle w:val="Heading2"/>
      </w:pPr>
      <w:bookmarkStart w:id="1" w:name="_Toc196244288"/>
      <w:r>
        <w:t>7.</w:t>
      </w:r>
      <w:r w:rsidR="008D64CC">
        <w:t>1</w:t>
      </w:r>
      <w:r>
        <w:t xml:space="preserve"> </w:t>
      </w:r>
      <w:r w:rsidRPr="007168B0">
        <w:t>Sprint 1 (8.11.2024 – 22.11.2024)</w:t>
      </w:r>
      <w:bookmarkEnd w:id="1"/>
    </w:p>
    <w:p w14:paraId="3B198C7A" w14:textId="47190883" w:rsidR="00766038" w:rsidRDefault="008901EB" w:rsidP="00766038">
      <w:pPr>
        <w:pStyle w:val="ListParagraph"/>
        <w:ind w:left="825"/>
      </w:pPr>
      <w:r>
        <w:t>Sprint Tasks</w:t>
      </w:r>
    </w:p>
    <w:p w14:paraId="0CF7CD6E" w14:textId="77777777" w:rsidR="008901EB" w:rsidRDefault="008901EB" w:rsidP="00766038">
      <w:pPr>
        <w:pStyle w:val="ListParagraph"/>
        <w:ind w:left="825"/>
      </w:pPr>
    </w:p>
    <w:p w14:paraId="5F49CEF5" w14:textId="115CE2AE" w:rsidR="008901EB" w:rsidRDefault="008901EB" w:rsidP="00766038">
      <w:pPr>
        <w:pStyle w:val="ListParagraph"/>
        <w:ind w:left="825"/>
      </w:pPr>
      <w:r>
        <w:t>Implementation</w:t>
      </w:r>
    </w:p>
    <w:p w14:paraId="0B0FA122" w14:textId="77777777" w:rsidR="008901EB" w:rsidRPr="007168B0" w:rsidRDefault="008901EB" w:rsidP="00766038">
      <w:pPr>
        <w:pStyle w:val="ListParagraph"/>
        <w:ind w:left="825"/>
      </w:pPr>
    </w:p>
    <w:p w14:paraId="5E2EF624" w14:textId="77777777" w:rsidR="00766038" w:rsidRPr="007168B0" w:rsidRDefault="00766038" w:rsidP="00766038">
      <w:pPr>
        <w:pStyle w:val="ListParagraph"/>
        <w:ind w:left="825"/>
      </w:pPr>
      <w:r w:rsidRPr="007168B0">
        <w:t xml:space="preserve">For my first sprint I started by creating my GitHub Repository </w:t>
      </w:r>
    </w:p>
    <w:p w14:paraId="4AA5AA67" w14:textId="77777777" w:rsidR="00766038" w:rsidRPr="007168B0" w:rsidRDefault="00766038" w:rsidP="00766038">
      <w:pPr>
        <w:pStyle w:val="ListParagraph"/>
        <w:ind w:left="825"/>
      </w:pPr>
    </w:p>
    <w:p w14:paraId="50871DC3" w14:textId="77777777" w:rsidR="00766038" w:rsidRPr="007168B0" w:rsidRDefault="00766038" w:rsidP="00766038">
      <w:pPr>
        <w:pStyle w:val="ListParagraph"/>
        <w:ind w:left="825"/>
      </w:pPr>
      <w:r w:rsidRPr="007168B0">
        <w:t xml:space="preserve">Set up Trello and </w:t>
      </w:r>
      <w:proofErr w:type="spellStart"/>
      <w:r w:rsidRPr="007168B0">
        <w:t>github</w:t>
      </w:r>
      <w:proofErr w:type="spellEnd"/>
      <w:r w:rsidRPr="007168B0">
        <w:t xml:space="preserve"> </w:t>
      </w:r>
    </w:p>
    <w:p w14:paraId="6A8DB4B4" w14:textId="77777777" w:rsidR="00766038" w:rsidRPr="007168B0" w:rsidRDefault="00766038" w:rsidP="00766038">
      <w:pPr>
        <w:pStyle w:val="ListParagraph"/>
        <w:ind w:left="825"/>
      </w:pPr>
      <w:r w:rsidRPr="007168B0">
        <w:t xml:space="preserve">Paper Level Designs </w:t>
      </w:r>
    </w:p>
    <w:p w14:paraId="595A48B0" w14:textId="77777777" w:rsidR="00766038" w:rsidRPr="007168B0" w:rsidRDefault="00766038" w:rsidP="00766038">
      <w:pPr>
        <w:pStyle w:val="ListParagraph"/>
        <w:ind w:left="825"/>
      </w:pPr>
      <w:r w:rsidRPr="007168B0">
        <w:t>GDD</w:t>
      </w:r>
    </w:p>
    <w:p w14:paraId="77A365F8" w14:textId="77777777" w:rsidR="00766038" w:rsidRPr="007168B0" w:rsidRDefault="00766038" w:rsidP="00766038">
      <w:pPr>
        <w:pStyle w:val="ListParagraph"/>
        <w:ind w:left="825"/>
      </w:pPr>
      <w:r w:rsidRPr="007168B0">
        <w:t xml:space="preserve">Movement </w:t>
      </w:r>
    </w:p>
    <w:p w14:paraId="528BD9B9" w14:textId="77777777" w:rsidR="00766038" w:rsidRPr="007168B0" w:rsidRDefault="00766038" w:rsidP="00766038">
      <w:pPr>
        <w:pStyle w:val="ListParagraph"/>
        <w:ind w:left="825"/>
      </w:pPr>
      <w:r w:rsidRPr="007168B0">
        <w:t xml:space="preserve">Player </w:t>
      </w:r>
    </w:p>
    <w:p w14:paraId="5A2C6725" w14:textId="77777777" w:rsidR="00766038" w:rsidRPr="007168B0" w:rsidRDefault="00766038" w:rsidP="00766038">
      <w:pPr>
        <w:pStyle w:val="ListParagraph"/>
        <w:ind w:left="825"/>
      </w:pPr>
      <w:r w:rsidRPr="007168B0">
        <w:t xml:space="preserve">Playing around with modelling tools and finding assets </w:t>
      </w:r>
    </w:p>
    <w:p w14:paraId="747DE795" w14:textId="77777777" w:rsidR="00766038" w:rsidRPr="007168B0" w:rsidRDefault="00766038" w:rsidP="00766038">
      <w:pPr>
        <w:pStyle w:val="ListParagraph"/>
        <w:ind w:left="465"/>
        <w:rPr>
          <w:color w:val="0D0D0D" w:themeColor="text1" w:themeTint="F2"/>
        </w:rPr>
      </w:pPr>
      <w:r w:rsidRPr="007168B0">
        <w:rPr>
          <w:color w:val="0D0D0D" w:themeColor="text1" w:themeTint="F2"/>
        </w:rPr>
        <w:lastRenderedPageBreak/>
        <w:t xml:space="preserve">                 </w:t>
      </w:r>
    </w:p>
    <w:p w14:paraId="11317CEF" w14:textId="3F1C0011" w:rsidR="00766038" w:rsidRPr="008D64CC" w:rsidRDefault="00766038" w:rsidP="008D64CC">
      <w:pPr>
        <w:spacing w:line="259" w:lineRule="auto"/>
        <w:rPr>
          <w:color w:val="0D0D0D" w:themeColor="text1" w:themeTint="F2"/>
          <w:sz w:val="22"/>
          <w:szCs w:val="22"/>
        </w:rPr>
      </w:pPr>
    </w:p>
    <w:p w14:paraId="329287C2" w14:textId="77777777" w:rsidR="00766038" w:rsidRDefault="00766038" w:rsidP="00766038">
      <w:pPr>
        <w:pStyle w:val="Heading2"/>
      </w:pPr>
      <w:bookmarkStart w:id="2" w:name="_Toc196244290"/>
      <w:r>
        <w:t>7.4 MVP</w:t>
      </w:r>
      <w:bookmarkEnd w:id="2"/>
    </w:p>
    <w:p w14:paraId="3A6EFA63" w14:textId="77777777" w:rsidR="00766038" w:rsidRDefault="00766038" w:rsidP="00766038">
      <w:pPr>
        <w:pStyle w:val="Heading2"/>
      </w:pPr>
      <w:bookmarkStart w:id="3" w:name="_Toc196244291"/>
      <w:r>
        <w:t>7.5 MAP</w:t>
      </w:r>
      <w:bookmarkEnd w:id="3"/>
    </w:p>
    <w:p w14:paraId="4E888ACB" w14:textId="77777777" w:rsidR="00766038" w:rsidRDefault="00766038" w:rsidP="00766038">
      <w:pPr>
        <w:pStyle w:val="Heading2"/>
      </w:pPr>
      <w:bookmarkStart w:id="4" w:name="_Toc196244292"/>
      <w:r>
        <w:t>7.4 Uploading The Game</w:t>
      </w:r>
      <w:bookmarkEnd w:id="4"/>
    </w:p>
    <w:p w14:paraId="67417DFD" w14:textId="77777777" w:rsidR="00766038" w:rsidRPr="00576401" w:rsidRDefault="00766038" w:rsidP="00766038"/>
    <w:p w14:paraId="568B307F" w14:textId="77777777" w:rsidR="00766038" w:rsidRPr="00576401" w:rsidRDefault="00766038" w:rsidP="00766038"/>
    <w:p w14:paraId="34D04CF5" w14:textId="77777777" w:rsidR="00766038" w:rsidRPr="00576401" w:rsidRDefault="00766038" w:rsidP="00766038"/>
    <w:p w14:paraId="653798C1" w14:textId="77777777" w:rsidR="00A024FE" w:rsidRPr="00A024FE" w:rsidRDefault="00A024FE" w:rsidP="00A024FE"/>
    <w:p w14:paraId="34F8C15D" w14:textId="77777777" w:rsidR="00A024FE" w:rsidRDefault="00A024FE"/>
    <w:sectPr w:rsidR="00A0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D5651"/>
    <w:multiLevelType w:val="hybridMultilevel"/>
    <w:tmpl w:val="C2B07304"/>
    <w:lvl w:ilvl="0" w:tplc="08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207415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F"/>
    <w:rsid w:val="0000594D"/>
    <w:rsid w:val="0001018F"/>
    <w:rsid w:val="000F45A0"/>
    <w:rsid w:val="00123290"/>
    <w:rsid w:val="001245A2"/>
    <w:rsid w:val="0014787D"/>
    <w:rsid w:val="001B0637"/>
    <w:rsid w:val="001E7AB9"/>
    <w:rsid w:val="0020608D"/>
    <w:rsid w:val="002A408F"/>
    <w:rsid w:val="002D6E2F"/>
    <w:rsid w:val="005F416B"/>
    <w:rsid w:val="00610513"/>
    <w:rsid w:val="0063073E"/>
    <w:rsid w:val="00677B29"/>
    <w:rsid w:val="00766038"/>
    <w:rsid w:val="008901EB"/>
    <w:rsid w:val="008D64CC"/>
    <w:rsid w:val="008E15E7"/>
    <w:rsid w:val="00A024FE"/>
    <w:rsid w:val="00A5144A"/>
    <w:rsid w:val="00BD5382"/>
    <w:rsid w:val="00C51E2F"/>
    <w:rsid w:val="00D52E7B"/>
    <w:rsid w:val="00DB4534"/>
    <w:rsid w:val="00E162ED"/>
    <w:rsid w:val="00EB71DD"/>
    <w:rsid w:val="00F04EE0"/>
    <w:rsid w:val="00F5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71A8"/>
  <w15:chartTrackingRefBased/>
  <w15:docId w15:val="{E2404AAE-F406-4339-8D1A-5B25F82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2F"/>
    <w:pPr>
      <w:spacing w:line="276" w:lineRule="auto"/>
    </w:pPr>
    <w:rPr>
      <w:rFonts w:ascii="Arial" w:hAnsi="Arial" w:cs="Arial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1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1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E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E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12</cp:revision>
  <dcterms:created xsi:type="dcterms:W3CDTF">2025-04-22T10:30:00Z</dcterms:created>
  <dcterms:modified xsi:type="dcterms:W3CDTF">2025-04-22T19:20:00Z</dcterms:modified>
</cp:coreProperties>
</file>