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0EDD" w14:textId="77543B8C" w:rsidR="0073291A" w:rsidRDefault="005F2A8B">
      <w:r>
        <w:t xml:space="preserve">Maybe the same morgan freeman </w:t>
      </w:r>
      <w:proofErr w:type="spellStart"/>
      <w:r>
        <w:t>ish</w:t>
      </w:r>
      <w:proofErr w:type="spellEnd"/>
      <w:r>
        <w:t xml:space="preserve"> voice, or </w:t>
      </w:r>
      <w:proofErr w:type="gramStart"/>
      <w:r>
        <w:t>a</w:t>
      </w:r>
      <w:proofErr w:type="gramEnd"/>
      <w:r>
        <w:t xml:space="preserve"> AI robot voice? </w:t>
      </w:r>
    </w:p>
    <w:p w14:paraId="48C534FA" w14:textId="77777777" w:rsidR="005F2A8B" w:rsidRPr="005F2A8B" w:rsidRDefault="005F2A8B" w:rsidP="005F2A8B">
      <w:r w:rsidRPr="005F2A8B">
        <w:rPr>
          <w:b/>
          <w:bCs/>
        </w:rPr>
        <w:t>"Welcome, Survivor."</w:t>
      </w:r>
    </w:p>
    <w:p w14:paraId="508E3ACE" w14:textId="77777777" w:rsidR="005F2A8B" w:rsidRPr="005F2A8B" w:rsidRDefault="005F2A8B" w:rsidP="005F2A8B">
      <w:r w:rsidRPr="005F2A8B">
        <w:t>Your mission begins now. Here's what you need to know:</w:t>
      </w:r>
    </w:p>
    <w:p w14:paraId="7B72BE75" w14:textId="77777777" w:rsidR="005F2A8B" w:rsidRPr="005F2A8B" w:rsidRDefault="005F2A8B" w:rsidP="005F2A8B">
      <w:r w:rsidRPr="005F2A8B">
        <w:rPr>
          <w:rFonts w:ascii="Segoe UI Emoji" w:hAnsi="Segoe UI Emoji" w:cs="Segoe UI Emoji"/>
        </w:rPr>
        <w:t>🔹</w:t>
      </w:r>
      <w:r w:rsidRPr="005F2A8B">
        <w:t xml:space="preserve"> </w:t>
      </w:r>
      <w:r w:rsidRPr="005F2A8B">
        <w:rPr>
          <w:b/>
          <w:bCs/>
        </w:rPr>
        <w:t>Look for power-ups</w:t>
      </w:r>
      <w:r w:rsidRPr="005F2A8B">
        <w:t xml:space="preserve"> scattered across the map — they’ll boost your speed, strength, and firepower. Use them wisely.</w:t>
      </w:r>
    </w:p>
    <w:p w14:paraId="7C019599" w14:textId="77777777" w:rsidR="005F2A8B" w:rsidRPr="005F2A8B" w:rsidRDefault="005F2A8B" w:rsidP="005F2A8B">
      <w:r w:rsidRPr="005F2A8B">
        <w:rPr>
          <w:rFonts w:ascii="Segoe UI Emoji" w:hAnsi="Segoe UI Emoji" w:cs="Segoe UI Emoji"/>
        </w:rPr>
        <w:t>🔹</w:t>
      </w:r>
      <w:r w:rsidRPr="005F2A8B">
        <w:t xml:space="preserve"> </w:t>
      </w:r>
      <w:r w:rsidRPr="005F2A8B">
        <w:rPr>
          <w:b/>
          <w:bCs/>
        </w:rPr>
        <w:t>Press [R] to reload</w:t>
      </w:r>
      <w:r w:rsidRPr="005F2A8B">
        <w:t xml:space="preserve"> your weapon. Stay locked and loaded — you never know what’s around the corner.</w:t>
      </w:r>
    </w:p>
    <w:p w14:paraId="47D021FE" w14:textId="53A7538B" w:rsidR="00530941" w:rsidRDefault="005F2A8B" w:rsidP="005F2A8B">
      <w:r w:rsidRPr="005F2A8B">
        <w:rPr>
          <w:rFonts w:ascii="Segoe UI Emoji" w:hAnsi="Segoe UI Emoji" w:cs="Segoe UI Emoji"/>
        </w:rPr>
        <w:t>🔹</w:t>
      </w:r>
      <w:r w:rsidRPr="005F2A8B">
        <w:t xml:space="preserve"> </w:t>
      </w:r>
      <w:r w:rsidRPr="005F2A8B">
        <w:rPr>
          <w:b/>
          <w:bCs/>
        </w:rPr>
        <w:t xml:space="preserve">Survive </w:t>
      </w:r>
      <w:r w:rsidR="00530941">
        <w:rPr>
          <w:b/>
          <w:bCs/>
        </w:rPr>
        <w:t>for 5 waves</w:t>
      </w:r>
      <w:r w:rsidRPr="005F2A8B">
        <w:br/>
        <w:t>Each wave gets harder, faster, and more deadly.</w:t>
      </w:r>
      <w:r w:rsidR="00530941">
        <w:t xml:space="preserve"> – Once you kill the boss you will be able to pick up the timepiece and move on to the next level.</w:t>
      </w:r>
    </w:p>
    <w:p w14:paraId="18B76297" w14:textId="77777777" w:rsidR="00530941" w:rsidRDefault="00530941" w:rsidP="005F2A8B"/>
    <w:p w14:paraId="3297898D" w14:textId="1762E3F6" w:rsidR="005F2A8B" w:rsidRPr="005F2A8B" w:rsidRDefault="005F2A8B" w:rsidP="005F2A8B">
      <w:r w:rsidRPr="005F2A8B">
        <w:rPr>
          <w:b/>
          <w:bCs/>
        </w:rPr>
        <w:t>Good luck. You're going to need it.</w:t>
      </w:r>
    </w:p>
    <w:p w14:paraId="68BC49BA" w14:textId="77777777" w:rsidR="005F2A8B" w:rsidRDefault="005F2A8B"/>
    <w:p w14:paraId="526696D4" w14:textId="77777777" w:rsidR="005F2A8B" w:rsidRDefault="005F2A8B"/>
    <w:p w14:paraId="668D85FB" w14:textId="77777777" w:rsidR="005F2A8B" w:rsidRDefault="005F2A8B"/>
    <w:p w14:paraId="381E800A" w14:textId="77777777" w:rsidR="005F2A8B" w:rsidRDefault="005F2A8B"/>
    <w:p w14:paraId="4D5835AA" w14:textId="673187B6" w:rsidR="005F2A8B" w:rsidRDefault="005F2A8B">
      <w:r>
        <w:t xml:space="preserve">Nerdy Voice – </w:t>
      </w:r>
      <w:proofErr w:type="spellStart"/>
      <w:r>
        <w:t>Uhhh</w:t>
      </w:r>
      <w:proofErr w:type="spellEnd"/>
      <w:r>
        <w:t xml:space="preserve"> what was that? , I should probably listen to that advice thought</w:t>
      </w:r>
    </w:p>
    <w:p w14:paraId="428FC9C1" w14:textId="77777777" w:rsidR="005F2A8B" w:rsidRDefault="005F2A8B"/>
    <w:p w14:paraId="0E41C02D" w14:textId="4E46DFDF" w:rsidR="005F2A8B" w:rsidRDefault="005F2A8B">
      <w:r>
        <w:t>Might need a script to play the first one 2 seconds after the game starts, then nerdy voice after the AI voice, then rounds start.</w:t>
      </w:r>
    </w:p>
    <w:p w14:paraId="01D80DD2" w14:textId="745F3507" w:rsidR="005F2A8B" w:rsidRDefault="005F2A8B">
      <w:r>
        <w:t xml:space="preserve">Maybe this can be incorporated thro </w:t>
      </w:r>
      <w:proofErr w:type="spellStart"/>
      <w:r>
        <w:t>wavemanager</w:t>
      </w:r>
      <w:proofErr w:type="spellEnd"/>
      <w:r>
        <w:t xml:space="preserve"> , idk how to stop it doing again in l2 </w:t>
      </w:r>
      <w:proofErr w:type="spellStart"/>
      <w:r>
        <w:t>tho</w:t>
      </w:r>
      <w:proofErr w:type="spellEnd"/>
      <w:r>
        <w:t xml:space="preserve"> </w:t>
      </w:r>
    </w:p>
    <w:p w14:paraId="35BD0EDD" w14:textId="77777777" w:rsidR="005F2A8B" w:rsidRDefault="005F2A8B"/>
    <w:sectPr w:rsidR="005F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39"/>
    <w:rsid w:val="001B3DE0"/>
    <w:rsid w:val="0047600E"/>
    <w:rsid w:val="00530941"/>
    <w:rsid w:val="005F2A8B"/>
    <w:rsid w:val="006372BB"/>
    <w:rsid w:val="0073291A"/>
    <w:rsid w:val="00884D39"/>
    <w:rsid w:val="00931455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DFA0"/>
  <w15:chartTrackingRefBased/>
  <w15:docId w15:val="{C42C8BAB-BEF6-4CF5-A326-D8877E6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5</cp:revision>
  <dcterms:created xsi:type="dcterms:W3CDTF">2025-04-15T18:02:00Z</dcterms:created>
  <dcterms:modified xsi:type="dcterms:W3CDTF">2025-04-15T18:21:00Z</dcterms:modified>
</cp:coreProperties>
</file>