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EE5E1" w14:textId="7BDAC4D9" w:rsidR="00603AF9" w:rsidRDefault="00603AF9" w:rsidP="00603AF9">
      <w:r>
        <w:t>- - - - - - - - - - - - -- - -  - - - - - - - - --  -- - -- -  - --  --  -- - --- - -- - - - - - - -- - - - - - - - - -  - - - - - - - -</w:t>
      </w:r>
    </w:p>
    <w:p w14:paraId="070D82BC" w14:textId="0AA43340" w:rsidR="00603AF9" w:rsidRDefault="00603AF9">
      <w:r>
        <w:t>More fantasy vibe</w:t>
      </w:r>
    </w:p>
    <w:p w14:paraId="2385D461" w14:textId="31E54956" w:rsidR="00603AF9" w:rsidRDefault="00603AF9">
      <w:r>
        <w:t xml:space="preserve">Open outdoors </w:t>
      </w:r>
    </w:p>
    <w:p w14:paraId="443B34AB" w14:textId="11A27A28" w:rsidR="00603AF9" w:rsidRDefault="00603AF9">
      <w:hyperlink r:id="rId5" w:history="1">
        <w:r w:rsidRPr="00EA2C10">
          <w:rPr>
            <w:rStyle w:val="Hyperlink"/>
          </w:rPr>
          <w:t>https://assetstore.unity.com/packages/3d/environments/lowpoly-environment-nature-free-</w:t>
        </w:r>
        <w:bookmarkStart w:id="0" w:name="_GoBack"/>
        <w:bookmarkEnd w:id="0"/>
        <w:r w:rsidRPr="00EA2C10">
          <w:rPr>
            <w:rStyle w:val="Hyperlink"/>
          </w:rPr>
          <w:t>medieval-fantasy-series-187052</w:t>
        </w:r>
      </w:hyperlink>
    </w:p>
    <w:p w14:paraId="7CB430A5" w14:textId="7C9C27B0" w:rsidR="00603AF9" w:rsidRDefault="00603AF9"/>
    <w:p w14:paraId="0DAB9243" w14:textId="3BE06C4B" w:rsidR="00603AF9" w:rsidRDefault="00603AF9">
      <w:r>
        <w:t xml:space="preserve">Other idea - -- - - - - - - - - - - - - - - -   --- - </w:t>
      </w:r>
      <w:proofErr w:type="gramStart"/>
      <w:r>
        <w:t>-  --</w:t>
      </w:r>
      <w:proofErr w:type="gramEnd"/>
      <w:r>
        <w:t xml:space="preserve">  - -- -  --  - - - - - --  - -- -  - - -- </w:t>
      </w:r>
      <w:r>
        <w:t>- - - - - - - - -  - - - - -</w:t>
      </w:r>
    </w:p>
    <w:p w14:paraId="4D23020E" w14:textId="3EFF6A0E" w:rsidR="00603AF9" w:rsidRDefault="00603AF9">
      <w:r>
        <w:t xml:space="preserve">Spaceship </w:t>
      </w:r>
    </w:p>
    <w:p w14:paraId="67948077" w14:textId="2593E966" w:rsidR="00603AF9" w:rsidRDefault="00603AF9">
      <w:hyperlink r:id="rId6" w:history="1">
        <w:r w:rsidRPr="00EA2C10">
          <w:rPr>
            <w:rStyle w:val="Hyperlink"/>
          </w:rPr>
          <w:t>https://assetstore.unity.com/packages/3d/environments/sci-fi/sci-fi-styled-modular-pack-82913</w:t>
        </w:r>
      </w:hyperlink>
    </w:p>
    <w:p w14:paraId="6E29A628" w14:textId="366DBD08" w:rsidR="00603AF9" w:rsidRDefault="00603AF9"/>
    <w:p w14:paraId="2AF9A09E" w14:textId="1217B218" w:rsidR="00603AF9" w:rsidRDefault="00603AF9">
      <w:proofErr w:type="spellStart"/>
      <w:proofErr w:type="gramStart"/>
      <w:r>
        <w:t>Alians</w:t>
      </w:r>
      <w:proofErr w:type="spellEnd"/>
      <w:r>
        <w:t xml:space="preserve"> ?</w:t>
      </w:r>
      <w:proofErr w:type="gramEnd"/>
      <w:r>
        <w:t xml:space="preserve"> </w:t>
      </w:r>
      <w:hyperlink r:id="rId7" w:history="1">
        <w:r w:rsidRPr="00EA2C10">
          <w:rPr>
            <w:rStyle w:val="Hyperlink"/>
          </w:rPr>
          <w:t>https://www.mixamo.com/#/?page=1&amp;query=space&amp;type=Character</w:t>
        </w:r>
      </w:hyperlink>
    </w:p>
    <w:p w14:paraId="02A59ABE" w14:textId="57AA8B59" w:rsidR="00603AF9" w:rsidRDefault="00603AF9">
      <w:r>
        <w:t xml:space="preserve"> </w:t>
      </w:r>
      <w:proofErr w:type="spellStart"/>
      <w:r>
        <w:t>Lezzo</w:t>
      </w:r>
      <w:proofErr w:type="spellEnd"/>
      <w:r>
        <w:t xml:space="preserve"> boss - </w:t>
      </w:r>
      <w:hyperlink r:id="rId8" w:history="1">
        <w:r w:rsidRPr="00EA2C10">
          <w:rPr>
            <w:rStyle w:val="Hyperlink"/>
          </w:rPr>
          <w:t>https://www.mixamo.com/#/?page=1&amp;query=space&amp;type=Character</w:t>
        </w:r>
      </w:hyperlink>
    </w:p>
    <w:p w14:paraId="222911A8" w14:textId="0982BB7C" w:rsidR="00603AF9" w:rsidRDefault="00603AF9">
      <w:hyperlink r:id="rId9" w:history="1">
        <w:r w:rsidRPr="00EA2C10">
          <w:rPr>
            <w:rStyle w:val="Hyperlink"/>
          </w:rPr>
          <w:t>https://www.mixamo.com/#/?page=1&amp;query=alien&amp;type=Character</w:t>
        </w:r>
      </w:hyperlink>
    </w:p>
    <w:p w14:paraId="7C808FB6" w14:textId="775F4CE0" w:rsidR="00603AF9" w:rsidRDefault="00603AF9"/>
    <w:p w14:paraId="1E151C7F" w14:textId="3460B212" w:rsidR="00603AF9" w:rsidRDefault="00603AF9">
      <w:r>
        <w:t xml:space="preserve">This dude dead on the floor maybe lol - </w:t>
      </w:r>
      <w:hyperlink r:id="rId10" w:history="1">
        <w:r w:rsidRPr="00EA2C10">
          <w:rPr>
            <w:rStyle w:val="Hyperlink"/>
          </w:rPr>
          <w:t>https://www.mixamo.com/#/?page=1&amp;query=alien&amp;type=Character</w:t>
        </w:r>
      </w:hyperlink>
    </w:p>
    <w:p w14:paraId="68ED943D" w14:textId="77777777" w:rsidR="00603AF9" w:rsidRDefault="00603AF9"/>
    <w:sectPr w:rsidR="00603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38585B"/>
    <w:multiLevelType w:val="hybridMultilevel"/>
    <w:tmpl w:val="66F2DCB8"/>
    <w:lvl w:ilvl="0" w:tplc="FF2826D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4D9"/>
    <w:rsid w:val="00014F33"/>
    <w:rsid w:val="001704D9"/>
    <w:rsid w:val="0060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D4DCF"/>
  <w15:chartTrackingRefBased/>
  <w15:docId w15:val="{3F563303-8DCC-4894-A66A-23101EB8D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3A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3AF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3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xamo.com/#/?page=1&amp;query=space&amp;type=Charac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ixamo.com/#/?page=1&amp;query=space&amp;type=Charact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setstore.unity.com/packages/3d/environments/sci-fi/sci-fi-styled-modular-pack-82913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ssetstore.unity.com/packages/3d/environments/lowpoly-environment-nature-free-medieval-fantasy-series-187052" TargetMode="External"/><Relationship Id="rId10" Type="http://schemas.openxmlformats.org/officeDocument/2006/relationships/hyperlink" Target="https://www.mixamo.com/#/?page=1&amp;query=alien&amp;type=Charac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ixamo.com/#/?page=1&amp;query=alien&amp;type=Charac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205</Words>
  <Characters>1172</Characters>
  <Application>Microsoft Office Word</Application>
  <DocSecurity>0</DocSecurity>
  <Lines>9</Lines>
  <Paragraphs>2</Paragraphs>
  <ScaleCrop>false</ScaleCrop>
  <Company>University of Plymouth</Company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Morgan Hodge</dc:creator>
  <cp:keywords/>
  <dc:description/>
  <cp:lastModifiedBy>(s) Morgan Hodge</cp:lastModifiedBy>
  <cp:revision>2</cp:revision>
  <dcterms:created xsi:type="dcterms:W3CDTF">2025-04-02T11:56:00Z</dcterms:created>
  <dcterms:modified xsi:type="dcterms:W3CDTF">2025-04-02T12:03:00Z</dcterms:modified>
</cp:coreProperties>
</file>