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2CB2C9EC" w:rsidP="4D056E0D" w:rsidRDefault="2CB2C9EC" w14:paraId="09E56DE8" w14:textId="632DFA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B2C9EC">
        <w:rPr/>
        <w:t>Morgan Hodge</w:t>
      </w:r>
    </w:p>
    <w:p w:rsidR="4164BC57" w:rsidP="4164BC57" w:rsidRDefault="4164BC57" w14:paraId="419E7D26" w14:textId="5EFE66B6"/>
    <w:p w:rsidRPr="00AD2504" w:rsidR="004A6FAA" w:rsidP="4164BC57" w:rsidRDefault="7A1AB881" w14:paraId="757096A1" w14:textId="697A0E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D2504">
        <w:rPr>
          <w:b/>
          <w:bCs/>
          <w:sz w:val="24"/>
          <w:szCs w:val="24"/>
        </w:rPr>
        <w:t>A.</w:t>
      </w:r>
      <w:r w:rsidRPr="00AD2504">
        <w:rPr>
          <w:b/>
          <w:bCs/>
          <w:sz w:val="24"/>
          <w:szCs w:val="24"/>
          <w:u w:val="single"/>
        </w:rPr>
        <w:t xml:space="preserve"> Draw the circuit diagram of the following expression F=ABC + AB’ (A’ C’)’ [3 marks]. </w:t>
      </w:r>
    </w:p>
    <w:p w:rsidR="004A6FAA" w:rsidP="4164BC57" w:rsidRDefault="00234C2D" w14:paraId="4C365E5F" w14:textId="4E81417B">
      <w:r w:rsidRPr="00234C2D">
        <w:rPr>
          <w:noProof/>
        </w:rPr>
        <w:drawing>
          <wp:inline distT="0" distB="0" distL="0" distR="0" wp14:anchorId="4C84D8DA" wp14:editId="670F3C18">
            <wp:extent cx="5731510" cy="341376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A" w:rsidP="4164BC57" w:rsidRDefault="004A6FAA" w14:paraId="2F3AA68A" w14:textId="011C3050"/>
    <w:p w:rsidRPr="00AD2504" w:rsidR="004A6FAA" w:rsidP="4164BC57" w:rsidRDefault="7A1AB881" w14:paraId="5E5787A5" w14:textId="7FFB911C">
      <w:pPr>
        <w:rPr>
          <w:b/>
          <w:bCs/>
          <w:sz w:val="24"/>
          <w:szCs w:val="24"/>
          <w:u w:val="single"/>
        </w:rPr>
      </w:pPr>
      <w:r w:rsidRPr="00AD2504">
        <w:rPr>
          <w:b/>
          <w:bCs/>
          <w:sz w:val="24"/>
          <w:szCs w:val="24"/>
        </w:rPr>
        <w:t xml:space="preserve">B. </w:t>
      </w:r>
      <w:r w:rsidRPr="00AD2504">
        <w:rPr>
          <w:b/>
          <w:bCs/>
          <w:sz w:val="24"/>
          <w:szCs w:val="24"/>
          <w:u w:val="single"/>
        </w:rPr>
        <w:t>Set up the truth table [8 marks]</w:t>
      </w:r>
    </w:p>
    <w:p w:rsidRPr="00795B75" w:rsidR="00A24C5C" w:rsidP="4164BC57" w:rsidRDefault="00A24C5C" w14:paraId="66577FBA" w14:textId="77777777">
      <w:pPr>
        <w:rPr>
          <w:u w:val="single"/>
        </w:rPr>
      </w:pPr>
    </w:p>
    <w:p w:rsidR="4164BC57" w:rsidP="4164BC57" w:rsidRDefault="00A24C5C" w14:paraId="2E70BF5D" w14:textId="4C73EB58">
      <w:r>
        <w:rPr>
          <w:noProof/>
        </w:rPr>
        <w:drawing>
          <wp:inline distT="0" distB="0" distL="0" distR="0" wp14:anchorId="16187B65" wp14:editId="44427ECC">
            <wp:extent cx="5324475" cy="1771650"/>
            <wp:effectExtent l="0" t="0" r="9525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75" w:rsidP="4164BC57" w:rsidRDefault="00795B75" w14:paraId="09718C8C" w14:textId="64298C0E"/>
    <w:p w:rsidR="4164BC57" w:rsidP="4164BC57" w:rsidRDefault="4164BC57" w14:paraId="4761EFF9" w14:textId="204731D9"/>
    <w:p w:rsidRPr="00D41165" w:rsidR="6B3386E6" w:rsidP="4164BC57" w:rsidRDefault="6B3386E6" w14:paraId="235AC1D5" w14:textId="1BDFA074">
      <w:pPr>
        <w:rPr>
          <w:rFonts w:ascii="Calibri" w:hAnsi="Calibri" w:eastAsia="Calibri" w:cs="Calibri"/>
          <w:b/>
          <w:bCs/>
          <w:sz w:val="24"/>
          <w:szCs w:val="24"/>
          <w:u w:val="single"/>
        </w:rPr>
      </w:pPr>
      <w:r w:rsidRPr="00AD2504">
        <w:rPr>
          <w:rFonts w:ascii="Calibri" w:hAnsi="Calibri" w:eastAsia="Calibri" w:cs="Calibri"/>
          <w:b/>
          <w:bCs/>
          <w:sz w:val="24"/>
          <w:szCs w:val="24"/>
          <w:u w:val="single"/>
        </w:rPr>
        <w:t>2.</w:t>
      </w:r>
      <w:r w:rsidRPr="00D41165">
        <w:rPr>
          <w:rFonts w:ascii="Calibri" w:hAnsi="Calibri" w:eastAsia="Calibri" w:cs="Calibri"/>
          <w:b/>
          <w:bCs/>
          <w:sz w:val="24"/>
          <w:szCs w:val="24"/>
          <w:u w:val="single"/>
        </w:rPr>
        <w:t xml:space="preserve"> </w:t>
      </w:r>
      <w:r w:rsidRPr="00D41165" w:rsidR="005C1D28">
        <w:rPr>
          <w:rFonts w:ascii="Calibri" w:hAnsi="Calibri" w:eastAsia="Calibri" w:cs="Calibri"/>
          <w:b/>
          <w:bCs/>
          <w:sz w:val="24"/>
          <w:szCs w:val="24"/>
          <w:u w:val="single"/>
        </w:rPr>
        <w:t xml:space="preserve">A, </w:t>
      </w:r>
      <w:r w:rsidRPr="00D41165">
        <w:rPr>
          <w:rFonts w:ascii="Calibri" w:hAnsi="Calibri" w:eastAsia="Calibri" w:cs="Calibri"/>
          <w:b/>
          <w:bCs/>
          <w:sz w:val="24"/>
          <w:szCs w:val="24"/>
          <w:u w:val="single"/>
        </w:rPr>
        <w:t xml:space="preserve">What decimal value does the 8-bit binary number 11011111 have if </w:t>
      </w:r>
    </w:p>
    <w:p w:rsidRPr="00AD2504" w:rsidR="00783ED5" w:rsidP="4164BC57" w:rsidRDefault="6B3386E6" w14:paraId="09CF612B" w14:textId="77777777">
      <w:pPr>
        <w:rPr>
          <w:rFonts w:ascii="Calibri" w:hAnsi="Calibri" w:eastAsia="Calibri" w:cs="Calibri"/>
          <w:sz w:val="24"/>
          <w:szCs w:val="24"/>
        </w:rPr>
      </w:pPr>
      <w:proofErr w:type="spellStart"/>
      <w:r w:rsidRPr="00AD2504">
        <w:rPr>
          <w:rFonts w:ascii="Calibri" w:hAnsi="Calibri" w:eastAsia="Calibri" w:cs="Calibri"/>
          <w:sz w:val="24"/>
          <w:szCs w:val="24"/>
        </w:rPr>
        <w:t>i</w:t>
      </w:r>
      <w:proofErr w:type="spellEnd"/>
      <w:r w:rsidRPr="00AD2504">
        <w:rPr>
          <w:rFonts w:ascii="Calibri" w:hAnsi="Calibri" w:eastAsia="Calibri" w:cs="Calibri"/>
          <w:sz w:val="24"/>
          <w:szCs w:val="24"/>
        </w:rPr>
        <w:t xml:space="preserve">) </w:t>
      </w:r>
      <w:r w:rsidRPr="00AD2504">
        <w:rPr>
          <w:rFonts w:ascii="Calibri" w:hAnsi="Calibri" w:eastAsia="Calibri" w:cs="Calibri"/>
          <w:sz w:val="24"/>
          <w:szCs w:val="24"/>
          <w:u w:val="single"/>
        </w:rPr>
        <w:t>it is interpreted as an unsigned number? [1 mark]</w:t>
      </w:r>
    </w:p>
    <w:p w:rsidR="6B3386E6" w:rsidP="4164BC57" w:rsidRDefault="002957AC" w14:paraId="0A12F59D" w14:textId="097C99C8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223</w:t>
      </w:r>
      <w:r w:rsidRPr="4164BC57" w:rsidR="6B3386E6">
        <w:rPr>
          <w:rFonts w:ascii="Calibri" w:hAnsi="Calibri" w:eastAsia="Calibri" w:cs="Calibri"/>
        </w:rPr>
        <w:t xml:space="preserve"> </w:t>
      </w:r>
    </w:p>
    <w:p w:rsidRPr="00AD2504" w:rsidR="6B3386E6" w:rsidP="4164BC57" w:rsidRDefault="6B3386E6" w14:paraId="56F30C0D" w14:textId="1B95C5C7">
      <w:pPr>
        <w:rPr>
          <w:rFonts w:ascii="Calibri" w:hAnsi="Calibri" w:eastAsia="Calibri" w:cs="Calibri"/>
          <w:sz w:val="24"/>
          <w:szCs w:val="24"/>
          <w:u w:val="single"/>
        </w:rPr>
      </w:pPr>
      <w:r w:rsidRPr="00AD2504">
        <w:rPr>
          <w:rFonts w:ascii="Calibri" w:hAnsi="Calibri" w:eastAsia="Calibri" w:cs="Calibri"/>
          <w:sz w:val="24"/>
          <w:szCs w:val="24"/>
        </w:rPr>
        <w:lastRenderedPageBreak/>
        <w:t>ii</w:t>
      </w:r>
      <w:r w:rsidRPr="00AD2504">
        <w:rPr>
          <w:rFonts w:ascii="Calibri" w:hAnsi="Calibri" w:eastAsia="Calibri" w:cs="Calibri"/>
          <w:sz w:val="24"/>
          <w:szCs w:val="24"/>
          <w:u w:val="single"/>
        </w:rPr>
        <w:t>) it is on a computer using signed-magnitude representation? [2 mark]</w:t>
      </w:r>
    </w:p>
    <w:p w:rsidRPr="00F56425" w:rsidR="00F13EFD" w:rsidP="4164BC57" w:rsidRDefault="00F56425" w14:paraId="0B2AB9D8" w14:textId="332991F0">
      <w:pPr>
        <w:rPr>
          <w:rFonts w:ascii="Calibri" w:hAnsi="Calibri" w:eastAsia="Calibri" w:cs="Calibri"/>
          <w:i/>
          <w:iCs/>
        </w:rPr>
      </w:pPr>
      <w:r w:rsidRPr="00F56425">
        <w:rPr>
          <w:rFonts w:ascii="Calibri" w:hAnsi="Calibri" w:eastAsia="Calibri" w:cs="Calibri"/>
        </w:rPr>
        <w:t>-95</w:t>
      </w:r>
    </w:p>
    <w:p w:rsidRPr="00AD2504" w:rsidR="6B3386E6" w:rsidP="4164BC57" w:rsidRDefault="6B3386E6" w14:paraId="314F06D1" w14:textId="441DD931">
      <w:pPr>
        <w:rPr>
          <w:rFonts w:ascii="Calibri" w:hAnsi="Calibri" w:eastAsia="Calibri" w:cs="Calibri"/>
          <w:sz w:val="24"/>
          <w:szCs w:val="24"/>
          <w:u w:val="single"/>
        </w:rPr>
      </w:pPr>
      <w:r w:rsidRPr="00AD2504">
        <w:rPr>
          <w:rFonts w:ascii="Calibri" w:hAnsi="Calibri" w:eastAsia="Calibri" w:cs="Calibri"/>
          <w:sz w:val="24"/>
          <w:szCs w:val="24"/>
        </w:rPr>
        <w:t xml:space="preserve"> iii) </w:t>
      </w:r>
      <w:r w:rsidRPr="00AD2504">
        <w:rPr>
          <w:rFonts w:ascii="Calibri" w:hAnsi="Calibri" w:eastAsia="Calibri" w:cs="Calibri"/>
          <w:sz w:val="24"/>
          <w:szCs w:val="24"/>
          <w:u w:val="single"/>
        </w:rPr>
        <w:t xml:space="preserve">it is on a computer using one’s complement representation? [3 marks] </w:t>
      </w:r>
    </w:p>
    <w:p w:rsidRPr="00F56425" w:rsidR="00F56425" w:rsidP="4164BC57" w:rsidRDefault="00E04C43" w14:paraId="416F1308" w14:textId="7E2C17DE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-32</w:t>
      </w:r>
      <w:r w:rsidR="00A70608">
        <w:rPr>
          <w:rFonts w:ascii="Calibri" w:hAnsi="Calibri" w:eastAsia="Calibri" w:cs="Calibri"/>
        </w:rPr>
        <w:t xml:space="preserve"> (CHECK WITH THEO IF THIS IS NEGARTUIVE)</w:t>
      </w:r>
    </w:p>
    <w:p w:rsidRPr="00AD2504" w:rsidR="6B3386E6" w:rsidP="4164BC57" w:rsidRDefault="6B3386E6" w14:paraId="472AA7FB" w14:textId="6DEFF169">
      <w:pPr>
        <w:rPr>
          <w:rFonts w:ascii="Calibri" w:hAnsi="Calibri" w:eastAsia="Calibri" w:cs="Calibri"/>
          <w:sz w:val="24"/>
          <w:szCs w:val="24"/>
          <w:u w:val="single"/>
        </w:rPr>
      </w:pPr>
      <w:r w:rsidRPr="00AD2504">
        <w:rPr>
          <w:rFonts w:ascii="Calibri" w:hAnsi="Calibri" w:eastAsia="Calibri" w:cs="Calibri"/>
          <w:sz w:val="24"/>
          <w:szCs w:val="24"/>
        </w:rPr>
        <w:t xml:space="preserve">iv) </w:t>
      </w:r>
      <w:r w:rsidRPr="00AD2504">
        <w:rPr>
          <w:rFonts w:ascii="Calibri" w:hAnsi="Calibri" w:eastAsia="Calibri" w:cs="Calibri"/>
          <w:sz w:val="24"/>
          <w:szCs w:val="24"/>
          <w:u w:val="single"/>
        </w:rPr>
        <w:t>it is on a computer using two’s complement representation? [3 marks]</w:t>
      </w:r>
    </w:p>
    <w:p w:rsidR="00A70608" w:rsidP="4164BC57" w:rsidRDefault="00426FBB" w14:paraId="1D519B1A" w14:textId="4A7EA915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33</w:t>
      </w:r>
    </w:p>
    <w:p w:rsidR="00271C69" w:rsidP="4164BC57" w:rsidRDefault="00271C69" w14:paraId="56A241D8" w14:textId="6CF8617C">
      <w:pPr>
        <w:rPr>
          <w:b/>
          <w:bCs/>
          <w:sz w:val="24"/>
          <w:szCs w:val="24"/>
        </w:rPr>
      </w:pPr>
      <w:r w:rsidRPr="00271C69">
        <w:rPr>
          <w:b/>
          <w:bCs/>
          <w:sz w:val="24"/>
          <w:szCs w:val="24"/>
        </w:rPr>
        <w:t>B. Convert the positive number Ν=1010000001011 in single precision floating point format [3 marks]</w:t>
      </w:r>
    </w:p>
    <w:p w:rsidR="00AD6565" w:rsidP="4164BC57" w:rsidRDefault="00AD6565" w14:paraId="6CF88B61" w14:textId="28557574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8A6856">
        <w:rPr>
          <w:sz w:val="24"/>
          <w:szCs w:val="24"/>
        </w:rPr>
        <w:t>10</w:t>
      </w:r>
      <w:r w:rsidR="00F31DDC">
        <w:rPr>
          <w:sz w:val="24"/>
          <w:szCs w:val="24"/>
        </w:rPr>
        <w:t>001011</w:t>
      </w:r>
      <w:r w:rsidR="00882DC8">
        <w:rPr>
          <w:sz w:val="24"/>
          <w:szCs w:val="24"/>
        </w:rPr>
        <w:t>01000000101100</w:t>
      </w:r>
      <w:r w:rsidR="004F6216">
        <w:rPr>
          <w:sz w:val="24"/>
          <w:szCs w:val="24"/>
        </w:rPr>
        <w:t>000000000</w:t>
      </w:r>
    </w:p>
    <w:p w:rsidR="004F6216" w:rsidP="4164BC57" w:rsidRDefault="004F6216" w14:paraId="22D6E999" w14:textId="07C70397">
      <w:pPr>
        <w:rPr>
          <w:sz w:val="24"/>
          <w:szCs w:val="24"/>
        </w:rPr>
      </w:pPr>
    </w:p>
    <w:p w:rsidRPr="0011615F" w:rsidR="0000537A" w:rsidP="4164BC57" w:rsidRDefault="0000537A" w14:paraId="03D42A12" w14:textId="11FD2D51">
      <w:pPr>
        <w:rPr>
          <w:b/>
          <w:bCs/>
          <w:sz w:val="24"/>
          <w:szCs w:val="24"/>
        </w:rPr>
      </w:pPr>
      <w:r w:rsidRPr="0000537A">
        <w:rPr>
          <w:b/>
          <w:bCs/>
          <w:sz w:val="24"/>
          <w:szCs w:val="24"/>
        </w:rPr>
        <w:t>3. If main memory is of 64 Mbytes and every word is of 2 bytes how many bits do we need to address any single word in memory? [6 marks]</w:t>
      </w:r>
    </w:p>
    <w:p w:rsidRPr="0011615F" w:rsidR="00D24118" w:rsidP="4164BC57" w:rsidRDefault="00D24118" w14:paraId="19A06535" w14:textId="38A2209B">
      <w:pPr>
        <w:rPr>
          <w:rFonts w:ascii="Calibri" w:hAnsi="Calibri" w:eastAsia="Calibri" w:cs="Calibri"/>
          <w:vertAlign w:val="superscript"/>
        </w:rPr>
      </w:pPr>
      <w:r w:rsidRPr="4D056E0D" w:rsidR="0011615F">
        <w:rPr>
          <w:rFonts w:ascii="Calibri" w:hAnsi="Calibri" w:eastAsia="Calibri" w:cs="Calibri"/>
        </w:rPr>
        <w:t>2</w:t>
      </w:r>
      <w:r w:rsidRPr="4D056E0D" w:rsidR="0011615F">
        <w:rPr>
          <w:rFonts w:ascii="Calibri" w:hAnsi="Calibri" w:eastAsia="Calibri" w:cs="Calibri"/>
          <w:vertAlign w:val="superscript"/>
        </w:rPr>
        <w:t>25</w:t>
      </w:r>
    </w:p>
    <w:p w:rsidR="4D056E0D" w:rsidP="4D056E0D" w:rsidRDefault="4D056E0D" w14:paraId="25E39545" w14:textId="52790033">
      <w:pPr>
        <w:pStyle w:val="Normal"/>
        <w:rPr>
          <w:rFonts w:ascii="Calibri" w:hAnsi="Calibri" w:eastAsia="Calibri" w:cs="Calibri"/>
          <w:vertAlign w:val="superscript"/>
        </w:rPr>
      </w:pPr>
    </w:p>
    <w:p w:rsidR="00276749" w:rsidP="79609C24" w:rsidRDefault="265B1CBB" w14:paraId="225A1371" w14:textId="0E013689">
      <w:pPr>
        <w:rPr>
          <w:rFonts w:ascii="Calibri" w:hAnsi="Calibri" w:eastAsia="Calibri" w:cs="Calibri"/>
          <w:b/>
          <w:bCs/>
          <w:sz w:val="24"/>
          <w:szCs w:val="24"/>
        </w:rPr>
      </w:pPr>
      <w:r w:rsidRPr="79609C24">
        <w:rPr>
          <w:rFonts w:ascii="Calibri" w:hAnsi="Calibri" w:eastAsia="Calibri" w:cs="Calibri"/>
          <w:b/>
          <w:bCs/>
          <w:sz w:val="24"/>
          <w:szCs w:val="24"/>
        </w:rPr>
        <w:t>4. How much RAM memory can a 16-bit, 32bit and 64-bit CPU can use? Provide your answer in bytes. [6 marks]</w:t>
      </w:r>
    </w:p>
    <w:p w:rsidRPr="00F91234" w:rsidR="00AE0C1E" w:rsidP="79609C24" w:rsidRDefault="00F91234" w14:paraId="5F95D0ED" w14:textId="7432A41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16bit = </w:t>
      </w:r>
      <w:r w:rsidRPr="00F91234">
        <w:rPr>
          <w:rFonts w:ascii="Calibri" w:hAnsi="Calibri" w:eastAsia="Calibri" w:cs="Calibri"/>
          <w:sz w:val="24"/>
          <w:szCs w:val="24"/>
        </w:rPr>
        <w:t>65,536</w:t>
      </w:r>
      <w:r w:rsidR="00D24118">
        <w:rPr>
          <w:rFonts w:ascii="Calibri" w:hAnsi="Calibri" w:eastAsia="Calibri" w:cs="Calibri"/>
          <w:sz w:val="24"/>
          <w:szCs w:val="24"/>
        </w:rPr>
        <w:t xml:space="preserve"> bytes</w:t>
      </w:r>
    </w:p>
    <w:p w:rsidRPr="00802E1C" w:rsidR="00276749" w:rsidP="79609C24" w:rsidRDefault="00D24118" w14:paraId="1C77C135" w14:textId="38D0659B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32bit =</w:t>
      </w:r>
      <w:r w:rsidRPr="79609C24" w:rsidR="6775E8D2">
        <w:rPr>
          <w:rFonts w:ascii="Calibri" w:hAnsi="Calibri" w:eastAsia="Calibri" w:cs="Calibri"/>
          <w:sz w:val="24"/>
          <w:szCs w:val="24"/>
        </w:rPr>
        <w:t xml:space="preserve"> 4,294,967,296 bytes</w:t>
      </w:r>
    </w:p>
    <w:p w:rsidRPr="00802E1C" w:rsidR="00276749" w:rsidP="79609C24" w:rsidRDefault="225CC5D7" w14:paraId="23321FE5" w14:textId="6095C87C">
      <w:pPr>
        <w:rPr>
          <w:rFonts w:ascii="Calibri" w:hAnsi="Calibri" w:eastAsia="Calibri" w:cs="Calibri"/>
          <w:sz w:val="24"/>
          <w:szCs w:val="24"/>
        </w:rPr>
      </w:pPr>
      <w:r w:rsidRPr="79609C24">
        <w:rPr>
          <w:rFonts w:ascii="Calibri" w:hAnsi="Calibri" w:eastAsia="Calibri" w:cs="Calibri"/>
          <w:sz w:val="24"/>
          <w:szCs w:val="24"/>
        </w:rPr>
        <w:t xml:space="preserve">64bit </w:t>
      </w:r>
      <w:r w:rsidR="00D24118">
        <w:rPr>
          <w:rFonts w:ascii="Calibri" w:hAnsi="Calibri" w:eastAsia="Calibri" w:cs="Calibri"/>
          <w:sz w:val="24"/>
          <w:szCs w:val="24"/>
        </w:rPr>
        <w:t>=</w:t>
      </w:r>
      <w:r w:rsidRPr="79609C24" w:rsidR="1FB437A0">
        <w:rPr>
          <w:rFonts w:ascii="Calibri" w:hAnsi="Calibri" w:eastAsia="Calibri" w:cs="Calibri"/>
          <w:sz w:val="24"/>
          <w:szCs w:val="24"/>
        </w:rPr>
        <w:t xml:space="preserve"> 18,446,744,073,709,551,616 bytes</w:t>
      </w:r>
    </w:p>
    <w:p w:rsidRPr="00802E1C" w:rsidR="00276749" w:rsidP="79609C24" w:rsidRDefault="00276749" w14:paraId="34AD8BDB" w14:textId="63860429">
      <w:pPr>
        <w:rPr>
          <w:rFonts w:ascii="Calibri" w:hAnsi="Calibri" w:eastAsia="Calibri" w:cs="Calibri"/>
          <w:b/>
          <w:bCs/>
          <w:sz w:val="24"/>
          <w:szCs w:val="24"/>
        </w:rPr>
      </w:pPr>
    </w:p>
    <w:p w:rsidRPr="00802E1C" w:rsidR="00276749" w:rsidP="79609C24" w:rsidRDefault="5FE4BC6E" w14:paraId="1A3D32D0" w14:textId="45ED8908">
      <w:pPr>
        <w:rPr>
          <w:rFonts w:ascii="Calibri" w:hAnsi="Calibri" w:eastAsia="Calibri" w:cs="Calibri"/>
          <w:b/>
          <w:bCs/>
          <w:sz w:val="28"/>
          <w:szCs w:val="28"/>
        </w:rPr>
      </w:pPr>
      <w:r w:rsidRPr="79609C24">
        <w:rPr>
          <w:rFonts w:ascii="Calibri" w:hAnsi="Calibri" w:eastAsia="Calibri" w:cs="Calibri"/>
          <w:b/>
          <w:bCs/>
          <w:sz w:val="24"/>
          <w:szCs w:val="24"/>
        </w:rPr>
        <w:t xml:space="preserve">5. Consider a 6-stage pipelined CPU where every stage is 40nsecs. How much time does it take to execute 200 CPU instructions if no stall cycles occur? Provide the answer in </w:t>
      </w:r>
      <w:proofErr w:type="spellStart"/>
      <w:r w:rsidRPr="79609C24">
        <w:rPr>
          <w:rFonts w:ascii="Calibri" w:hAnsi="Calibri" w:eastAsia="Calibri" w:cs="Calibri"/>
          <w:b/>
          <w:bCs/>
          <w:sz w:val="24"/>
          <w:szCs w:val="24"/>
        </w:rPr>
        <w:t>nsecs</w:t>
      </w:r>
      <w:proofErr w:type="spellEnd"/>
      <w:r w:rsidRPr="79609C24">
        <w:rPr>
          <w:rFonts w:ascii="Calibri" w:hAnsi="Calibri" w:eastAsia="Calibri" w:cs="Calibri"/>
          <w:b/>
          <w:bCs/>
          <w:sz w:val="24"/>
          <w:szCs w:val="24"/>
        </w:rPr>
        <w:t xml:space="preserve">. [5 marks] </w:t>
      </w:r>
    </w:p>
    <w:p w:rsidR="00276749" w:rsidP="79609C24" w:rsidRDefault="00276749" w14:paraId="7FC0CCB8" w14:textId="0F48611C">
      <w:pPr>
        <w:rPr>
          <w:rFonts w:ascii="Calibri" w:hAnsi="Calibri" w:eastAsia="Calibri" w:cs="Calibri"/>
          <w:b/>
          <w:bCs/>
          <w:sz w:val="24"/>
          <w:szCs w:val="24"/>
        </w:rPr>
      </w:pPr>
    </w:p>
    <w:p w:rsidR="000C6504" w:rsidP="79609C24" w:rsidRDefault="000C6504" w14:paraId="66C23035" w14:textId="42C05492">
      <w:pPr>
        <w:rPr>
          <w:rFonts w:ascii="Calibri" w:hAnsi="Calibri" w:eastAsia="Calibri" w:cs="Calibri"/>
          <w:b/>
          <w:bCs/>
          <w:sz w:val="24"/>
          <w:szCs w:val="24"/>
        </w:rPr>
      </w:pPr>
    </w:p>
    <w:p w:rsidRPr="00802E1C" w:rsidR="000C6504" w:rsidP="79609C24" w:rsidRDefault="000C6504" w14:paraId="67792D6B" w14:textId="77777777">
      <w:pPr>
        <w:rPr>
          <w:rFonts w:ascii="Calibri" w:hAnsi="Calibri" w:eastAsia="Calibri" w:cs="Calibri"/>
          <w:b/>
          <w:bCs/>
          <w:sz w:val="24"/>
          <w:szCs w:val="24"/>
        </w:rPr>
      </w:pPr>
    </w:p>
    <w:p w:rsidRPr="00802E1C" w:rsidR="00276749" w:rsidP="79609C24" w:rsidRDefault="00276749" w14:paraId="4E2B7D21" w14:textId="60E630E9">
      <w:pPr>
        <w:rPr>
          <w:rFonts w:ascii="Calibri" w:hAnsi="Calibri" w:eastAsia="Calibri" w:cs="Calibri"/>
          <w:b/>
          <w:bCs/>
          <w:sz w:val="24"/>
          <w:szCs w:val="24"/>
        </w:rPr>
      </w:pPr>
    </w:p>
    <w:p w:rsidRPr="00802E1C" w:rsidR="00276749" w:rsidP="79609C24" w:rsidRDefault="00276749" w14:paraId="623E96EC" w14:textId="3739ECDB">
      <w:pPr>
        <w:rPr>
          <w:rFonts w:ascii="Calibri" w:hAnsi="Calibri" w:eastAsia="Calibri" w:cs="Calibri"/>
          <w:b/>
          <w:bCs/>
          <w:sz w:val="24"/>
          <w:szCs w:val="24"/>
        </w:rPr>
      </w:pPr>
    </w:p>
    <w:p w:rsidRPr="00802E1C" w:rsidR="00276749" w:rsidP="79609C24" w:rsidRDefault="5FE4BC6E" w14:paraId="4182B639" w14:textId="460C5950">
      <w:pPr>
        <w:rPr>
          <w:rFonts w:ascii="Calibri" w:hAnsi="Calibri" w:eastAsia="Calibri" w:cs="Calibri"/>
          <w:b/>
          <w:bCs/>
          <w:sz w:val="28"/>
          <w:szCs w:val="28"/>
        </w:rPr>
      </w:pPr>
      <w:r w:rsidRPr="79609C24">
        <w:rPr>
          <w:rFonts w:ascii="Calibri" w:hAnsi="Calibri" w:eastAsia="Calibri" w:cs="Calibri"/>
          <w:b/>
          <w:bCs/>
          <w:sz w:val="24"/>
          <w:szCs w:val="24"/>
        </w:rPr>
        <w:t xml:space="preserve">6. Consider that the CPU clock rate is 2.2 MHz and the Program takes 1.2 million cycles to execute. What’s the CPU time (provide the answer in seconds)? [5 marks] </w:t>
      </w:r>
    </w:p>
    <w:p w:rsidRPr="00802E1C" w:rsidR="00276749" w:rsidP="4D056E0D" w:rsidRDefault="265C2D80" w14:paraId="0899F063" w14:textId="1A4C901A">
      <w:pPr>
        <w:pStyle w:val="Normal"/>
        <w:rPr>
          <w:rFonts w:ascii="Calibri" w:hAnsi="Calibri" w:eastAsia="Calibri" w:cs="Calibri"/>
          <w:sz w:val="24"/>
          <w:szCs w:val="24"/>
        </w:rPr>
      </w:pPr>
      <w:r w:rsidRPr="4D056E0D" w:rsidR="54E9CCD9">
        <w:rPr>
          <w:rFonts w:ascii="Calibri" w:hAnsi="Calibri" w:eastAsia="Calibri" w:cs="Calibri"/>
          <w:sz w:val="24"/>
          <w:szCs w:val="24"/>
        </w:rPr>
        <w:t>0.00264 seconds</w:t>
      </w:r>
    </w:p>
    <w:p w:rsidRPr="00802E1C" w:rsidR="00276749" w:rsidP="79609C24" w:rsidRDefault="00276749" w14:paraId="6DC290A7" w14:textId="2FE8D62A">
      <w:pPr>
        <w:rPr>
          <w:rFonts w:ascii="Calibri" w:hAnsi="Calibri" w:eastAsia="Calibri" w:cs="Calibri"/>
          <w:b/>
          <w:bCs/>
          <w:sz w:val="24"/>
          <w:szCs w:val="24"/>
        </w:rPr>
      </w:pPr>
    </w:p>
    <w:p w:rsidR="00276749" w:rsidP="79609C24" w:rsidRDefault="5FE4BC6E" w14:paraId="2F7AF6A4" w14:textId="11473482">
      <w:pPr>
        <w:rPr>
          <w:rFonts w:ascii="Calibri" w:hAnsi="Calibri" w:eastAsia="Calibri" w:cs="Calibri"/>
          <w:b/>
          <w:bCs/>
          <w:sz w:val="24"/>
          <w:szCs w:val="24"/>
        </w:rPr>
      </w:pPr>
      <w:r w:rsidRPr="4D056E0D" w:rsidR="6A7F6EDC">
        <w:rPr>
          <w:rFonts w:ascii="Calibri" w:hAnsi="Calibri" w:eastAsia="Calibri" w:cs="Calibri"/>
          <w:b w:val="1"/>
          <w:bCs w:val="1"/>
          <w:sz w:val="24"/>
          <w:szCs w:val="24"/>
        </w:rPr>
        <w:t>7. Consider that a CPU supports 130 different instructions. How many bits are needed for the instruction's opcode? [5 marks]</w:t>
      </w:r>
    </w:p>
    <w:p w:rsidR="4731E9DA" w:rsidP="4D056E0D" w:rsidRDefault="4731E9DA" w14:paraId="08793B77" w14:textId="5A093D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36"/>
          <w:szCs w:val="36"/>
          <w:vertAlign w:val="superscript"/>
        </w:rPr>
      </w:pPr>
      <w:r w:rsidRPr="4D056E0D" w:rsidR="4731E9DA">
        <w:rPr>
          <w:rFonts w:ascii="Calibri" w:hAnsi="Calibri" w:eastAsia="Calibri" w:cs="Calibri"/>
          <w:sz w:val="32"/>
          <w:szCs w:val="32"/>
        </w:rPr>
        <w:t xml:space="preserve"> 2</w:t>
      </w:r>
      <w:r w:rsidRPr="4D056E0D" w:rsidR="4731E9DA">
        <w:rPr>
          <w:rFonts w:ascii="Calibri" w:hAnsi="Calibri" w:eastAsia="Calibri" w:cs="Calibri"/>
          <w:sz w:val="32"/>
          <w:szCs w:val="32"/>
          <w:vertAlign w:val="superscript"/>
        </w:rPr>
        <w:t xml:space="preserve">8 </w:t>
      </w:r>
      <w:r w:rsidRPr="4D056E0D" w:rsidR="4731E9DA">
        <w:rPr>
          <w:rFonts w:ascii="Calibri" w:hAnsi="Calibri" w:eastAsia="Calibri" w:cs="Calibri"/>
          <w:sz w:val="32"/>
          <w:szCs w:val="32"/>
        </w:rPr>
        <w:t>= 256, 256&gt; 130.8 bits required</w:t>
      </w:r>
    </w:p>
    <w:p w:rsidR="4731E9DA" w:rsidP="4D056E0D" w:rsidRDefault="4731E9DA" w14:paraId="3A30F6B3" w14:textId="2F011393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D056E0D" w:rsidR="4731E9D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2C68F949" w:rsidP="4D056E0D" w:rsidRDefault="2C68F949" w14:paraId="3D545D04" w14:textId="35F991C6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D056E0D" w:rsidR="2C68F949">
        <w:rPr>
          <w:rFonts w:ascii="Calibri" w:hAnsi="Calibri" w:eastAsia="Calibri" w:cs="Calibri"/>
          <w:b w:val="1"/>
          <w:bCs w:val="1"/>
          <w:sz w:val="28"/>
          <w:szCs w:val="28"/>
        </w:rPr>
        <w:t>8.</w:t>
      </w:r>
    </w:p>
    <w:p w:rsidR="7532F78C" w:rsidP="4D056E0D" w:rsidRDefault="7532F78C" w14:paraId="356A158C" w14:textId="13D69B01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; AS1</w:t>
      </w:r>
    </w:p>
    <w:p w:rsidR="7532F78C" w:rsidP="4D056E0D" w:rsidRDefault="7532F78C" w14:paraId="026DFF0C" w14:textId="5D70CF04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.386  ; Specify instruction set</w:t>
      </w:r>
    </w:p>
    <w:p w:rsidR="7532F78C" w:rsidP="4D056E0D" w:rsidRDefault="7532F78C" w14:paraId="57469D14" w14:textId="462EA755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.model flat, stdcall  ; Flat memory model, std. calling convention</w:t>
      </w:r>
    </w:p>
    <w:p w:rsidR="7532F78C" w:rsidP="4D056E0D" w:rsidRDefault="7532F78C" w14:paraId="62152A61" w14:textId="106C00CD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.stack 4096 ; Reserve stack space</w:t>
      </w:r>
    </w:p>
    <w:p w:rsidR="7532F78C" w:rsidP="4D056E0D" w:rsidRDefault="7532F78C" w14:paraId="74BC11CE" w14:textId="01725B26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ExitProcess PROTO, dwExitCode: DWORD  ; Exit process prototype</w:t>
      </w:r>
    </w:p>
    <w:p w:rsidR="7532F78C" w:rsidP="4D056E0D" w:rsidRDefault="7532F78C" w14:paraId="141F18F2" w14:textId="278CBBA9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4CE23DAE" w14:textId="1B987E76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6B8F8DD2" w14:textId="71816DB4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0B2A3074" w14:textId="22283D81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050A0426" w14:textId="1987669D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.data ; data segment</w:t>
      </w:r>
    </w:p>
    <w:p w:rsidR="7532F78C" w:rsidP="4D056E0D" w:rsidRDefault="7532F78C" w14:paraId="2ADEB1C8" w14:textId="794C738C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arrayA DWORD 3,2,3,1,7,5,7,8,9,2</w:t>
      </w:r>
    </w:p>
    <w:p w:rsidR="7532F78C" w:rsidP="4D056E0D" w:rsidRDefault="7532F78C" w14:paraId="3FBE3500" w14:textId="0DBFEC4A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7532F78C" w:rsidP="4D056E0D" w:rsidRDefault="7532F78C" w14:paraId="76548814" w14:textId="3E0C16B6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5539DF94" w14:textId="2C2863CB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.code ; code segment</w:t>
      </w:r>
    </w:p>
    <w:p w:rsidR="7532F78C" w:rsidP="4D056E0D" w:rsidRDefault="7532F78C" w14:paraId="42A7905B" w14:textId="538A8DD9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main PROC ; main procedure</w:t>
      </w:r>
    </w:p>
    <w:p w:rsidR="7532F78C" w:rsidP="4D056E0D" w:rsidRDefault="7532F78C" w14:paraId="447AFE58" w14:textId="78FF25B3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0596091E" w14:textId="5687EAFB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56BA93CF" w14:textId="5B5A7A41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mov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ebx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, 0  </w:t>
      </w:r>
      <w:proofErr w:type="gram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;</w:t>
      </w:r>
      <w:proofErr w:type="gram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this makes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ebx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0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wich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is the start of the c loop,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ebx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is now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i</w:t>
      </w:r>
      <w:proofErr w:type="spellEnd"/>
    </w:p>
    <w:p w:rsidR="7532F78C" w:rsidP="4D056E0D" w:rsidRDefault="7532F78C" w14:paraId="02B40BDB" w14:textId="3F29E38F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4F0F925E" w14:textId="67EEB85A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367C3A20" w14:textId="25E3422D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loop1:</w:t>
      </w:r>
    </w:p>
    <w:p w:rsidR="7532F78C" w:rsidP="4D056E0D" w:rsidRDefault="7532F78C" w14:paraId="0AD92179" w14:textId="140B74BC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mov ecx, 2 ;ecx = 2</w:t>
      </w:r>
    </w:p>
    <w:p w:rsidR="7532F78C" w:rsidP="4D056E0D" w:rsidRDefault="7532F78C" w14:paraId="2CB21722" w14:textId="3DD45235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mov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esi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, 3 ;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esi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= 3</w:t>
      </w:r>
    </w:p>
    <w:p w:rsidR="7532F78C" w:rsidP="4D056E0D" w:rsidRDefault="7532F78C" w14:paraId="6D26846D" w14:textId="2DDD35E5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mov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eax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,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ebx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4D056E0D" w:rsidR="3BF374D9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;if </w:t>
      </w: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i</w:t>
      </w: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times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ebx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by 2 it will no longer be a counter so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i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have made a copy of it</w:t>
      </w:r>
    </w:p>
    <w:p w:rsidR="7532F78C" w:rsidP="4D056E0D" w:rsidRDefault="7532F78C" w14:paraId="41C630FF" w14:textId="6D08F383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7532F78C" w:rsidP="4D056E0D" w:rsidRDefault="7532F78C" w14:paraId="7A74E059" w14:textId="3550DA65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MUL ecx ;times i by 2</w:t>
      </w:r>
    </w:p>
    <w:p w:rsidR="7532F78C" w:rsidP="4D056E0D" w:rsidRDefault="7532F78C" w14:paraId="5EAF0917" w14:textId="19EBAC19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add eax, 1 ;  add 1 to i</w:t>
      </w:r>
    </w:p>
    <w:p w:rsidR="7532F78C" w:rsidP="4D056E0D" w:rsidRDefault="7532F78C" w14:paraId="2BBFF1DC" w14:textId="792AC93C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div esi</w:t>
      </w:r>
    </w:p>
    <w:p w:rsidR="7532F78C" w:rsidP="4D056E0D" w:rsidRDefault="7532F78C" w14:paraId="21069C69" w14:textId="2B939F75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add eax, ebx</w:t>
      </w:r>
    </w:p>
    <w:p w:rsidR="7532F78C" w:rsidP="4D056E0D" w:rsidRDefault="7532F78C" w14:paraId="1A9BC2B4" w14:textId="35F65823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MUL esi ; times i by 3</w:t>
      </w:r>
    </w:p>
    <w:p w:rsidR="7532F78C" w:rsidP="4D056E0D" w:rsidRDefault="7532F78C" w14:paraId="3A6C58CE" w14:textId="6310B5C2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7532F78C" w:rsidP="4D056E0D" w:rsidRDefault="7532F78C" w14:paraId="578C0FAB" w14:textId="01C551CD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mov esi, OFFSET arrayA</w:t>
      </w:r>
    </w:p>
    <w:p w:rsidR="7532F78C" w:rsidP="4D056E0D" w:rsidRDefault="7532F78C" w14:paraId="1D52CBCC" w14:textId="21CD3C82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796A382C" w14:textId="74C8AB2D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mov ecx, [ esi + TYPE arrayA * ebx ] ;move A[i] into ecx</w:t>
      </w:r>
    </w:p>
    <w:p w:rsidR="7532F78C" w:rsidP="4D056E0D" w:rsidRDefault="7532F78C" w14:paraId="31099819" w14:textId="28F4BA94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0A2A2FFB" w14:textId="4E8FA8B2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add ecx, eax ;A[i] += VAL </w:t>
      </w:r>
    </w:p>
    <w:p w:rsidR="7532F78C" w:rsidP="4D056E0D" w:rsidRDefault="7532F78C" w14:paraId="49A12193" w14:textId="26A8F25F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31B8291D" w14:textId="253E6455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mov [ esi + TYPE arrayA * ebx ], ecx ;move back into array</w:t>
      </w:r>
    </w:p>
    <w:p w:rsidR="7532F78C" w:rsidP="4D056E0D" w:rsidRDefault="7532F78C" w14:paraId="1EC70B18" w14:textId="428276D8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7A1231FD" w14:textId="70B21551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60970815" w14:textId="7293B69C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inc ebx  ; add i</w:t>
      </w:r>
    </w:p>
    <w:p w:rsidR="7532F78C" w:rsidP="4D056E0D" w:rsidRDefault="7532F78C" w14:paraId="33852FD5" w14:textId="2B182A42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cmp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ebx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, </w:t>
      </w:r>
      <w:proofErr w:type="gram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10 ;</w:t>
      </w:r>
      <w:proofErr w:type="gram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compare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i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to 10  ;</w:t>
      </w:r>
      <w:r w:rsidRPr="4D056E0D" w:rsidR="7532F78C">
        <w:rPr>
          <w:rFonts w:ascii="Calibri" w:hAnsi="Calibri" w:eastAsia="Calibri" w:cs="Calibri"/>
          <w:b w:val="0"/>
          <w:bCs w:val="0"/>
          <w:sz w:val="20"/>
          <w:szCs w:val="20"/>
        </w:rPr>
        <w:t>CMP PUTS INFO INTO REGISTERS THAT I DONT WORRY ABOUT</w:t>
      </w:r>
    </w:p>
    <w:p w:rsidR="7532F78C" w:rsidP="4D056E0D" w:rsidRDefault="7532F78C" w14:paraId="667B82A2" w14:textId="57B09618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jne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loop</w:t>
      </w:r>
      <w:proofErr w:type="gram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1 ;jump</w:t>
      </w:r>
      <w:proofErr w:type="gram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if </w:t>
      </w:r>
      <w:proofErr w:type="spellStart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i</w:t>
      </w:r>
      <w:proofErr w:type="spellEnd"/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lower to 10  ; </w:t>
      </w:r>
      <w:r w:rsidRPr="4D056E0D" w:rsidR="7532F78C">
        <w:rPr>
          <w:rFonts w:ascii="Calibri" w:hAnsi="Calibri" w:eastAsia="Calibri" w:cs="Calibri"/>
          <w:b w:val="0"/>
          <w:bCs w:val="0"/>
          <w:sz w:val="18"/>
          <w:szCs w:val="18"/>
        </w:rPr>
        <w:t>JNE LOOKS AT THE REGISTER AFTER, this is the end of the loop</w:t>
      </w:r>
    </w:p>
    <w:p w:rsidR="7532F78C" w:rsidP="4D056E0D" w:rsidRDefault="7532F78C" w14:paraId="0D4831F4" w14:textId="4B54D5BC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0764DBD0" w14:textId="23D37ED0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1E300ABC" w14:textId="0E65C987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0C783333" w14:textId="0109B67D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08837F22" w14:textId="24887A0A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7532F78C" w:rsidP="4D056E0D" w:rsidRDefault="7532F78C" w14:paraId="6D680CC6" w14:textId="6E9B7A60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INVOKE ExitProcess, 0 ; call exit function</w:t>
      </w:r>
    </w:p>
    <w:p w:rsidR="7532F78C" w:rsidP="4D056E0D" w:rsidRDefault="7532F78C" w14:paraId="0B477EB7" w14:textId="7B175D51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</w:t>
      </w:r>
    </w:p>
    <w:p w:rsidR="7532F78C" w:rsidP="4D056E0D" w:rsidRDefault="7532F78C" w14:paraId="05638213" w14:textId="1CF6A4E2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main ENDP ; exit main procedure</w:t>
      </w:r>
    </w:p>
    <w:p w:rsidR="7532F78C" w:rsidP="4D056E0D" w:rsidRDefault="7532F78C" w14:paraId="62FBB307" w14:textId="0302787D">
      <w:pPr>
        <w:pStyle w:val="Normal"/>
      </w:pPr>
      <w:r w:rsidRPr="4D056E0D" w:rsidR="7532F78C">
        <w:rPr>
          <w:rFonts w:ascii="Calibri" w:hAnsi="Calibri" w:eastAsia="Calibri" w:cs="Calibri"/>
          <w:b w:val="1"/>
          <w:bCs w:val="1"/>
          <w:sz w:val="28"/>
          <w:szCs w:val="28"/>
        </w:rPr>
        <w:t>END main  ; stop assembling</w:t>
      </w:r>
    </w:p>
    <w:sectPr w:rsidRPr="00802E1C" w:rsidR="0011439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E18B3"/>
    <w:multiLevelType w:val="hybridMultilevel"/>
    <w:tmpl w:val="A4DE8040"/>
    <w:lvl w:ilvl="0" w:tplc="8DFED77E">
      <w:start w:val="1"/>
      <w:numFmt w:val="decimal"/>
      <w:lvlText w:val="%1."/>
      <w:lvlJc w:val="left"/>
      <w:pPr>
        <w:ind w:left="720" w:hanging="360"/>
      </w:pPr>
    </w:lvl>
    <w:lvl w:ilvl="1" w:tplc="AF2CC600">
      <w:start w:val="1"/>
      <w:numFmt w:val="lowerLetter"/>
      <w:lvlText w:val="%2."/>
      <w:lvlJc w:val="left"/>
      <w:pPr>
        <w:ind w:left="1440" w:hanging="360"/>
      </w:pPr>
    </w:lvl>
    <w:lvl w:ilvl="2" w:tplc="8E2E00FC">
      <w:start w:val="1"/>
      <w:numFmt w:val="lowerRoman"/>
      <w:lvlText w:val="%3."/>
      <w:lvlJc w:val="right"/>
      <w:pPr>
        <w:ind w:left="2160" w:hanging="180"/>
      </w:pPr>
    </w:lvl>
    <w:lvl w:ilvl="3" w:tplc="16066BA4">
      <w:start w:val="1"/>
      <w:numFmt w:val="decimal"/>
      <w:lvlText w:val="%4."/>
      <w:lvlJc w:val="left"/>
      <w:pPr>
        <w:ind w:left="2880" w:hanging="360"/>
      </w:pPr>
    </w:lvl>
    <w:lvl w:ilvl="4" w:tplc="E95059B4">
      <w:start w:val="1"/>
      <w:numFmt w:val="lowerLetter"/>
      <w:lvlText w:val="%5."/>
      <w:lvlJc w:val="left"/>
      <w:pPr>
        <w:ind w:left="3600" w:hanging="360"/>
      </w:pPr>
    </w:lvl>
    <w:lvl w:ilvl="5" w:tplc="A912BBD8">
      <w:start w:val="1"/>
      <w:numFmt w:val="lowerRoman"/>
      <w:lvlText w:val="%6."/>
      <w:lvlJc w:val="right"/>
      <w:pPr>
        <w:ind w:left="4320" w:hanging="180"/>
      </w:pPr>
    </w:lvl>
    <w:lvl w:ilvl="6" w:tplc="F8740DBA">
      <w:start w:val="1"/>
      <w:numFmt w:val="decimal"/>
      <w:lvlText w:val="%7."/>
      <w:lvlJc w:val="left"/>
      <w:pPr>
        <w:ind w:left="5040" w:hanging="360"/>
      </w:pPr>
    </w:lvl>
    <w:lvl w:ilvl="7" w:tplc="D9B69C5C">
      <w:start w:val="1"/>
      <w:numFmt w:val="lowerLetter"/>
      <w:lvlText w:val="%8."/>
      <w:lvlJc w:val="left"/>
      <w:pPr>
        <w:ind w:left="5760" w:hanging="360"/>
      </w:pPr>
    </w:lvl>
    <w:lvl w:ilvl="8" w:tplc="FF38C2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B2018"/>
    <w:multiLevelType w:val="hybridMultilevel"/>
    <w:tmpl w:val="7AEACDC8"/>
    <w:lvl w:ilvl="0" w:tplc="2C400A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5A00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26B0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689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826E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CE5B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CEF2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7A88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C631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8680852">
    <w:abstractNumId w:val="1"/>
  </w:num>
  <w:num w:numId="2" w16cid:durableId="112056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4C2B81"/>
    <w:rsid w:val="0000537A"/>
    <w:rsid w:val="000C6504"/>
    <w:rsid w:val="0011439D"/>
    <w:rsid w:val="0011615F"/>
    <w:rsid w:val="00234C2D"/>
    <w:rsid w:val="00271C69"/>
    <w:rsid w:val="00276749"/>
    <w:rsid w:val="002957AC"/>
    <w:rsid w:val="00426FBB"/>
    <w:rsid w:val="004A6FAA"/>
    <w:rsid w:val="004F6216"/>
    <w:rsid w:val="00525AE2"/>
    <w:rsid w:val="005C1D28"/>
    <w:rsid w:val="00742370"/>
    <w:rsid w:val="00783ED5"/>
    <w:rsid w:val="00795B75"/>
    <w:rsid w:val="00802E1C"/>
    <w:rsid w:val="00882DC8"/>
    <w:rsid w:val="008A6856"/>
    <w:rsid w:val="00964F14"/>
    <w:rsid w:val="00A24C5C"/>
    <w:rsid w:val="00A50A07"/>
    <w:rsid w:val="00A70608"/>
    <w:rsid w:val="00AD2504"/>
    <w:rsid w:val="00AD6565"/>
    <w:rsid w:val="00AE0C1E"/>
    <w:rsid w:val="00BB20F9"/>
    <w:rsid w:val="00CE00E4"/>
    <w:rsid w:val="00D24118"/>
    <w:rsid w:val="00D41165"/>
    <w:rsid w:val="00E04C43"/>
    <w:rsid w:val="00F13EFD"/>
    <w:rsid w:val="00F31DDC"/>
    <w:rsid w:val="00F56425"/>
    <w:rsid w:val="00F91234"/>
    <w:rsid w:val="0AB953BF"/>
    <w:rsid w:val="0DE232DD"/>
    <w:rsid w:val="184C2B81"/>
    <w:rsid w:val="1C733570"/>
    <w:rsid w:val="1E0F05D1"/>
    <w:rsid w:val="1FB437A0"/>
    <w:rsid w:val="1FDBE372"/>
    <w:rsid w:val="225CC5D7"/>
    <w:rsid w:val="24AB7D9B"/>
    <w:rsid w:val="265B1CBB"/>
    <w:rsid w:val="265C2D80"/>
    <w:rsid w:val="293FC802"/>
    <w:rsid w:val="29B2C08E"/>
    <w:rsid w:val="2C68F949"/>
    <w:rsid w:val="2CB2C9EC"/>
    <w:rsid w:val="3BF374D9"/>
    <w:rsid w:val="3FC8EBF6"/>
    <w:rsid w:val="40E48DC8"/>
    <w:rsid w:val="4164BC57"/>
    <w:rsid w:val="430A533E"/>
    <w:rsid w:val="4396137B"/>
    <w:rsid w:val="456C0122"/>
    <w:rsid w:val="45B7FEEB"/>
    <w:rsid w:val="4731E9DA"/>
    <w:rsid w:val="4CCF0599"/>
    <w:rsid w:val="4D056E0D"/>
    <w:rsid w:val="4F5496C6"/>
    <w:rsid w:val="50F06727"/>
    <w:rsid w:val="528C3788"/>
    <w:rsid w:val="54E9CCD9"/>
    <w:rsid w:val="5FE4BC6E"/>
    <w:rsid w:val="6775E8D2"/>
    <w:rsid w:val="6A7F6EDC"/>
    <w:rsid w:val="6B3386E6"/>
    <w:rsid w:val="6DB369DB"/>
    <w:rsid w:val="706DB0E1"/>
    <w:rsid w:val="72098142"/>
    <w:rsid w:val="7532F78C"/>
    <w:rsid w:val="79609C24"/>
    <w:rsid w:val="7A1AB881"/>
    <w:rsid w:val="7D61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2B81"/>
  <w15:chartTrackingRefBased/>
  <w15:docId w15:val="{9C18A77D-7EC0-46C3-BB0B-EED0A8B1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Morgan Hodge</dc:creator>
  <keywords/>
  <dc:description/>
  <lastModifiedBy>(s) Morgan Hodge</lastModifiedBy>
  <revision>41</revision>
  <dcterms:created xsi:type="dcterms:W3CDTF">2022-11-02T20:10:00.0000000Z</dcterms:created>
  <dcterms:modified xsi:type="dcterms:W3CDTF">2022-11-30T23:08:21.6406370Z</dcterms:modified>
</coreProperties>
</file>