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54" w:rsidRDefault="00935273" w:rsidP="00E14932">
      <w:pPr>
        <w:pStyle w:val="Heading1"/>
        <w:jc w:val="center"/>
      </w:pPr>
      <w:r>
        <w:t>COMP1003 Maths Worksheet 3</w:t>
      </w:r>
    </w:p>
    <w:p w:rsidR="008379E8" w:rsidRDefault="008379E8" w:rsidP="00E14932"/>
    <w:p w:rsidR="008379E8" w:rsidRDefault="008379E8" w:rsidP="00E14932">
      <w:r>
        <w:t>Don’t worry, if you can’t do all of the tasks below. They are just for exercise. You will see (some</w:t>
      </w:r>
      <w:r w:rsidR="007B54D9">
        <w:t xml:space="preserve"> but perhaps not all</w:t>
      </w:r>
      <w:r>
        <w:t>) solutions in the Labs or a podcast.</w:t>
      </w:r>
      <w:r w:rsidR="007B54D9">
        <w:t xml:space="preserve"> The assessment tasks are all easier. </w:t>
      </w:r>
    </w:p>
    <w:p w:rsidR="00F8253D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roots of  f(x) = x</w:t>
      </w:r>
      <w:r w:rsidRPr="008379E8">
        <w:rPr>
          <w:sz w:val="24"/>
          <w:szCs w:val="24"/>
          <w:vertAlign w:val="superscript"/>
        </w:rPr>
        <w:t>2</w:t>
      </w:r>
      <w:r w:rsidR="007B54D9">
        <w:rPr>
          <w:sz w:val="24"/>
          <w:szCs w:val="24"/>
        </w:rPr>
        <w:t xml:space="preserve"> -4x + </w:t>
      </w:r>
      <w:r>
        <w:rPr>
          <w:sz w:val="24"/>
          <w:szCs w:val="24"/>
        </w:rPr>
        <w:t>4</w:t>
      </w:r>
      <w:r w:rsidR="007B54D9">
        <w:rPr>
          <w:sz w:val="24"/>
          <w:szCs w:val="24"/>
        </w:rPr>
        <w:t xml:space="preserve">   and </w:t>
      </w:r>
    </w:p>
    <w:p w:rsidR="008379E8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derivatives of all orders of f(x) from </w:t>
      </w:r>
      <w:r w:rsidR="007B54D9">
        <w:rPr>
          <w:sz w:val="24"/>
          <w:szCs w:val="24"/>
        </w:rPr>
        <w:t xml:space="preserve">task </w:t>
      </w:r>
      <w:r>
        <w:rPr>
          <w:sz w:val="24"/>
          <w:szCs w:val="24"/>
        </w:rPr>
        <w:t>1</w:t>
      </w:r>
    </w:p>
    <w:p w:rsidR="008379E8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integral of f(x) from -1 to 2</w:t>
      </w:r>
    </w:p>
    <w:p w:rsidR="008379E8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Multiply the polynomial </w:t>
      </w:r>
      <w:r>
        <w:rPr>
          <w:sz w:val="24"/>
          <w:szCs w:val="24"/>
        </w:rPr>
        <w:t>x</w:t>
      </w:r>
      <w:r w:rsidRPr="008379E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-4x -4</w:t>
      </w:r>
      <w:r>
        <w:rPr>
          <w:sz w:val="24"/>
          <w:szCs w:val="24"/>
        </w:rPr>
        <w:t xml:space="preserve"> </w:t>
      </w:r>
      <w:r w:rsidR="007B54D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by </w:t>
      </w:r>
      <w:r w:rsidR="007B54D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1+x </w:t>
      </w:r>
    </w:p>
    <w:p w:rsidR="008379E8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roots/zero crossings of the polynomial from task 4? </w:t>
      </w:r>
    </w:p>
    <w:p w:rsidR="008379E8" w:rsidRDefault="008379E8" w:rsidP="007067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log10( 1000 ) = ?</w:t>
      </w:r>
    </w:p>
    <w:p w:rsidR="008379E8" w:rsidRDefault="008379E8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ld (1024 ) = ?</w:t>
      </w:r>
    </w:p>
    <w:p w:rsidR="007B54D9" w:rsidRDefault="007B54D9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exp( 0 ) = ?</w:t>
      </w:r>
    </w:p>
    <w:p w:rsidR="007B54D9" w:rsidRDefault="007B54D9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exp( 1 ) = ?</w:t>
      </w:r>
    </w:p>
    <w:p w:rsidR="007B54D9" w:rsidRDefault="007B54D9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exp( exp (0) ) = ?</w:t>
      </w:r>
    </w:p>
    <w:p w:rsidR="007B54D9" w:rsidRDefault="007B54D9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ln(e</w:t>
      </w:r>
      <w:r w:rsidRPr="007B54D9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?</w:t>
      </w:r>
    </w:p>
    <w:p w:rsidR="008379E8" w:rsidRDefault="008379E8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maxima and minima of the funcion in task 1 (if any). </w:t>
      </w:r>
    </w:p>
    <w:p w:rsidR="008379E8" w:rsidRDefault="008379E8" w:rsidP="008379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the derivative of f(x) = x</w:t>
      </w:r>
      <w:r w:rsidRPr="008379E8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cos( x</w:t>
      </w:r>
      <w:r w:rsidRPr="008379E8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) + 1</w:t>
      </w:r>
    </w:p>
    <w:p w:rsidR="007B54D9" w:rsidRDefault="008379E8" w:rsidP="007B5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 that</w:t>
      </w:r>
    </w:p>
    <w:p w:rsidR="008379E8" w:rsidRDefault="007B54D9" w:rsidP="007B54D9">
      <w:pPr>
        <w:pStyle w:val="ListParagraph"/>
        <w:rPr>
          <w:sz w:val="24"/>
          <w:szCs w:val="24"/>
        </w:rPr>
      </w:pPr>
      <w:r w:rsidRPr="007B54D9">
        <w:rPr>
          <w:sz w:val="24"/>
          <w:szCs w:val="24"/>
        </w:rPr>
        <w:t xml:space="preserve">                                  </w:t>
      </w:r>
      <w:r w:rsidR="008379E8" w:rsidRPr="007B54D9">
        <w:rPr>
          <w:sz w:val="24"/>
          <w:szCs w:val="24"/>
        </w:rPr>
        <w:t xml:space="preserve"> </w:t>
      </w:r>
      <w:r w:rsidR="008379E8" w:rsidRPr="008379E8">
        <w:drawing>
          <wp:inline distT="0" distB="0" distL="0" distR="0" wp14:anchorId="1D0B80F3" wp14:editId="15A25B13">
            <wp:extent cx="1945843" cy="351485"/>
            <wp:effectExtent l="0" t="0" r="0" b="0"/>
            <wp:docPr id="66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39" cy="3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54D9" w:rsidRDefault="007B54D9" w:rsidP="007B5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integral of exp(ax) for x from 0 to 1. </w:t>
      </w:r>
    </w:p>
    <w:p w:rsidR="007B54D9" w:rsidRDefault="007B54D9" w:rsidP="007B5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polar coordinates of the following cartesian points in space </w:t>
      </w:r>
    </w:p>
    <w:p w:rsidR="007B54D9" w:rsidRDefault="007B54D9" w:rsidP="007B54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(2,0) , (2, 2) , (-2, 2)</w:t>
      </w:r>
    </w:p>
    <w:p w:rsidR="007B54D9" w:rsidRPr="007B54D9" w:rsidRDefault="007B54D9" w:rsidP="007B5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all missing angle and sides</w:t>
      </w:r>
    </w:p>
    <w:p w:rsidR="007B54D9" w:rsidRDefault="007B54D9" w:rsidP="007B54D9">
      <w:pPr>
        <w:pStyle w:val="ListParagraph"/>
        <w:rPr>
          <w:sz w:val="24"/>
          <w:szCs w:val="24"/>
        </w:rPr>
      </w:pPr>
    </w:p>
    <w:p w:rsidR="007B54D9" w:rsidRDefault="007B54D9" w:rsidP="007B54D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9pt;height:123.25pt">
            <v:imagedata r:id="rId6" o:title="sines"/>
          </v:shape>
        </w:pict>
      </w:r>
    </w:p>
    <w:p w:rsidR="007B54D9" w:rsidRDefault="007B54D9" w:rsidP="007B54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 all missing angle and sides</w:t>
      </w:r>
    </w:p>
    <w:p w:rsidR="007B54D9" w:rsidRDefault="007B54D9" w:rsidP="007B54D9">
      <w:pPr>
        <w:pStyle w:val="ListParagraph"/>
        <w:rPr>
          <w:sz w:val="24"/>
          <w:szCs w:val="24"/>
        </w:rPr>
      </w:pPr>
    </w:p>
    <w:p w:rsidR="007B54D9" w:rsidRPr="007B54D9" w:rsidRDefault="00CB5E7D" w:rsidP="007B54D9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145.15pt;height:81.2pt">
            <v:imagedata r:id="rId7" o:title="cosines"/>
          </v:shape>
        </w:pict>
      </w:r>
      <w:bookmarkStart w:id="0" w:name="_GoBack"/>
      <w:bookmarkEnd w:id="0"/>
    </w:p>
    <w:sectPr w:rsidR="007B54D9" w:rsidRPr="007B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C73"/>
    <w:multiLevelType w:val="hybridMultilevel"/>
    <w:tmpl w:val="AFFE5AB0"/>
    <w:lvl w:ilvl="0" w:tplc="D85CD6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32"/>
    <w:rsid w:val="000B406D"/>
    <w:rsid w:val="007067E8"/>
    <w:rsid w:val="007B54D9"/>
    <w:rsid w:val="007B5754"/>
    <w:rsid w:val="008379E8"/>
    <w:rsid w:val="00935273"/>
    <w:rsid w:val="00CB5E7D"/>
    <w:rsid w:val="00E14932"/>
    <w:rsid w:val="00E46BC0"/>
    <w:rsid w:val="00EE56F6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1AA6"/>
  <w15:chartTrackingRefBased/>
  <w15:docId w15:val="{788F949E-18BA-4C92-B0EB-0C0AEEF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93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Wennekers</dc:creator>
  <cp:keywords/>
  <dc:description/>
  <cp:lastModifiedBy>Thomas Wennekers</cp:lastModifiedBy>
  <cp:revision>4</cp:revision>
  <dcterms:created xsi:type="dcterms:W3CDTF">2021-02-08T08:20:00Z</dcterms:created>
  <dcterms:modified xsi:type="dcterms:W3CDTF">2021-02-18T00:27:00Z</dcterms:modified>
</cp:coreProperties>
</file>