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1DB6A" w14:textId="3A05C3BA" w:rsidR="00EA395C" w:rsidRPr="00140AF1" w:rsidRDefault="00EA395C">
      <w:pPr>
        <w:rPr>
          <w:rStyle w:val="IntenseReference"/>
          <w:rFonts w:asciiTheme="minorHAnsi" w:hAnsiTheme="minorHAnsi" w:cstheme="minorHAnsi"/>
        </w:rPr>
      </w:pPr>
      <w:r w:rsidRPr="00140AF1">
        <w:rPr>
          <w:rStyle w:val="IntenseReference"/>
          <w:rFonts w:asciiTheme="minorHAnsi" w:hAnsiTheme="minorHAnsi" w:cstheme="minorHAnsi"/>
        </w:rPr>
        <w:t>Task</w:t>
      </w:r>
      <w:r w:rsidR="00BA2727" w:rsidRPr="00140AF1">
        <w:rPr>
          <w:rStyle w:val="IntenseReference"/>
          <w:rFonts w:asciiTheme="minorHAnsi" w:hAnsiTheme="minorHAnsi" w:cstheme="minorHAnsi"/>
        </w:rPr>
        <w:t>s</w:t>
      </w:r>
    </w:p>
    <w:p w14:paraId="2A9CA45B" w14:textId="77777777" w:rsidR="00CD2BFA" w:rsidRPr="00A34E35" w:rsidRDefault="00CD2BFA" w:rsidP="00CD2BFA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 w:rsidRPr="00A34E35">
        <w:rPr>
          <w:rFonts w:asciiTheme="minorHAnsi" w:hAnsiTheme="minorHAnsi" w:cstheme="minorHAnsi"/>
          <w:sz w:val="28"/>
          <w:szCs w:val="28"/>
        </w:rPr>
        <w:t>1. Take a loo</w:t>
      </w:r>
      <w:bookmarkStart w:id="0" w:name="_GoBack"/>
      <w:bookmarkEnd w:id="0"/>
      <w:r w:rsidRPr="00A34E35">
        <w:rPr>
          <w:rFonts w:asciiTheme="minorHAnsi" w:hAnsiTheme="minorHAnsi" w:cstheme="minorHAnsi"/>
          <w:sz w:val="28"/>
          <w:szCs w:val="28"/>
        </w:rPr>
        <w:t>k</w:t>
      </w:r>
      <w:proofErr w:type="gramEnd"/>
      <w:r w:rsidRPr="00A34E35">
        <w:rPr>
          <w:rFonts w:asciiTheme="minorHAnsi" w:hAnsiTheme="minorHAnsi" w:cstheme="minorHAnsi"/>
          <w:sz w:val="28"/>
          <w:szCs w:val="28"/>
        </w:rPr>
        <w:t xml:space="preserve"> at the following website &amp; read up on the different file formats</w:t>
      </w:r>
    </w:p>
    <w:p w14:paraId="565A000A" w14:textId="77777777" w:rsidR="00CD2BFA" w:rsidRPr="00A34E35" w:rsidRDefault="00CD2BFA" w:rsidP="00CD2BFA">
      <w:pPr>
        <w:rPr>
          <w:rFonts w:cstheme="minorHAnsi"/>
        </w:rPr>
      </w:pPr>
      <w:hyperlink r:id="rId7" w:history="1">
        <w:r w:rsidRPr="00A34E35">
          <w:rPr>
            <w:rStyle w:val="Hyperlink"/>
            <w:rFonts w:cstheme="minorHAnsi"/>
          </w:rPr>
          <w:t>https://1stwebdesigner.com</w:t>
        </w:r>
        <w:r w:rsidRPr="00A34E35">
          <w:rPr>
            <w:rStyle w:val="Hyperlink"/>
            <w:rFonts w:cstheme="minorHAnsi"/>
          </w:rPr>
          <w:t>/image-file-types/</w:t>
        </w:r>
      </w:hyperlink>
    </w:p>
    <w:p w14:paraId="55C05653" w14:textId="77777777" w:rsidR="00CD2BFA" w:rsidRPr="00A34E35" w:rsidRDefault="00CD2BFA" w:rsidP="00CD2BFA">
      <w:pPr>
        <w:pStyle w:val="Default"/>
        <w:spacing w:before="240"/>
        <w:rPr>
          <w:rFonts w:asciiTheme="minorHAnsi" w:hAnsiTheme="minorHAnsi" w:cstheme="minorHAnsi"/>
          <w:sz w:val="28"/>
          <w:szCs w:val="28"/>
        </w:rPr>
      </w:pPr>
      <w:r w:rsidRPr="00A34E35">
        <w:rPr>
          <w:rFonts w:asciiTheme="minorHAnsi" w:hAnsiTheme="minorHAnsi" w:cstheme="minorHAnsi"/>
          <w:sz w:val="28"/>
          <w:szCs w:val="28"/>
        </w:rPr>
        <w:t>2. Download this bitmap image to your Pictures directory (for later on)</w:t>
      </w:r>
    </w:p>
    <w:p w14:paraId="4EBC8E0F" w14:textId="77777777" w:rsidR="00CD2BFA" w:rsidRPr="00A34E35" w:rsidRDefault="00CD2BFA" w:rsidP="00CD2BFA">
      <w:pPr>
        <w:rPr>
          <w:rFonts w:cstheme="minorHAnsi"/>
        </w:rPr>
      </w:pPr>
      <w:hyperlink r:id="rId8" w:history="1">
        <w:r w:rsidRPr="00A34E35">
          <w:rPr>
            <w:rStyle w:val="Hyperlink"/>
            <w:rFonts w:cstheme="minorHAnsi"/>
          </w:rPr>
          <w:t>https://1stwebdesigner.com/wp-content/uploads/2011/03/bmp-sample.bmp</w:t>
        </w:r>
      </w:hyperlink>
    </w:p>
    <w:p w14:paraId="32A2C279" w14:textId="0DEA0399" w:rsidR="00CD2BFA" w:rsidRPr="00A34E35" w:rsidRDefault="00CD2BFA" w:rsidP="00CD2BFA">
      <w:pPr>
        <w:pStyle w:val="Default"/>
        <w:spacing w:before="240" w:after="240"/>
        <w:jc w:val="both"/>
        <w:rPr>
          <w:rFonts w:asciiTheme="minorHAnsi" w:hAnsiTheme="minorHAnsi" w:cstheme="minorHAnsi"/>
          <w:sz w:val="28"/>
          <w:szCs w:val="28"/>
        </w:rPr>
      </w:pPr>
      <w:r w:rsidRPr="00A34E35">
        <w:rPr>
          <w:rFonts w:asciiTheme="minorHAnsi" w:hAnsiTheme="minorHAnsi" w:cstheme="minorHAnsi"/>
          <w:sz w:val="28"/>
          <w:szCs w:val="28"/>
        </w:rPr>
        <w:t xml:space="preserve">3. Windows “.bmp” files are bitmaps – they are a bit for bit copy of the screen and are not compressed. That makes it very easy to calculate their size. </w:t>
      </w:r>
      <w:r>
        <w:rPr>
          <w:rFonts w:asciiTheme="minorHAnsi" w:hAnsiTheme="minorHAnsi" w:cstheme="minorHAnsi"/>
          <w:sz w:val="28"/>
          <w:szCs w:val="28"/>
        </w:rPr>
        <w:t>T</w:t>
      </w:r>
      <w:r w:rsidRPr="00A34E35">
        <w:rPr>
          <w:rFonts w:asciiTheme="minorHAnsi" w:hAnsiTheme="minorHAnsi" w:cstheme="minorHAnsi"/>
          <w:sz w:val="28"/>
          <w:szCs w:val="28"/>
        </w:rPr>
        <w:t>his image has 24-bit colour depth. Multiply 24-bits as bytes (i.e. 3 bytes) by the image’s width and height (720 x 514) and you should get 1,110,240 bytes</w:t>
      </w:r>
      <w:r>
        <w:rPr>
          <w:rFonts w:asciiTheme="minorHAnsi" w:hAnsiTheme="minorHAnsi" w:cstheme="minorHAnsi"/>
          <w:sz w:val="28"/>
          <w:szCs w:val="28"/>
        </w:rPr>
        <w:t xml:space="preserve"> (in decimal, 1.059 Mb in binary)</w:t>
      </w:r>
      <w:r w:rsidRPr="00A34E35">
        <w:rPr>
          <w:rFonts w:asciiTheme="minorHAnsi" w:hAnsiTheme="minorHAnsi" w:cstheme="minorHAnsi"/>
          <w:sz w:val="28"/>
          <w:szCs w:val="28"/>
        </w:rPr>
        <w:t>. Actually, your estimate might be a few bytes short</w:t>
      </w:r>
      <w:r w:rsidR="00613FF6">
        <w:rPr>
          <w:rFonts w:asciiTheme="minorHAnsi" w:hAnsiTheme="minorHAnsi" w:cstheme="minorHAnsi"/>
          <w:sz w:val="28"/>
          <w:szCs w:val="28"/>
        </w:rPr>
        <w:t xml:space="preserve"> (</w:t>
      </w:r>
      <w:r w:rsidRPr="00A34E35">
        <w:rPr>
          <w:rFonts w:asciiTheme="minorHAnsi" w:hAnsiTheme="minorHAnsi" w:cstheme="minorHAnsi"/>
          <w:sz w:val="28"/>
          <w:szCs w:val="28"/>
        </w:rPr>
        <w:t>look at the properties)</w:t>
      </w:r>
      <w:proofErr w:type="gramStart"/>
      <w:r w:rsidRPr="00A34E35">
        <w:rPr>
          <w:rFonts w:asciiTheme="minorHAnsi" w:hAnsiTheme="minorHAnsi" w:cstheme="minorHAnsi"/>
          <w:sz w:val="28"/>
          <w:szCs w:val="28"/>
        </w:rPr>
        <w:t>;</w:t>
      </w:r>
      <w:proofErr w:type="gramEnd"/>
      <w:r w:rsidRPr="00A34E35">
        <w:rPr>
          <w:rFonts w:asciiTheme="minorHAnsi" w:hAnsiTheme="minorHAnsi" w:cstheme="minorHAnsi"/>
          <w:sz w:val="28"/>
          <w:szCs w:val="28"/>
        </w:rPr>
        <w:t xml:space="preserve"> why? </w:t>
      </w:r>
    </w:p>
    <w:p w14:paraId="290B5A73" w14:textId="77777777" w:rsidR="00CD2BFA" w:rsidRPr="00A34E35" w:rsidRDefault="00CD2BFA" w:rsidP="00CD2BFA">
      <w:pPr>
        <w:pStyle w:val="Default"/>
        <w:spacing w:after="240"/>
        <w:jc w:val="both"/>
        <w:rPr>
          <w:rFonts w:asciiTheme="minorHAnsi" w:hAnsiTheme="minorHAnsi" w:cstheme="minorHAnsi"/>
          <w:sz w:val="28"/>
          <w:szCs w:val="28"/>
        </w:rPr>
      </w:pPr>
      <w:r w:rsidRPr="00A34E35">
        <w:rPr>
          <w:rFonts w:asciiTheme="minorHAnsi" w:hAnsiTheme="minorHAnsi" w:cstheme="minorHAnsi"/>
          <w:sz w:val="28"/>
          <w:szCs w:val="28"/>
        </w:rPr>
        <w:t xml:space="preserve">4. Open the image in “Paint”. Now save it as a JPEG image. How big is the JPEG image? It should be considerable smaller as the JPEG image </w:t>
      </w:r>
      <w:proofErr w:type="gramStart"/>
      <w:r w:rsidRPr="00A34E35">
        <w:rPr>
          <w:rFonts w:asciiTheme="minorHAnsi" w:hAnsiTheme="minorHAnsi" w:cstheme="minorHAnsi"/>
          <w:sz w:val="28"/>
          <w:szCs w:val="28"/>
        </w:rPr>
        <w:t>is compressed</w:t>
      </w:r>
      <w:proofErr w:type="gramEnd"/>
      <w:r w:rsidRPr="00A34E35">
        <w:rPr>
          <w:rFonts w:asciiTheme="minorHAnsi" w:hAnsiTheme="minorHAnsi" w:cstheme="minorHAnsi"/>
          <w:sz w:val="28"/>
          <w:szCs w:val="28"/>
        </w:rPr>
        <w:t xml:space="preserve">, whereas the BMP is uncompressed. </w:t>
      </w:r>
    </w:p>
    <w:p w14:paraId="3399B3FC" w14:textId="2FB4B9E9" w:rsidR="00CD2BFA" w:rsidRPr="00A34E35" w:rsidRDefault="00CD2BFA" w:rsidP="00CD2BFA">
      <w:pPr>
        <w:pStyle w:val="Default"/>
        <w:spacing w:after="120"/>
        <w:jc w:val="both"/>
        <w:rPr>
          <w:rFonts w:asciiTheme="minorHAnsi" w:hAnsiTheme="minorHAnsi" w:cstheme="minorHAnsi"/>
          <w:sz w:val="28"/>
          <w:szCs w:val="28"/>
        </w:rPr>
      </w:pPr>
      <w:r w:rsidRPr="00A34E35">
        <w:rPr>
          <w:rFonts w:asciiTheme="minorHAnsi" w:hAnsiTheme="minorHAnsi" w:cstheme="minorHAnsi"/>
          <w:sz w:val="28"/>
          <w:szCs w:val="28"/>
        </w:rPr>
        <w:t>5. View the original and the compressed image side by side (using Photo</w:t>
      </w:r>
      <w:r w:rsidR="00613FF6">
        <w:rPr>
          <w:rFonts w:asciiTheme="minorHAnsi" w:hAnsiTheme="minorHAnsi" w:cstheme="minorHAnsi"/>
          <w:sz w:val="28"/>
          <w:szCs w:val="28"/>
        </w:rPr>
        <w:t>s</w:t>
      </w:r>
      <w:r w:rsidRPr="00A34E35">
        <w:rPr>
          <w:rFonts w:asciiTheme="minorHAnsi" w:hAnsiTheme="minorHAnsi" w:cstheme="minorHAnsi"/>
          <w:sz w:val="28"/>
          <w:szCs w:val="28"/>
        </w:rPr>
        <w:t xml:space="preserve">). Can you actually </w:t>
      </w:r>
      <w:r>
        <w:rPr>
          <w:rFonts w:asciiTheme="minorHAnsi" w:hAnsiTheme="minorHAnsi" w:cstheme="minorHAnsi"/>
          <w:sz w:val="28"/>
          <w:szCs w:val="28"/>
        </w:rPr>
        <w:t>see any degradation in quality?</w:t>
      </w:r>
    </w:p>
    <w:p w14:paraId="2A9AABF5" w14:textId="77777777" w:rsidR="00CD2BFA" w:rsidRPr="00A34E35" w:rsidRDefault="00CD2BFA" w:rsidP="00CD2BFA">
      <w:pPr>
        <w:pStyle w:val="Default"/>
        <w:spacing w:after="12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Now c</w:t>
      </w:r>
      <w:r w:rsidRPr="00A34E35">
        <w:rPr>
          <w:rFonts w:asciiTheme="minorHAnsi" w:hAnsiTheme="minorHAnsi" w:cstheme="minorHAnsi"/>
          <w:sz w:val="28"/>
          <w:szCs w:val="28"/>
        </w:rPr>
        <w:t>arry out some research into “</w:t>
      </w:r>
      <w:proofErr w:type="spellStart"/>
      <w:r w:rsidRPr="00A34E35">
        <w:rPr>
          <w:rFonts w:asciiTheme="minorHAnsi" w:hAnsiTheme="minorHAnsi" w:cstheme="minorHAnsi"/>
          <w:sz w:val="28"/>
          <w:szCs w:val="28"/>
        </w:rPr>
        <w:t>lossy</w:t>
      </w:r>
      <w:proofErr w:type="spellEnd"/>
      <w:r w:rsidRPr="00A34E35">
        <w:rPr>
          <w:rFonts w:asciiTheme="minorHAnsi" w:hAnsiTheme="minorHAnsi" w:cstheme="minorHAnsi"/>
          <w:sz w:val="28"/>
          <w:szCs w:val="28"/>
        </w:rPr>
        <w:t>” and “lossless” compression.</w:t>
      </w:r>
    </w:p>
    <w:p w14:paraId="0AC38E94" w14:textId="41EE39C9" w:rsidR="00CD2BFA" w:rsidRPr="00A34E35" w:rsidRDefault="00CD2BFA" w:rsidP="00CD2BFA">
      <w:pPr>
        <w:pStyle w:val="Default"/>
        <w:spacing w:before="240" w:after="240"/>
        <w:jc w:val="both"/>
        <w:rPr>
          <w:rFonts w:asciiTheme="minorHAnsi" w:hAnsiTheme="minorHAnsi" w:cstheme="minorHAnsi"/>
          <w:sz w:val="28"/>
          <w:szCs w:val="28"/>
        </w:rPr>
      </w:pPr>
      <w:r w:rsidRPr="00A34E35">
        <w:rPr>
          <w:rFonts w:asciiTheme="minorHAnsi" w:hAnsiTheme="minorHAnsi" w:cstheme="minorHAnsi"/>
          <w:sz w:val="28"/>
          <w:szCs w:val="28"/>
        </w:rPr>
        <w:t>6. Re-load the original bitmap image in Paint. Save it as</w:t>
      </w:r>
      <w:r w:rsidR="00613FF6">
        <w:rPr>
          <w:rFonts w:asciiTheme="minorHAnsi" w:hAnsiTheme="minorHAnsi" w:cstheme="minorHAnsi"/>
          <w:sz w:val="28"/>
          <w:szCs w:val="28"/>
        </w:rPr>
        <w:t xml:space="preserve"> an 8-bit colour bitmap (</w:t>
      </w:r>
      <w:r w:rsidRPr="00A34E35">
        <w:rPr>
          <w:rFonts w:asciiTheme="minorHAnsi" w:hAnsiTheme="minorHAnsi" w:cstheme="minorHAnsi"/>
          <w:sz w:val="28"/>
          <w:szCs w:val="28"/>
        </w:rPr>
        <w:t>Save as &gt; Ot</w:t>
      </w:r>
      <w:r w:rsidR="00613FF6">
        <w:rPr>
          <w:rFonts w:asciiTheme="minorHAnsi" w:hAnsiTheme="minorHAnsi" w:cstheme="minorHAnsi"/>
          <w:sz w:val="28"/>
          <w:szCs w:val="28"/>
        </w:rPr>
        <w:t>her Formats). Open this (using Photos) &amp; t</w:t>
      </w:r>
      <w:r w:rsidRPr="00A34E35">
        <w:rPr>
          <w:rFonts w:asciiTheme="minorHAnsi" w:hAnsiTheme="minorHAnsi" w:cstheme="minorHAnsi"/>
          <w:sz w:val="28"/>
          <w:szCs w:val="28"/>
        </w:rPr>
        <w:t>ry to enlarge it. Why is the quality so bad?</w:t>
      </w:r>
    </w:p>
    <w:p w14:paraId="0B417C91" w14:textId="77777777" w:rsidR="00CD2BFA" w:rsidRPr="00A34E35" w:rsidRDefault="00CD2BFA" w:rsidP="00CD2BFA">
      <w:pPr>
        <w:pStyle w:val="Default"/>
        <w:spacing w:after="120"/>
        <w:jc w:val="both"/>
        <w:rPr>
          <w:rFonts w:asciiTheme="minorHAnsi" w:hAnsiTheme="minorHAnsi" w:cstheme="minorHAnsi"/>
          <w:sz w:val="28"/>
          <w:szCs w:val="28"/>
        </w:rPr>
      </w:pPr>
      <w:r w:rsidRPr="00A34E35">
        <w:rPr>
          <w:rFonts w:asciiTheme="minorHAnsi" w:hAnsiTheme="minorHAnsi" w:cstheme="minorHAnsi"/>
          <w:sz w:val="28"/>
          <w:szCs w:val="28"/>
        </w:rPr>
        <w:t>7. Open this 8-bit colour file in “Paint” and convert it to 24-bit colour. Why does this give no improvement in quality?</w:t>
      </w:r>
    </w:p>
    <w:sectPr w:rsidR="00CD2BFA" w:rsidRPr="00A34E3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6BCEF1" w14:textId="77777777" w:rsidR="00E43C13" w:rsidRDefault="00E43C13" w:rsidP="00EA395C">
      <w:r>
        <w:separator/>
      </w:r>
    </w:p>
  </w:endnote>
  <w:endnote w:type="continuationSeparator" w:id="0">
    <w:p w14:paraId="43281F92" w14:textId="77777777" w:rsidR="00E43C13" w:rsidRDefault="00E43C13" w:rsidP="00EA3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E7141C" w14:textId="77777777" w:rsidR="00E43C13" w:rsidRDefault="00E43C13" w:rsidP="00EA395C">
      <w:r>
        <w:separator/>
      </w:r>
    </w:p>
  </w:footnote>
  <w:footnote w:type="continuationSeparator" w:id="0">
    <w:p w14:paraId="60838EDE" w14:textId="77777777" w:rsidR="00E43C13" w:rsidRDefault="00E43C13" w:rsidP="00EA39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50F372" w14:textId="3EEAF6EF" w:rsidR="00EA395C" w:rsidRDefault="00EA395C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7100F1B" wp14:editId="451E9782">
              <wp:simplePos x="0" y="0"/>
              <wp:positionH relativeFrom="margin">
                <wp:posOffset>-889000</wp:posOffset>
              </wp:positionH>
              <wp:positionV relativeFrom="page">
                <wp:posOffset>-38100</wp:posOffset>
              </wp:positionV>
              <wp:extent cx="7520940" cy="746760"/>
              <wp:effectExtent l="0" t="0" r="0" b="25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0940" cy="74676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99C2166" w14:textId="2A645911" w:rsidR="00EA395C" w:rsidRDefault="00CB2707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Images </w:t>
                              </w:r>
                              <w:r w:rsidR="00EA395C">
                                <w:rPr>
                                  <w:caps/>
                                  <w:color w:val="FFFFFF" w:themeColor="background1"/>
                                </w:rPr>
                                <w:t>Workshop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100F1B" id="Rectangle 197" o:spid="_x0000_s1026" style="position:absolute;margin-left:-70pt;margin-top:-3pt;width:592.2pt;height:58.8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99C2166" w14:textId="2A645911" w:rsidR="00EA395C" w:rsidRDefault="00CB2707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Images </w:t>
                        </w:r>
                        <w:r w:rsidR="00EA395C">
                          <w:rPr>
                            <w:caps/>
                            <w:color w:val="FFFFFF" w:themeColor="background1"/>
                          </w:rPr>
                          <w:t>Workshop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5BA20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444BD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8CA2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20DB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3ECE5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3E3B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BC6F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B634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BA4E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6206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2C255D"/>
    <w:multiLevelType w:val="hybridMultilevel"/>
    <w:tmpl w:val="BD0E7C6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4A478A"/>
    <w:multiLevelType w:val="hybridMultilevel"/>
    <w:tmpl w:val="C0A4CF4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0042B2"/>
    <w:multiLevelType w:val="hybridMultilevel"/>
    <w:tmpl w:val="C19E593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95C"/>
    <w:rsid w:val="00015570"/>
    <w:rsid w:val="00024EBB"/>
    <w:rsid w:val="00091B5E"/>
    <w:rsid w:val="0009417D"/>
    <w:rsid w:val="000A63EC"/>
    <w:rsid w:val="000C5494"/>
    <w:rsid w:val="000F06E9"/>
    <w:rsid w:val="000F4C4D"/>
    <w:rsid w:val="00100422"/>
    <w:rsid w:val="001035DE"/>
    <w:rsid w:val="0010608B"/>
    <w:rsid w:val="0011783B"/>
    <w:rsid w:val="00140AF1"/>
    <w:rsid w:val="0014530A"/>
    <w:rsid w:val="00147093"/>
    <w:rsid w:val="00155FE0"/>
    <w:rsid w:val="00186837"/>
    <w:rsid w:val="001A40F3"/>
    <w:rsid w:val="001D19F3"/>
    <w:rsid w:val="001D2CF7"/>
    <w:rsid w:val="00240881"/>
    <w:rsid w:val="002454A9"/>
    <w:rsid w:val="00274AA5"/>
    <w:rsid w:val="002E3E84"/>
    <w:rsid w:val="002E548A"/>
    <w:rsid w:val="002E767B"/>
    <w:rsid w:val="002F0430"/>
    <w:rsid w:val="002F29DC"/>
    <w:rsid w:val="002F2B25"/>
    <w:rsid w:val="003207BD"/>
    <w:rsid w:val="00357A75"/>
    <w:rsid w:val="003A3DD1"/>
    <w:rsid w:val="003B394C"/>
    <w:rsid w:val="003E13E0"/>
    <w:rsid w:val="003F4412"/>
    <w:rsid w:val="00454A05"/>
    <w:rsid w:val="004620A7"/>
    <w:rsid w:val="0047733E"/>
    <w:rsid w:val="00485B75"/>
    <w:rsid w:val="00495EAA"/>
    <w:rsid w:val="004B143E"/>
    <w:rsid w:val="004D1A9C"/>
    <w:rsid w:val="004E3A05"/>
    <w:rsid w:val="004E66C8"/>
    <w:rsid w:val="004F42FC"/>
    <w:rsid w:val="00517554"/>
    <w:rsid w:val="0052212D"/>
    <w:rsid w:val="00564A37"/>
    <w:rsid w:val="005A4FA9"/>
    <w:rsid w:val="005D265C"/>
    <w:rsid w:val="005E5FF4"/>
    <w:rsid w:val="006014C4"/>
    <w:rsid w:val="00613FF6"/>
    <w:rsid w:val="006166CD"/>
    <w:rsid w:val="00620B5F"/>
    <w:rsid w:val="006340A8"/>
    <w:rsid w:val="0069469D"/>
    <w:rsid w:val="006A462D"/>
    <w:rsid w:val="006D012A"/>
    <w:rsid w:val="006F5DCF"/>
    <w:rsid w:val="007047C3"/>
    <w:rsid w:val="00741010"/>
    <w:rsid w:val="007455AF"/>
    <w:rsid w:val="007617C3"/>
    <w:rsid w:val="00781BD0"/>
    <w:rsid w:val="00795F74"/>
    <w:rsid w:val="007C31FC"/>
    <w:rsid w:val="007F03CB"/>
    <w:rsid w:val="007F2BAE"/>
    <w:rsid w:val="007F67D6"/>
    <w:rsid w:val="0080469F"/>
    <w:rsid w:val="00860A45"/>
    <w:rsid w:val="008664C1"/>
    <w:rsid w:val="00867225"/>
    <w:rsid w:val="00873DD6"/>
    <w:rsid w:val="0087509B"/>
    <w:rsid w:val="00881558"/>
    <w:rsid w:val="00893EA4"/>
    <w:rsid w:val="00897A41"/>
    <w:rsid w:val="008A4A01"/>
    <w:rsid w:val="008C2B11"/>
    <w:rsid w:val="008D0D19"/>
    <w:rsid w:val="008D6B6D"/>
    <w:rsid w:val="00905A32"/>
    <w:rsid w:val="009309F0"/>
    <w:rsid w:val="00964E3E"/>
    <w:rsid w:val="00975F74"/>
    <w:rsid w:val="00985CBC"/>
    <w:rsid w:val="00991E23"/>
    <w:rsid w:val="009E4A67"/>
    <w:rsid w:val="00A04A6F"/>
    <w:rsid w:val="00A315C0"/>
    <w:rsid w:val="00A410AE"/>
    <w:rsid w:val="00A47FC6"/>
    <w:rsid w:val="00A8411F"/>
    <w:rsid w:val="00A9002C"/>
    <w:rsid w:val="00A90A27"/>
    <w:rsid w:val="00A92258"/>
    <w:rsid w:val="00AA0562"/>
    <w:rsid w:val="00AA6C8E"/>
    <w:rsid w:val="00AE148B"/>
    <w:rsid w:val="00AF6E0A"/>
    <w:rsid w:val="00B00DAB"/>
    <w:rsid w:val="00B02A69"/>
    <w:rsid w:val="00B054AB"/>
    <w:rsid w:val="00B06880"/>
    <w:rsid w:val="00B06FD3"/>
    <w:rsid w:val="00B15D9C"/>
    <w:rsid w:val="00BA1D6F"/>
    <w:rsid w:val="00BA2727"/>
    <w:rsid w:val="00BE41FA"/>
    <w:rsid w:val="00BE5D76"/>
    <w:rsid w:val="00BF4230"/>
    <w:rsid w:val="00C05EA7"/>
    <w:rsid w:val="00C541D7"/>
    <w:rsid w:val="00C83FE7"/>
    <w:rsid w:val="00C84BF9"/>
    <w:rsid w:val="00CA04D3"/>
    <w:rsid w:val="00CB2707"/>
    <w:rsid w:val="00CD1782"/>
    <w:rsid w:val="00CD2BFA"/>
    <w:rsid w:val="00CF3A6F"/>
    <w:rsid w:val="00D027CE"/>
    <w:rsid w:val="00D35365"/>
    <w:rsid w:val="00D3558B"/>
    <w:rsid w:val="00D536A4"/>
    <w:rsid w:val="00D7060E"/>
    <w:rsid w:val="00D846FA"/>
    <w:rsid w:val="00D84FD6"/>
    <w:rsid w:val="00D97304"/>
    <w:rsid w:val="00DC7BDF"/>
    <w:rsid w:val="00DD2269"/>
    <w:rsid w:val="00DE15F0"/>
    <w:rsid w:val="00E43C13"/>
    <w:rsid w:val="00EA1E9D"/>
    <w:rsid w:val="00EA395C"/>
    <w:rsid w:val="00EC177E"/>
    <w:rsid w:val="00ED0AA2"/>
    <w:rsid w:val="00F14A1B"/>
    <w:rsid w:val="00F27045"/>
    <w:rsid w:val="00F37945"/>
    <w:rsid w:val="00F42E7B"/>
    <w:rsid w:val="00F574B6"/>
    <w:rsid w:val="00F742EF"/>
    <w:rsid w:val="00FA737B"/>
    <w:rsid w:val="00FA7E39"/>
    <w:rsid w:val="00FB27C2"/>
    <w:rsid w:val="00FB3837"/>
    <w:rsid w:val="00FB5F69"/>
    <w:rsid w:val="00FB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DC042"/>
  <w15:chartTrackingRefBased/>
  <w15:docId w15:val="{110049BF-B60C-D248-B19C-E53AA7AF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12D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9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95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A395C"/>
  </w:style>
  <w:style w:type="paragraph" w:styleId="Footer">
    <w:name w:val="footer"/>
    <w:basedOn w:val="Normal"/>
    <w:link w:val="FooterChar"/>
    <w:uiPriority w:val="99"/>
    <w:unhideWhenUsed/>
    <w:rsid w:val="00EA395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A395C"/>
  </w:style>
  <w:style w:type="character" w:styleId="IntenseReference">
    <w:name w:val="Intense Reference"/>
    <w:basedOn w:val="DefaultParagraphFont"/>
    <w:uiPriority w:val="32"/>
    <w:qFormat/>
    <w:rsid w:val="00EA395C"/>
    <w:rPr>
      <w:b/>
      <w:bCs/>
      <w:smallCaps/>
      <w:color w:val="000000" w:themeColor="text1"/>
      <w:spacing w:val="5"/>
    </w:rPr>
  </w:style>
  <w:style w:type="character" w:styleId="Hyperlink">
    <w:name w:val="Hyperlink"/>
    <w:basedOn w:val="DefaultParagraphFont"/>
    <w:uiPriority w:val="99"/>
    <w:unhideWhenUsed/>
    <w:rsid w:val="002F2B2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2B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683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F06E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94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customStyle="1" w:styleId="Default">
    <w:name w:val="Default"/>
    <w:rsid w:val="00CB2707"/>
    <w:pPr>
      <w:autoSpaceDE w:val="0"/>
      <w:autoSpaceDN w:val="0"/>
      <w:adjustRightInd w:val="0"/>
    </w:pPr>
    <w:rPr>
      <w:rFonts w:ascii="Verdana" w:hAnsi="Verdana" w:cs="Verdan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stwebdesigner.com/wp-content/uploads/2011/03/bmp-sample.bm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stwebdesigner.com/image-file-typ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Workshop</vt:lpstr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Images Workshop</dc:title>
  <dc:subject/>
  <dc:creator>Shirley Atkinson</dc:creator>
  <cp:keywords/>
  <dc:description/>
  <cp:lastModifiedBy>Martin Read</cp:lastModifiedBy>
  <cp:revision>4</cp:revision>
  <cp:lastPrinted>2022-10-24T10:09:00Z</cp:lastPrinted>
  <dcterms:created xsi:type="dcterms:W3CDTF">2023-11-26T10:16:00Z</dcterms:created>
  <dcterms:modified xsi:type="dcterms:W3CDTF">2023-11-26T13:50:00Z</dcterms:modified>
</cp:coreProperties>
</file>