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8B6AFA" w14:textId="3501CC74" w:rsidR="0093361E" w:rsidRDefault="0093361E"/>
    <w:p w14:paraId="5E8B6AFB" w14:textId="77777777" w:rsidR="0093361E" w:rsidRDefault="00EC503C" w:rsidP="00764A7E">
      <w:pPr>
        <w:pStyle w:val="Heading1"/>
      </w:pPr>
      <w:r>
        <w:t>Game Design Document (GDD)</w:t>
      </w:r>
    </w:p>
    <w:p w14:paraId="5E8B6AFC" w14:textId="77777777" w:rsidR="0093361E" w:rsidRDefault="0093361E"/>
    <w:p w14:paraId="5E8B6AFD" w14:textId="77777777" w:rsidR="0093361E" w:rsidRDefault="00EC503C">
      <w:r>
        <w:rPr>
          <w:sz w:val="28"/>
        </w:rPr>
        <w:t xml:space="preserve">Project Title: </w:t>
      </w:r>
      <w:r w:rsidRPr="00536451">
        <w:rPr>
          <w:color w:val="AB0000"/>
          <w:sz w:val="28"/>
        </w:rPr>
        <w:t>&lt;title of your game!&gt;</w:t>
      </w:r>
    </w:p>
    <w:p w14:paraId="5E8B6AFE" w14:textId="77777777" w:rsidR="0093361E" w:rsidRDefault="00EC503C">
      <w:r>
        <w:t xml:space="preserve"> </w:t>
      </w:r>
    </w:p>
    <w:p w14:paraId="5E8B6AFF" w14:textId="77777777" w:rsidR="0093361E" w:rsidRDefault="00EC503C">
      <w:r>
        <w:rPr>
          <w:sz w:val="28"/>
        </w:rPr>
        <w:t xml:space="preserve">Author: </w:t>
      </w:r>
      <w:r w:rsidRPr="00536451">
        <w:rPr>
          <w:color w:val="AB0000"/>
          <w:sz w:val="28"/>
        </w:rPr>
        <w:t>&lt;your full name&gt;</w:t>
      </w:r>
    </w:p>
    <w:p w14:paraId="5E8B6B00" w14:textId="77777777" w:rsidR="0093361E" w:rsidRDefault="00EC503C">
      <w:r>
        <w:rPr>
          <w:sz w:val="28"/>
        </w:rPr>
        <w:t>Email:</w:t>
      </w:r>
      <w:r w:rsidRPr="00536451">
        <w:rPr>
          <w:color w:val="AB0000"/>
          <w:sz w:val="28"/>
        </w:rPr>
        <w:t xml:space="preserve"> </w:t>
      </w:r>
      <w:r w:rsidRPr="00536451">
        <w:rPr>
          <w:color w:val="AB0000"/>
          <w:sz w:val="24"/>
        </w:rPr>
        <w:t xml:space="preserve">&lt;insert active </w:t>
      </w:r>
      <w:proofErr w:type="gramStart"/>
      <w:r w:rsidRPr="00536451">
        <w:rPr>
          <w:color w:val="AB0000"/>
          <w:sz w:val="24"/>
        </w:rPr>
        <w:t>email  link</w:t>
      </w:r>
      <w:proofErr w:type="gramEnd"/>
      <w:r w:rsidRPr="00536451">
        <w:rPr>
          <w:color w:val="AB0000"/>
          <w:sz w:val="24"/>
        </w:rPr>
        <w:t>&gt;</w:t>
      </w:r>
    </w:p>
    <w:p w14:paraId="5E8B6B01" w14:textId="77777777" w:rsidR="0093361E" w:rsidRDefault="0093361E"/>
    <w:p w14:paraId="5E8B6B02" w14:textId="77777777" w:rsidR="0093361E" w:rsidRDefault="00EC503C">
      <w:r>
        <w:rPr>
          <w:sz w:val="24"/>
        </w:rPr>
        <w:t xml:space="preserve">URL for project GIT repo: </w:t>
      </w:r>
      <w:r w:rsidRPr="00536451">
        <w:rPr>
          <w:color w:val="AB0000"/>
          <w:sz w:val="24"/>
        </w:rPr>
        <w:t>&lt;insert active link to repo using insert menu&gt;</w:t>
      </w:r>
    </w:p>
    <w:p w14:paraId="5E8B6B03" w14:textId="77777777" w:rsidR="0093361E" w:rsidRPr="00536451" w:rsidRDefault="00EC503C">
      <w:pPr>
        <w:rPr>
          <w:color w:val="AB0000"/>
        </w:rPr>
      </w:pPr>
      <w:r>
        <w:rPr>
          <w:sz w:val="24"/>
        </w:rPr>
        <w:t xml:space="preserve">URL for project blog: </w:t>
      </w:r>
      <w:r w:rsidRPr="00536451">
        <w:rPr>
          <w:color w:val="AB0000"/>
          <w:sz w:val="24"/>
        </w:rPr>
        <w:t>&lt;insert active link to blog using insert menu&gt;</w:t>
      </w:r>
    </w:p>
    <w:p w14:paraId="5E8B6B04" w14:textId="77777777" w:rsidR="0093361E" w:rsidRDefault="00EC503C"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link: </w:t>
      </w:r>
      <w:r w:rsidRPr="00536451">
        <w:rPr>
          <w:color w:val="AB0000"/>
          <w:sz w:val="24"/>
        </w:rPr>
        <w:t xml:space="preserve">&lt;insert active link to </w:t>
      </w:r>
      <w:proofErr w:type="spellStart"/>
      <w:r w:rsidRPr="00536451">
        <w:rPr>
          <w:color w:val="AB0000"/>
          <w:sz w:val="24"/>
        </w:rPr>
        <w:t>youtube</w:t>
      </w:r>
      <w:proofErr w:type="spellEnd"/>
      <w:r w:rsidRPr="00536451">
        <w:rPr>
          <w:color w:val="AB0000"/>
          <w:sz w:val="24"/>
        </w:rPr>
        <w:t xml:space="preserve"> playthrough using insert menu&gt;</w:t>
      </w:r>
    </w:p>
    <w:p w14:paraId="5E8B6B05" w14:textId="77777777" w:rsidR="0093361E" w:rsidRDefault="0093361E"/>
    <w:p w14:paraId="5E8B6B06" w14:textId="77777777" w:rsidR="0093361E" w:rsidRDefault="00EC503C">
      <w:r>
        <w:rPr>
          <w:sz w:val="24"/>
        </w:rPr>
        <w:t xml:space="preserve">Module: </w:t>
      </w:r>
      <w:r w:rsidRPr="006D0CC1">
        <w:rPr>
          <w:color w:val="AB0000"/>
          <w:sz w:val="24"/>
        </w:rPr>
        <w:t>&lt;insert module code AINTXXX&gt;</w:t>
      </w:r>
    </w:p>
    <w:p w14:paraId="5E8B6B07" w14:textId="77777777" w:rsidR="0093361E" w:rsidRDefault="00EC503C">
      <w:r>
        <w:rPr>
          <w:sz w:val="24"/>
        </w:rPr>
        <w:t xml:space="preserve">Version </w:t>
      </w:r>
      <w:r w:rsidRPr="00536451">
        <w:rPr>
          <w:color w:val="AB0000"/>
          <w:sz w:val="24"/>
        </w:rPr>
        <w:t>0.0</w:t>
      </w:r>
    </w:p>
    <w:p w14:paraId="5E8B6B08" w14:textId="77777777" w:rsidR="0093361E" w:rsidRDefault="00EC503C">
      <w:r>
        <w:rPr>
          <w:sz w:val="24"/>
        </w:rPr>
        <w:t xml:space="preserve"> </w:t>
      </w:r>
    </w:p>
    <w:p w14:paraId="62A5C355" w14:textId="77777777" w:rsidR="001337F3" w:rsidRDefault="001337F3" w:rsidP="001337F3">
      <w:pPr>
        <w:pStyle w:val="Heading1"/>
      </w:pPr>
    </w:p>
    <w:p w14:paraId="15C31041" w14:textId="77777777" w:rsidR="001337F3" w:rsidRDefault="001337F3" w:rsidP="001337F3">
      <w:pPr>
        <w:pStyle w:val="Heading1"/>
      </w:pPr>
    </w:p>
    <w:p w14:paraId="5233C729" w14:textId="77777777" w:rsidR="001337F3" w:rsidRDefault="001337F3" w:rsidP="001337F3">
      <w:pPr>
        <w:pStyle w:val="Heading1"/>
      </w:pPr>
    </w:p>
    <w:p w14:paraId="0340E159" w14:textId="77777777" w:rsidR="001337F3" w:rsidRDefault="001337F3" w:rsidP="001337F3">
      <w:pPr>
        <w:pStyle w:val="Heading1"/>
      </w:pPr>
    </w:p>
    <w:p w14:paraId="245B00FF" w14:textId="77777777" w:rsidR="001337F3" w:rsidRDefault="001337F3" w:rsidP="001337F3">
      <w:pPr>
        <w:pStyle w:val="Heading1"/>
      </w:pPr>
    </w:p>
    <w:p w14:paraId="47DB93E5" w14:textId="77777777" w:rsidR="001337F3" w:rsidRDefault="001337F3" w:rsidP="001337F3">
      <w:pPr>
        <w:pStyle w:val="Heading1"/>
      </w:pPr>
    </w:p>
    <w:p w14:paraId="2E4F5C4A" w14:textId="77777777" w:rsidR="001337F3" w:rsidRDefault="001337F3" w:rsidP="001337F3">
      <w:pPr>
        <w:pStyle w:val="Heading1"/>
      </w:pPr>
    </w:p>
    <w:p w14:paraId="141E2044" w14:textId="77777777" w:rsidR="001337F3" w:rsidRDefault="001337F3" w:rsidP="001337F3">
      <w:pPr>
        <w:pStyle w:val="Heading1"/>
      </w:pPr>
    </w:p>
    <w:p w14:paraId="439A5254" w14:textId="77777777" w:rsidR="001337F3" w:rsidRDefault="001337F3" w:rsidP="001337F3">
      <w:pPr>
        <w:pStyle w:val="Heading1"/>
      </w:pPr>
    </w:p>
    <w:p w14:paraId="6AB80636" w14:textId="77777777" w:rsidR="001337F3" w:rsidRDefault="001337F3" w:rsidP="001337F3">
      <w:pPr>
        <w:pStyle w:val="Heading1"/>
      </w:pPr>
    </w:p>
    <w:p w14:paraId="31A0B831" w14:textId="77777777" w:rsidR="001337F3" w:rsidRDefault="001337F3" w:rsidP="001337F3">
      <w:pPr>
        <w:pStyle w:val="Heading1"/>
      </w:pPr>
    </w:p>
    <w:p w14:paraId="5390DAE0" w14:textId="77777777" w:rsidR="001337F3" w:rsidRDefault="001337F3" w:rsidP="001337F3">
      <w:pPr>
        <w:pStyle w:val="Heading1"/>
      </w:pPr>
    </w:p>
    <w:p w14:paraId="14B47F4F" w14:textId="77777777" w:rsidR="001337F3" w:rsidRDefault="001337F3" w:rsidP="001337F3">
      <w:pPr>
        <w:pStyle w:val="Heading1"/>
      </w:pPr>
    </w:p>
    <w:p w14:paraId="5B986D28" w14:textId="77777777" w:rsidR="001337F3" w:rsidRDefault="001337F3" w:rsidP="001337F3">
      <w:pPr>
        <w:pStyle w:val="Heading1"/>
      </w:pPr>
    </w:p>
    <w:p w14:paraId="05A27EBC" w14:textId="77777777" w:rsidR="001337F3" w:rsidRDefault="001337F3" w:rsidP="001337F3">
      <w:pPr>
        <w:pStyle w:val="Heading1"/>
      </w:pPr>
    </w:p>
    <w:p w14:paraId="71C3A28F" w14:textId="77777777" w:rsidR="001337F3" w:rsidRDefault="001337F3" w:rsidP="001337F3">
      <w:pPr>
        <w:pStyle w:val="Heading1"/>
      </w:pPr>
    </w:p>
    <w:p w14:paraId="2FEF2B01" w14:textId="59D89CCC" w:rsidR="001337F3" w:rsidRDefault="001337F3" w:rsidP="001337F3">
      <w:pPr>
        <w:pStyle w:val="Heading1"/>
      </w:pPr>
    </w:p>
    <w:p w14:paraId="66042BCD" w14:textId="491154AD" w:rsidR="001337F3" w:rsidRDefault="001337F3" w:rsidP="001337F3"/>
    <w:p w14:paraId="38EA5EB1" w14:textId="123F9115" w:rsidR="001337F3" w:rsidRDefault="001337F3" w:rsidP="001337F3"/>
    <w:p w14:paraId="2BAD91DF" w14:textId="3CC1D72D" w:rsidR="001337F3" w:rsidRDefault="001337F3" w:rsidP="001337F3"/>
    <w:p w14:paraId="7368B7E8" w14:textId="77777777" w:rsidR="001337F3" w:rsidRPr="001337F3" w:rsidRDefault="001337F3" w:rsidP="001337F3"/>
    <w:p w14:paraId="27669ECA" w14:textId="77777777" w:rsidR="001337F3" w:rsidRDefault="001337F3" w:rsidP="001337F3">
      <w:pPr>
        <w:pStyle w:val="Heading1"/>
      </w:pPr>
    </w:p>
    <w:p w14:paraId="5E8B6B09" w14:textId="26E2A544" w:rsidR="0093361E" w:rsidRDefault="00EC503C" w:rsidP="001337F3">
      <w:pPr>
        <w:pStyle w:val="Heading1"/>
      </w:pPr>
      <w:r>
        <w:t>Table of Contents</w:t>
      </w:r>
    </w:p>
    <w:p w14:paraId="5E8B6B0A" w14:textId="77777777" w:rsidR="0093361E" w:rsidRDefault="00EC503C">
      <w:r>
        <w:rPr>
          <w:sz w:val="24"/>
        </w:rPr>
        <w:t xml:space="preserve"> </w:t>
      </w:r>
    </w:p>
    <w:p w14:paraId="5E8B6B0B" w14:textId="77777777" w:rsidR="0093361E" w:rsidRDefault="00EC503C">
      <w:r>
        <w:rPr>
          <w:b/>
          <w:sz w:val="24"/>
        </w:rPr>
        <w:t>1. Introduction</w:t>
      </w:r>
    </w:p>
    <w:p w14:paraId="5E8B6B0C" w14:textId="77777777" w:rsidR="0093361E" w:rsidRDefault="00EC503C">
      <w:r>
        <w:rPr>
          <w:b/>
          <w:sz w:val="24"/>
        </w:rPr>
        <w:t>2. Scope</w:t>
      </w:r>
    </w:p>
    <w:p w14:paraId="5E8B6B0D" w14:textId="77777777" w:rsidR="0093361E" w:rsidRDefault="00EC503C">
      <w:r>
        <w:rPr>
          <w:b/>
          <w:sz w:val="24"/>
        </w:rPr>
        <w:t>3. Target platform(s)</w:t>
      </w:r>
    </w:p>
    <w:p w14:paraId="5E8B6B0E" w14:textId="77777777" w:rsidR="0093361E" w:rsidRDefault="00EC503C">
      <w:r>
        <w:rPr>
          <w:b/>
          <w:sz w:val="24"/>
        </w:rPr>
        <w:t>4. Development</w:t>
      </w:r>
      <w:r>
        <w:rPr>
          <w:b/>
          <w:sz w:val="24"/>
        </w:rPr>
        <w:t xml:space="preserve"> software</w:t>
      </w:r>
    </w:p>
    <w:p w14:paraId="5E8B6B0F" w14:textId="77777777" w:rsidR="0093361E" w:rsidRDefault="00EC503C">
      <w:pPr>
        <w:ind w:firstLine="720"/>
      </w:pPr>
      <w:r>
        <w:rPr>
          <w:sz w:val="24"/>
        </w:rPr>
        <w:t>4.1 Engine software</w:t>
      </w:r>
    </w:p>
    <w:p w14:paraId="5E8B6B10" w14:textId="77777777" w:rsidR="0093361E" w:rsidRDefault="00EC503C">
      <w:pPr>
        <w:ind w:firstLine="720"/>
      </w:pPr>
      <w:r>
        <w:rPr>
          <w:sz w:val="24"/>
        </w:rPr>
        <w:t>4.2 Programming software</w:t>
      </w:r>
    </w:p>
    <w:p w14:paraId="5E8B6B11" w14:textId="77777777" w:rsidR="0093361E" w:rsidRDefault="00EC503C">
      <w:pPr>
        <w:ind w:firstLine="720"/>
      </w:pPr>
      <w:r>
        <w:rPr>
          <w:sz w:val="24"/>
        </w:rPr>
        <w:t>4.3 Artwork software</w:t>
      </w:r>
    </w:p>
    <w:p w14:paraId="5E8B6B12" w14:textId="77777777" w:rsidR="0093361E" w:rsidRDefault="00EC503C">
      <w:r>
        <w:rPr>
          <w:b/>
          <w:sz w:val="24"/>
        </w:rPr>
        <w:t>5. Specification</w:t>
      </w:r>
    </w:p>
    <w:p w14:paraId="5E8B6B13" w14:textId="77777777" w:rsidR="0093361E" w:rsidRDefault="00EC503C">
      <w:pPr>
        <w:ind w:left="720"/>
      </w:pPr>
      <w:r>
        <w:rPr>
          <w:sz w:val="24"/>
        </w:rPr>
        <w:t>5.1 Concept</w:t>
      </w:r>
    </w:p>
    <w:p w14:paraId="5E8B6B14" w14:textId="77777777" w:rsidR="0093361E" w:rsidRDefault="00EC503C">
      <w:pPr>
        <w:ind w:left="720"/>
      </w:pPr>
      <w:r>
        <w:rPr>
          <w:sz w:val="24"/>
        </w:rPr>
        <w:t>5.2 Story</w:t>
      </w:r>
    </w:p>
    <w:p w14:paraId="5E8B6B15" w14:textId="77777777" w:rsidR="0093361E" w:rsidRDefault="00EC503C">
      <w:pPr>
        <w:ind w:left="720"/>
      </w:pPr>
      <w:r>
        <w:rPr>
          <w:sz w:val="24"/>
        </w:rPr>
        <w:t>5.3 Setting</w:t>
      </w:r>
    </w:p>
    <w:p w14:paraId="5E8B6B16" w14:textId="77777777" w:rsidR="0093361E" w:rsidRDefault="00EC503C">
      <w:pPr>
        <w:ind w:left="720"/>
      </w:pPr>
      <w:r>
        <w:rPr>
          <w:sz w:val="24"/>
        </w:rPr>
        <w:t>5.4 Game structure</w:t>
      </w:r>
    </w:p>
    <w:p w14:paraId="5E8B6B17" w14:textId="77777777" w:rsidR="0093361E" w:rsidRDefault="00EC503C">
      <w:pPr>
        <w:ind w:left="720"/>
      </w:pPr>
      <w:r>
        <w:rPr>
          <w:sz w:val="24"/>
        </w:rPr>
        <w:t>5.5 Players</w:t>
      </w:r>
    </w:p>
    <w:p w14:paraId="5E8B6B18" w14:textId="77777777" w:rsidR="0093361E" w:rsidRDefault="00EC503C">
      <w:pPr>
        <w:ind w:left="720"/>
      </w:pPr>
      <w:r>
        <w:rPr>
          <w:sz w:val="24"/>
        </w:rPr>
        <w:t>5.6. Actions</w:t>
      </w:r>
    </w:p>
    <w:p w14:paraId="5E8B6B19" w14:textId="77777777" w:rsidR="0093361E" w:rsidRDefault="00EC503C">
      <w:pPr>
        <w:ind w:firstLine="720"/>
      </w:pPr>
      <w:r>
        <w:rPr>
          <w:sz w:val="24"/>
        </w:rPr>
        <w:t>5.7 Objectives</w:t>
      </w:r>
    </w:p>
    <w:p w14:paraId="5E8B6B1A" w14:textId="77777777" w:rsidR="0093361E" w:rsidRDefault="00EC503C">
      <w:r>
        <w:rPr>
          <w:b/>
          <w:sz w:val="24"/>
        </w:rPr>
        <w:t>6. Graphics</w:t>
      </w:r>
    </w:p>
    <w:p w14:paraId="5E8B6B1B" w14:textId="77777777" w:rsidR="0093361E" w:rsidRDefault="00EC503C">
      <w:pPr>
        <w:ind w:left="720"/>
      </w:pPr>
      <w:r>
        <w:rPr>
          <w:sz w:val="24"/>
        </w:rPr>
        <w:t>6.1 Styles</w:t>
      </w:r>
    </w:p>
    <w:p w14:paraId="5E8B6B1C" w14:textId="77777777" w:rsidR="0093361E" w:rsidRDefault="00EC503C">
      <w:pPr>
        <w:ind w:left="720"/>
      </w:pPr>
      <w:r>
        <w:rPr>
          <w:sz w:val="24"/>
        </w:rPr>
        <w:t>6.2 Fonts</w:t>
      </w:r>
    </w:p>
    <w:p w14:paraId="5E8B6B1D" w14:textId="77777777" w:rsidR="0093361E" w:rsidRDefault="00EC503C">
      <w:pPr>
        <w:ind w:left="720"/>
      </w:pPr>
      <w:r>
        <w:rPr>
          <w:sz w:val="24"/>
        </w:rPr>
        <w:t>6.3 Colours</w:t>
      </w:r>
    </w:p>
    <w:p w14:paraId="5E8B6B1E" w14:textId="77777777" w:rsidR="0093361E" w:rsidRDefault="00EC503C">
      <w:pPr>
        <w:ind w:left="720"/>
      </w:pPr>
      <w:r>
        <w:rPr>
          <w:sz w:val="24"/>
        </w:rPr>
        <w:t>6.4 Influences</w:t>
      </w:r>
    </w:p>
    <w:p w14:paraId="5E8B6B1F" w14:textId="77777777" w:rsidR="0093361E" w:rsidRDefault="00EC503C">
      <w:pPr>
        <w:ind w:left="720"/>
      </w:pPr>
      <w:r>
        <w:rPr>
          <w:sz w:val="24"/>
        </w:rPr>
        <w:t>6.5 Look &amp; Feel</w:t>
      </w:r>
    </w:p>
    <w:p w14:paraId="5E8B6B20" w14:textId="77777777" w:rsidR="0093361E" w:rsidRDefault="00EC503C">
      <w:r>
        <w:rPr>
          <w:b/>
          <w:sz w:val="24"/>
        </w:rPr>
        <w:t>7. Data storage</w:t>
      </w:r>
    </w:p>
    <w:p w14:paraId="5E8B6B21" w14:textId="77777777" w:rsidR="0093361E" w:rsidRDefault="00EC503C">
      <w:pPr>
        <w:ind w:left="720"/>
      </w:pPr>
      <w:r>
        <w:rPr>
          <w:sz w:val="24"/>
        </w:rPr>
        <w:t>7.1 Local data</w:t>
      </w:r>
    </w:p>
    <w:p w14:paraId="5E8B6B22" w14:textId="77777777" w:rsidR="0093361E" w:rsidRDefault="00EC503C">
      <w:pPr>
        <w:ind w:left="720"/>
      </w:pPr>
      <w:r>
        <w:rPr>
          <w:sz w:val="24"/>
        </w:rPr>
        <w:t>7.2 Online data</w:t>
      </w:r>
    </w:p>
    <w:p w14:paraId="5E8B6B23" w14:textId="77777777" w:rsidR="0093361E" w:rsidRDefault="00EC503C">
      <w:pPr>
        <w:ind w:left="720"/>
      </w:pPr>
      <w:r>
        <w:rPr>
          <w:sz w:val="24"/>
        </w:rPr>
        <w:t>7.3. Social data</w:t>
      </w:r>
    </w:p>
    <w:p w14:paraId="5E8B6B24" w14:textId="77777777" w:rsidR="0093361E" w:rsidRDefault="00EC503C">
      <w:pPr>
        <w:ind w:left="720"/>
      </w:pPr>
      <w:r>
        <w:rPr>
          <w:sz w:val="24"/>
        </w:rPr>
        <w:t>7.4 Statistical data</w:t>
      </w:r>
    </w:p>
    <w:p w14:paraId="5E8B6B25" w14:textId="77777777" w:rsidR="0093361E" w:rsidRDefault="00EC503C">
      <w:pPr>
        <w:ind w:left="720"/>
      </w:pPr>
      <w:r>
        <w:rPr>
          <w:sz w:val="24"/>
        </w:rPr>
        <w:t>7.5 Legal and Ethical Considerations</w:t>
      </w:r>
    </w:p>
    <w:p w14:paraId="5E8B6B26" w14:textId="77777777" w:rsidR="0093361E" w:rsidRDefault="00EC503C">
      <w:r>
        <w:rPr>
          <w:b/>
          <w:sz w:val="24"/>
        </w:rPr>
        <w:t>8. Gameplay</w:t>
      </w:r>
    </w:p>
    <w:p w14:paraId="5E8B6B27" w14:textId="77777777" w:rsidR="0093361E" w:rsidRDefault="00EC503C">
      <w:pPr>
        <w:ind w:left="720"/>
      </w:pPr>
      <w:r>
        <w:rPr>
          <w:sz w:val="24"/>
        </w:rPr>
        <w:t>8.1 World</w:t>
      </w:r>
    </w:p>
    <w:p w14:paraId="5E8B6B28" w14:textId="77777777" w:rsidR="0093361E" w:rsidRDefault="00EC503C">
      <w:pPr>
        <w:ind w:left="720"/>
      </w:pPr>
      <w:r>
        <w:rPr>
          <w:sz w:val="24"/>
        </w:rPr>
        <w:t>8.2. Object types</w:t>
      </w:r>
    </w:p>
    <w:p w14:paraId="5E8B6B29" w14:textId="77777777" w:rsidR="0093361E" w:rsidRDefault="00EC503C">
      <w:pPr>
        <w:ind w:left="720"/>
      </w:pPr>
      <w:r>
        <w:rPr>
          <w:sz w:val="24"/>
        </w:rPr>
        <w:t>8.3 Controls</w:t>
      </w:r>
    </w:p>
    <w:p w14:paraId="5E8B6B2A" w14:textId="77777777" w:rsidR="0093361E" w:rsidRDefault="00EC503C">
      <w:pPr>
        <w:ind w:left="720"/>
      </w:pPr>
      <w:r>
        <w:rPr>
          <w:sz w:val="24"/>
        </w:rPr>
        <w:t>8.4. Direct control</w:t>
      </w:r>
    </w:p>
    <w:p w14:paraId="5E8B6B2B" w14:textId="77777777" w:rsidR="0093361E" w:rsidRDefault="00EC503C">
      <w:pPr>
        <w:ind w:left="720"/>
      </w:pPr>
      <w:r>
        <w:rPr>
          <w:sz w:val="24"/>
        </w:rPr>
        <w:t>8.5 Indirect control</w:t>
      </w:r>
    </w:p>
    <w:p w14:paraId="5E8B6B2C" w14:textId="77777777" w:rsidR="0093361E" w:rsidRDefault="00EC503C">
      <w:r>
        <w:rPr>
          <w:b/>
          <w:sz w:val="24"/>
        </w:rPr>
        <w:t>9. Supported hardware</w:t>
      </w:r>
    </w:p>
    <w:p w14:paraId="5E8B6B2D" w14:textId="77777777" w:rsidR="0093361E" w:rsidRDefault="00EC503C">
      <w:r>
        <w:rPr>
          <w:b/>
          <w:sz w:val="24"/>
        </w:rPr>
        <w:t>10. Screens &amp; menus</w:t>
      </w:r>
    </w:p>
    <w:p w14:paraId="5E8B6B2E" w14:textId="77777777" w:rsidR="0093361E" w:rsidRDefault="00EC503C">
      <w:pPr>
        <w:ind w:left="720"/>
      </w:pPr>
      <w:r>
        <w:rPr>
          <w:sz w:val="24"/>
        </w:rPr>
        <w:t>10.1. Splash Screen</w:t>
      </w:r>
    </w:p>
    <w:p w14:paraId="5E8B6B2F" w14:textId="77777777" w:rsidR="0093361E" w:rsidRDefault="00EC503C">
      <w:pPr>
        <w:ind w:left="720"/>
      </w:pPr>
      <w:r>
        <w:rPr>
          <w:sz w:val="24"/>
        </w:rPr>
        <w:t>10.2 Game Interface</w:t>
      </w:r>
    </w:p>
    <w:p w14:paraId="5E8B6B30" w14:textId="77777777" w:rsidR="0093361E" w:rsidRDefault="00EC503C">
      <w:pPr>
        <w:ind w:left="720"/>
      </w:pPr>
      <w:r>
        <w:rPr>
          <w:sz w:val="24"/>
        </w:rPr>
        <w:t>10.3. Pause menu</w:t>
      </w:r>
    </w:p>
    <w:p w14:paraId="5E8B6B31" w14:textId="77777777" w:rsidR="0093361E" w:rsidRDefault="00EC503C">
      <w:pPr>
        <w:ind w:left="720"/>
      </w:pPr>
      <w:r>
        <w:rPr>
          <w:sz w:val="24"/>
        </w:rPr>
        <w:t>10.4 Options</w:t>
      </w:r>
    </w:p>
    <w:p w14:paraId="5E8B6B32" w14:textId="136421F7" w:rsidR="0093361E" w:rsidRDefault="00EC503C">
      <w:pPr>
        <w:ind w:left="720"/>
        <w:rPr>
          <w:sz w:val="24"/>
        </w:rPr>
      </w:pPr>
      <w:r>
        <w:rPr>
          <w:sz w:val="24"/>
        </w:rPr>
        <w:t>10.5 Game Over</w:t>
      </w:r>
    </w:p>
    <w:p w14:paraId="0377BCC1" w14:textId="77777777" w:rsidR="001337F3" w:rsidRDefault="001337F3">
      <w:pPr>
        <w:ind w:left="720"/>
      </w:pPr>
    </w:p>
    <w:p w14:paraId="5E8B6B33" w14:textId="77777777" w:rsidR="0093361E" w:rsidRDefault="00EC503C">
      <w:r>
        <w:rPr>
          <w:b/>
          <w:sz w:val="24"/>
        </w:rPr>
        <w:t xml:space="preserve"> </w:t>
      </w:r>
    </w:p>
    <w:p w14:paraId="5E8B6B34" w14:textId="77777777" w:rsidR="0093361E" w:rsidRDefault="00EC503C" w:rsidP="001337F3">
      <w:pPr>
        <w:pStyle w:val="Heading2"/>
      </w:pPr>
      <w:r>
        <w:lastRenderedPageBreak/>
        <w:t>1. Introduction</w:t>
      </w:r>
    </w:p>
    <w:p w14:paraId="5E8B6B35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What is it? (document)</w:t>
      </w:r>
    </w:p>
    <w:p w14:paraId="5E8B6B36" w14:textId="77777777" w:rsidR="0093361E" w:rsidRDefault="00EC503C">
      <w:r>
        <w:rPr>
          <w:sz w:val="24"/>
        </w:rPr>
        <w:t xml:space="preserve"> </w:t>
      </w:r>
    </w:p>
    <w:p w14:paraId="5E8B6B37" w14:textId="77777777" w:rsidR="0093361E" w:rsidRDefault="00EC503C" w:rsidP="001337F3">
      <w:pPr>
        <w:pStyle w:val="Heading2"/>
      </w:pPr>
      <w:r>
        <w:t>2. Scope</w:t>
      </w:r>
    </w:p>
    <w:p w14:paraId="5E8B6B38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>Why is it? (document)</w:t>
      </w:r>
    </w:p>
    <w:p w14:paraId="5E8B6B39" w14:textId="77777777" w:rsidR="0093361E" w:rsidRDefault="00EC503C">
      <w:r>
        <w:rPr>
          <w:sz w:val="24"/>
        </w:rPr>
        <w:t xml:space="preserve"> </w:t>
      </w:r>
    </w:p>
    <w:p w14:paraId="5E8B6B3A" w14:textId="77777777" w:rsidR="0093361E" w:rsidRDefault="00EC503C" w:rsidP="001337F3">
      <w:pPr>
        <w:pStyle w:val="Heading2"/>
      </w:pPr>
      <w:r>
        <w:t>3. Target platform(s)</w:t>
      </w:r>
    </w:p>
    <w:p w14:paraId="5E8B6B3B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Targeted platform.</w:t>
      </w:r>
    </w:p>
    <w:p w14:paraId="5E8B6B3C" w14:textId="77777777" w:rsidR="0093361E" w:rsidRDefault="00EC503C">
      <w:r>
        <w:rPr>
          <w:sz w:val="24"/>
        </w:rPr>
        <w:t xml:space="preserve"> </w:t>
      </w:r>
    </w:p>
    <w:p w14:paraId="5E8B6B3D" w14:textId="77777777" w:rsidR="0093361E" w:rsidRDefault="00EC503C" w:rsidP="001337F3">
      <w:pPr>
        <w:pStyle w:val="Heading2"/>
      </w:pPr>
      <w:r>
        <w:t>4. Development Software</w:t>
      </w:r>
    </w:p>
    <w:p w14:paraId="5E8B6B3E" w14:textId="77777777" w:rsidR="0093361E" w:rsidRDefault="00EC503C">
      <w:r>
        <w:rPr>
          <w:sz w:val="24"/>
        </w:rPr>
        <w:t>4.1 Engine software</w:t>
      </w:r>
    </w:p>
    <w:p w14:paraId="5E8B6B3F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Type of game engine used.</w:t>
      </w:r>
    </w:p>
    <w:p w14:paraId="5E8B6B40" w14:textId="77777777" w:rsidR="0093361E" w:rsidRDefault="00EC503C">
      <w:r>
        <w:rPr>
          <w:sz w:val="24"/>
        </w:rPr>
        <w:t xml:space="preserve"> </w:t>
      </w:r>
    </w:p>
    <w:p w14:paraId="5E8B6B41" w14:textId="77777777" w:rsidR="0093361E" w:rsidRDefault="00EC503C" w:rsidP="007F41F4">
      <w:pPr>
        <w:pStyle w:val="Heading2"/>
      </w:pPr>
      <w:r>
        <w:t>4.2 Programming software</w:t>
      </w:r>
    </w:p>
    <w:p w14:paraId="5E8B6B42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Type of software used for programming.</w:t>
      </w:r>
    </w:p>
    <w:p w14:paraId="5E8B6B43" w14:textId="77777777" w:rsidR="0093361E" w:rsidRDefault="00EC503C">
      <w:r>
        <w:rPr>
          <w:sz w:val="24"/>
        </w:rPr>
        <w:t xml:space="preserve"> </w:t>
      </w:r>
    </w:p>
    <w:p w14:paraId="5E8B6B44" w14:textId="77777777" w:rsidR="0093361E" w:rsidRDefault="00EC503C" w:rsidP="007F41F4">
      <w:pPr>
        <w:pStyle w:val="Heading2"/>
      </w:pPr>
      <w:r>
        <w:t>4.3 Artwork software</w:t>
      </w:r>
    </w:p>
    <w:p w14:paraId="5E8B6B45" w14:textId="77777777" w:rsidR="0093361E" w:rsidRDefault="00EC503C">
      <w:r>
        <w:rPr>
          <w:sz w:val="24"/>
        </w:rPr>
        <w:t xml:space="preserve">   </w:t>
      </w:r>
      <w:r>
        <w:rPr>
          <w:sz w:val="24"/>
        </w:rPr>
        <w:t xml:space="preserve">     </w:t>
      </w:r>
      <w:r>
        <w:rPr>
          <w:sz w:val="24"/>
        </w:rPr>
        <w:tab/>
        <w:t>Tools used for artwork development.</w:t>
      </w:r>
    </w:p>
    <w:p w14:paraId="5E8B6B46" w14:textId="77777777" w:rsidR="0093361E" w:rsidRDefault="00EC503C">
      <w:r>
        <w:rPr>
          <w:sz w:val="24"/>
        </w:rPr>
        <w:t xml:space="preserve"> </w:t>
      </w:r>
    </w:p>
    <w:p w14:paraId="5E8B6B47" w14:textId="77777777" w:rsidR="0093361E" w:rsidRDefault="00EC503C" w:rsidP="007F41F4">
      <w:pPr>
        <w:pStyle w:val="Heading2"/>
      </w:pPr>
      <w:r>
        <w:t>5. Specification</w:t>
      </w:r>
    </w:p>
    <w:p w14:paraId="5E8B6B48" w14:textId="77777777" w:rsidR="0093361E" w:rsidRDefault="00EC503C">
      <w:r>
        <w:rPr>
          <w:sz w:val="24"/>
        </w:rPr>
        <w:t>5.1 Concept</w:t>
      </w:r>
    </w:p>
    <w:p w14:paraId="5E8B6B49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High level explanation.</w:t>
      </w:r>
    </w:p>
    <w:p w14:paraId="5E8B6B4A" w14:textId="77777777" w:rsidR="0093361E" w:rsidRDefault="00EC503C">
      <w:r>
        <w:rPr>
          <w:sz w:val="24"/>
        </w:rPr>
        <w:t xml:space="preserve"> </w:t>
      </w:r>
    </w:p>
    <w:p w14:paraId="5E8B6B4B" w14:textId="77777777" w:rsidR="0093361E" w:rsidRDefault="00EC503C" w:rsidP="007F41F4">
      <w:pPr>
        <w:pStyle w:val="Heading2"/>
      </w:pPr>
      <w:r>
        <w:t>5.2 Story</w:t>
      </w:r>
    </w:p>
    <w:p w14:paraId="5E8B6B4C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In a nutshell.</w:t>
      </w:r>
    </w:p>
    <w:p w14:paraId="5E8B6B4D" w14:textId="77777777" w:rsidR="0093361E" w:rsidRDefault="00EC503C">
      <w:r>
        <w:rPr>
          <w:sz w:val="24"/>
        </w:rPr>
        <w:t xml:space="preserve"> </w:t>
      </w:r>
    </w:p>
    <w:p w14:paraId="5E8B6B4E" w14:textId="77777777" w:rsidR="0093361E" w:rsidRDefault="00EC503C">
      <w:r>
        <w:rPr>
          <w:sz w:val="24"/>
        </w:rPr>
        <w:t>5.3 Setting</w:t>
      </w:r>
    </w:p>
    <w:p w14:paraId="5E8B6B4F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 xml:space="preserve">Where/when the game is set. Who the player </w:t>
      </w:r>
      <w:proofErr w:type="gramStart"/>
      <w:r>
        <w:rPr>
          <w:sz w:val="24"/>
        </w:rPr>
        <w:t>is.</w:t>
      </w:r>
      <w:proofErr w:type="gramEnd"/>
    </w:p>
    <w:p w14:paraId="5E8B6B50" w14:textId="77777777" w:rsidR="0093361E" w:rsidRDefault="00EC503C">
      <w:r>
        <w:rPr>
          <w:sz w:val="24"/>
        </w:rPr>
        <w:t xml:space="preserve"> </w:t>
      </w:r>
    </w:p>
    <w:p w14:paraId="5E8B6B51" w14:textId="77777777" w:rsidR="0093361E" w:rsidRDefault="00EC503C">
      <w:r>
        <w:rPr>
          <w:sz w:val="24"/>
        </w:rPr>
        <w:t>5.4 Game structure</w:t>
      </w:r>
    </w:p>
    <w:p w14:paraId="5E8B6B52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World / level structure.</w:t>
      </w:r>
    </w:p>
    <w:p w14:paraId="5E8B6B53" w14:textId="77777777" w:rsidR="0093361E" w:rsidRDefault="00EC503C">
      <w:r>
        <w:rPr>
          <w:sz w:val="24"/>
        </w:rPr>
        <w:t xml:space="preserve"> </w:t>
      </w:r>
    </w:p>
    <w:p w14:paraId="5E8B6B54" w14:textId="77777777" w:rsidR="0093361E" w:rsidRDefault="00EC503C">
      <w:r>
        <w:rPr>
          <w:sz w:val="24"/>
        </w:rPr>
        <w:t>5.5 Players</w:t>
      </w:r>
    </w:p>
    <w:p w14:paraId="5E8B6B55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Single/multi player, online...</w:t>
      </w:r>
    </w:p>
    <w:p w14:paraId="5E8B6B56" w14:textId="77777777" w:rsidR="0093361E" w:rsidRDefault="00EC503C">
      <w:r>
        <w:rPr>
          <w:sz w:val="24"/>
        </w:rPr>
        <w:t xml:space="preserve"> </w:t>
      </w:r>
    </w:p>
    <w:p w14:paraId="5E8B6B57" w14:textId="77777777" w:rsidR="0093361E" w:rsidRDefault="00EC503C">
      <w:r>
        <w:rPr>
          <w:sz w:val="24"/>
        </w:rPr>
        <w:t>5.6 Actions</w:t>
      </w:r>
    </w:p>
    <w:p w14:paraId="5E8B6B58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What does the player do?</w:t>
      </w:r>
    </w:p>
    <w:p w14:paraId="5E8B6B59" w14:textId="77777777" w:rsidR="0093361E" w:rsidRDefault="00EC503C">
      <w:r>
        <w:rPr>
          <w:sz w:val="24"/>
        </w:rPr>
        <w:t xml:space="preserve"> </w:t>
      </w:r>
    </w:p>
    <w:p w14:paraId="5E8B6B5A" w14:textId="77777777" w:rsidR="0093361E" w:rsidRDefault="00EC503C">
      <w:r>
        <w:rPr>
          <w:sz w:val="24"/>
        </w:rPr>
        <w:t>5.7 Objectives</w:t>
      </w:r>
    </w:p>
    <w:p w14:paraId="5E8B6B5B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>Why the player is doing it</w:t>
      </w:r>
    </w:p>
    <w:p w14:paraId="5E8B6B5C" w14:textId="77777777" w:rsidR="0093361E" w:rsidRDefault="00EC503C">
      <w:r>
        <w:rPr>
          <w:sz w:val="24"/>
        </w:rPr>
        <w:t xml:space="preserve"> </w:t>
      </w:r>
    </w:p>
    <w:p w14:paraId="5E8B6B5D" w14:textId="77777777" w:rsidR="0093361E" w:rsidRDefault="00EC503C" w:rsidP="007F41F4">
      <w:pPr>
        <w:pStyle w:val="Heading2"/>
      </w:pPr>
      <w:r>
        <w:lastRenderedPageBreak/>
        <w:t>6. Graphics</w:t>
      </w:r>
    </w:p>
    <w:p w14:paraId="41C1CB21" w14:textId="77777777" w:rsidR="00683255" w:rsidRDefault="00683255">
      <w:pPr>
        <w:rPr>
          <w:sz w:val="24"/>
        </w:rPr>
      </w:pPr>
    </w:p>
    <w:p w14:paraId="5E8B6B5E" w14:textId="281827F6" w:rsidR="0093361E" w:rsidRDefault="00EC503C">
      <w:r>
        <w:rPr>
          <w:sz w:val="24"/>
        </w:rPr>
        <w:t>6.1 Styles</w:t>
      </w:r>
    </w:p>
    <w:p w14:paraId="5E8B6B5F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Grunge, light, casual...</w:t>
      </w:r>
    </w:p>
    <w:p w14:paraId="5E8B6B60" w14:textId="77777777" w:rsidR="0093361E" w:rsidRDefault="00EC503C">
      <w:r>
        <w:rPr>
          <w:sz w:val="24"/>
        </w:rPr>
        <w:t xml:space="preserve"> </w:t>
      </w:r>
    </w:p>
    <w:p w14:paraId="5E8B6B61" w14:textId="77777777" w:rsidR="0093361E" w:rsidRDefault="00EC503C">
      <w:r>
        <w:rPr>
          <w:sz w:val="24"/>
        </w:rPr>
        <w:t>6.2 Fonts</w:t>
      </w:r>
    </w:p>
    <w:p w14:paraId="5E8B6B62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proofErr w:type="spellStart"/>
      <w:r>
        <w:rPr>
          <w:sz w:val="24"/>
        </w:rPr>
        <w:t>Prefered</w:t>
      </w:r>
      <w:proofErr w:type="spellEnd"/>
      <w:r>
        <w:rPr>
          <w:sz w:val="24"/>
        </w:rPr>
        <w:t xml:space="preserve"> fonts.</w:t>
      </w:r>
    </w:p>
    <w:p w14:paraId="5E8B6B63" w14:textId="77777777" w:rsidR="0093361E" w:rsidRDefault="00EC503C">
      <w:r>
        <w:rPr>
          <w:sz w:val="24"/>
        </w:rPr>
        <w:t xml:space="preserve"> </w:t>
      </w:r>
    </w:p>
    <w:p w14:paraId="5E8B6B64" w14:textId="77777777" w:rsidR="0093361E" w:rsidRDefault="00EC503C">
      <w:r>
        <w:rPr>
          <w:sz w:val="24"/>
        </w:rPr>
        <w:t>6.3 Colours</w:t>
      </w:r>
    </w:p>
    <w:p w14:paraId="5E8B6B65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Hexadecimal format (#RRGGBB).</w:t>
      </w:r>
    </w:p>
    <w:p w14:paraId="5E8B6B66" w14:textId="77777777" w:rsidR="0093361E" w:rsidRDefault="00EC503C">
      <w:r>
        <w:rPr>
          <w:sz w:val="24"/>
        </w:rPr>
        <w:t xml:space="preserve"> </w:t>
      </w:r>
    </w:p>
    <w:p w14:paraId="5E8B6B67" w14:textId="77777777" w:rsidR="0093361E" w:rsidRDefault="00EC503C">
      <w:r>
        <w:rPr>
          <w:sz w:val="24"/>
        </w:rPr>
        <w:t>6.4 Influences</w:t>
      </w:r>
    </w:p>
    <w:p w14:paraId="5E8B6B68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 xml:space="preserve">Other games, film etc Include some reference material </w:t>
      </w:r>
      <w:r>
        <w:rPr>
          <w:sz w:val="24"/>
        </w:rPr>
        <w:t>(screenshots of related products) links etc.</w:t>
      </w:r>
    </w:p>
    <w:p w14:paraId="5E8B6B69" w14:textId="77777777" w:rsidR="0093361E" w:rsidRDefault="00EC503C">
      <w:r>
        <w:rPr>
          <w:sz w:val="24"/>
        </w:rPr>
        <w:t xml:space="preserve"> </w:t>
      </w:r>
    </w:p>
    <w:p w14:paraId="5E8B6B6A" w14:textId="77777777" w:rsidR="0093361E" w:rsidRDefault="00EC503C">
      <w:r>
        <w:rPr>
          <w:sz w:val="24"/>
        </w:rPr>
        <w:t>6.5 Look &amp; Feel</w:t>
      </w:r>
    </w:p>
    <w:p w14:paraId="5E8B6B6B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>Provide visual overview and represent core mechanic in Include initial concept art, characters, environment, UI, level design, menus, scoring…</w:t>
      </w:r>
    </w:p>
    <w:p w14:paraId="5E8B6B6C" w14:textId="77777777" w:rsidR="0093361E" w:rsidRDefault="00EC503C">
      <w:r>
        <w:rPr>
          <w:sz w:val="24"/>
        </w:rPr>
        <w:t xml:space="preserve"> </w:t>
      </w:r>
    </w:p>
    <w:p w14:paraId="5E8B6B6D" w14:textId="77777777" w:rsidR="0093361E" w:rsidRDefault="00EC503C" w:rsidP="007F41F4">
      <w:pPr>
        <w:pStyle w:val="Heading2"/>
      </w:pPr>
      <w:r>
        <w:t>7. Data storage</w:t>
      </w:r>
    </w:p>
    <w:p w14:paraId="3CE3E32A" w14:textId="77777777" w:rsidR="00683255" w:rsidRDefault="00683255">
      <w:pPr>
        <w:rPr>
          <w:sz w:val="24"/>
        </w:rPr>
      </w:pPr>
    </w:p>
    <w:p w14:paraId="5E8B6B6E" w14:textId="429A84C2" w:rsidR="0093361E" w:rsidRDefault="00EC503C">
      <w:r>
        <w:rPr>
          <w:sz w:val="24"/>
        </w:rPr>
        <w:t>7.1 Local data</w:t>
      </w:r>
    </w:p>
    <w:p w14:paraId="5E8B6B6F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proofErr w:type="gramStart"/>
      <w:r>
        <w:rPr>
          <w:sz w:val="24"/>
        </w:rPr>
        <w:t>What’s</w:t>
      </w:r>
      <w:proofErr w:type="gramEnd"/>
      <w:r>
        <w:rPr>
          <w:sz w:val="24"/>
        </w:rPr>
        <w:t xml:space="preserve"> stored locally.</w:t>
      </w:r>
    </w:p>
    <w:p w14:paraId="5E8B6B70" w14:textId="77777777" w:rsidR="0093361E" w:rsidRDefault="00EC503C">
      <w:r>
        <w:rPr>
          <w:sz w:val="24"/>
        </w:rPr>
        <w:t xml:space="preserve"> </w:t>
      </w:r>
    </w:p>
    <w:p w14:paraId="5E8B6B71" w14:textId="77777777" w:rsidR="0093361E" w:rsidRDefault="00EC503C">
      <w:r>
        <w:rPr>
          <w:sz w:val="24"/>
        </w:rPr>
        <w:t>7.2 Online data</w:t>
      </w:r>
    </w:p>
    <w:p w14:paraId="5E8B6B72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Data on the servers..</w:t>
      </w:r>
      <w:r>
        <w:rPr>
          <w:sz w:val="24"/>
        </w:rPr>
        <w:t>.</w:t>
      </w:r>
    </w:p>
    <w:p w14:paraId="5E8B6B73" w14:textId="77777777" w:rsidR="0093361E" w:rsidRDefault="00EC503C">
      <w:r>
        <w:rPr>
          <w:sz w:val="24"/>
        </w:rPr>
        <w:t xml:space="preserve"> </w:t>
      </w:r>
    </w:p>
    <w:p w14:paraId="5E8B6B74" w14:textId="77777777" w:rsidR="0093361E" w:rsidRDefault="00EC503C">
      <w:r>
        <w:rPr>
          <w:sz w:val="24"/>
        </w:rPr>
        <w:t>7.3 Social data</w:t>
      </w:r>
    </w:p>
    <w:p w14:paraId="5E8B6B75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If any.</w:t>
      </w:r>
    </w:p>
    <w:p w14:paraId="5E8B6B76" w14:textId="77777777" w:rsidR="0093361E" w:rsidRDefault="00EC503C">
      <w:r>
        <w:rPr>
          <w:sz w:val="24"/>
        </w:rPr>
        <w:t xml:space="preserve"> </w:t>
      </w:r>
    </w:p>
    <w:p w14:paraId="5E8B6B77" w14:textId="77777777" w:rsidR="0093361E" w:rsidRDefault="00EC503C">
      <w:r>
        <w:rPr>
          <w:sz w:val="24"/>
        </w:rPr>
        <w:t>7.4 Statistical data</w:t>
      </w:r>
    </w:p>
    <w:p w14:paraId="5E8B6B78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Game analytics.</w:t>
      </w:r>
    </w:p>
    <w:p w14:paraId="5E8B6B79" w14:textId="77777777" w:rsidR="0093361E" w:rsidRDefault="00EC503C">
      <w:r>
        <w:rPr>
          <w:sz w:val="24"/>
        </w:rPr>
        <w:t xml:space="preserve"> </w:t>
      </w:r>
    </w:p>
    <w:p w14:paraId="5E8B6B7A" w14:textId="77777777" w:rsidR="0093361E" w:rsidRDefault="00EC503C">
      <w:r>
        <w:rPr>
          <w:sz w:val="24"/>
        </w:rPr>
        <w:t>7.5 Legal and Ethical Considerations</w:t>
      </w:r>
    </w:p>
    <w:p w14:paraId="5E8B6B7D" w14:textId="7BBD4BF6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 xml:space="preserve">Target audience/age rating Privacy &amp; personal data/user profiles Copyright, </w:t>
      </w:r>
      <w:proofErr w:type="gramStart"/>
      <w:r>
        <w:rPr>
          <w:sz w:val="24"/>
        </w:rPr>
        <w:t xml:space="preserve">credits,   </w:t>
      </w:r>
      <w:proofErr w:type="gramEnd"/>
      <w:r>
        <w:rPr>
          <w:sz w:val="24"/>
        </w:rPr>
        <w:t xml:space="preserve">      </w:t>
      </w:r>
      <w:r>
        <w:rPr>
          <w:sz w:val="24"/>
        </w:rPr>
        <w:tab/>
        <w:t>acknowledgements and disclaim</w:t>
      </w:r>
      <w:r>
        <w:rPr>
          <w:sz w:val="24"/>
        </w:rPr>
        <w:t>ers</w:t>
      </w:r>
    </w:p>
    <w:p w14:paraId="5E8B6B7E" w14:textId="77777777" w:rsidR="0093361E" w:rsidRDefault="00EC503C" w:rsidP="007F41F4">
      <w:pPr>
        <w:pStyle w:val="Heading2"/>
      </w:pPr>
      <w:r>
        <w:t>8. Gameplay</w:t>
      </w:r>
    </w:p>
    <w:p w14:paraId="313E3151" w14:textId="77777777" w:rsidR="00683255" w:rsidRDefault="00683255">
      <w:pPr>
        <w:rPr>
          <w:sz w:val="24"/>
        </w:rPr>
      </w:pPr>
    </w:p>
    <w:p w14:paraId="5E8B6B7F" w14:textId="0D8E9030" w:rsidR="0093361E" w:rsidRDefault="00EC503C">
      <w:r>
        <w:rPr>
          <w:sz w:val="24"/>
        </w:rPr>
        <w:t>8.1 World</w:t>
      </w:r>
    </w:p>
    <w:p w14:paraId="5E8B6B80" w14:textId="77777777" w:rsidR="0093361E" w:rsidRDefault="00EC503C">
      <w:pPr>
        <w:ind w:firstLine="720"/>
      </w:pPr>
      <w:r>
        <w:rPr>
          <w:sz w:val="24"/>
        </w:rPr>
        <w:t>Description of the game world.</w:t>
      </w:r>
    </w:p>
    <w:p w14:paraId="5E8B6B81" w14:textId="77777777" w:rsidR="0093361E" w:rsidRDefault="00EC503C">
      <w:r>
        <w:rPr>
          <w:sz w:val="24"/>
        </w:rPr>
        <w:t xml:space="preserve"> </w:t>
      </w:r>
    </w:p>
    <w:p w14:paraId="5E8B6B82" w14:textId="77777777" w:rsidR="0093361E" w:rsidRDefault="00EC503C">
      <w:r>
        <w:rPr>
          <w:sz w:val="24"/>
        </w:rPr>
        <w:t>8.2 Object types</w:t>
      </w:r>
    </w:p>
    <w:p w14:paraId="5E8B6B83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Game objects the player can directly and indirectly interact with.</w:t>
      </w:r>
    </w:p>
    <w:p w14:paraId="5E8B6B84" w14:textId="77777777" w:rsidR="0093361E" w:rsidRDefault="00EC503C">
      <w:r>
        <w:rPr>
          <w:sz w:val="24"/>
        </w:rPr>
        <w:t xml:space="preserve"> </w:t>
      </w:r>
    </w:p>
    <w:p w14:paraId="5E8B6B85" w14:textId="77777777" w:rsidR="0093361E" w:rsidRDefault="00EC503C">
      <w:r>
        <w:rPr>
          <w:sz w:val="24"/>
        </w:rPr>
        <w:t>8.3 Controls</w:t>
      </w:r>
    </w:p>
    <w:p w14:paraId="5E8B6B86" w14:textId="77777777" w:rsidR="0093361E" w:rsidRDefault="00EC503C">
      <w:r>
        <w:rPr>
          <w:sz w:val="24"/>
        </w:rPr>
        <w:lastRenderedPageBreak/>
        <w:t xml:space="preserve">        </w:t>
      </w:r>
      <w:r>
        <w:rPr>
          <w:sz w:val="24"/>
        </w:rPr>
        <w:tab/>
        <w:t xml:space="preserve">Type of </w:t>
      </w:r>
      <w:proofErr w:type="gramStart"/>
      <w:r>
        <w:rPr>
          <w:sz w:val="24"/>
        </w:rPr>
        <w:t>controls(</w:t>
      </w:r>
      <w:proofErr w:type="gramEnd"/>
      <w:r>
        <w:rPr>
          <w:sz w:val="24"/>
        </w:rPr>
        <w:t>mouse, keys...)</w:t>
      </w:r>
    </w:p>
    <w:p w14:paraId="5E8B6B87" w14:textId="77777777" w:rsidR="0093361E" w:rsidRDefault="00EC503C">
      <w:r>
        <w:rPr>
          <w:sz w:val="24"/>
        </w:rPr>
        <w:t xml:space="preserve"> </w:t>
      </w:r>
    </w:p>
    <w:p w14:paraId="5E8B6B88" w14:textId="77777777" w:rsidR="0093361E" w:rsidRDefault="00EC503C">
      <w:r>
        <w:rPr>
          <w:sz w:val="24"/>
        </w:rPr>
        <w:t>8.4 Direct control</w:t>
      </w:r>
    </w:p>
    <w:p w14:paraId="5E8B6B89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>Explanation of controls. (diagram)</w:t>
      </w:r>
    </w:p>
    <w:p w14:paraId="5E8B6B8A" w14:textId="77777777" w:rsidR="0093361E" w:rsidRDefault="00EC503C">
      <w:r>
        <w:rPr>
          <w:sz w:val="24"/>
        </w:rPr>
        <w:t xml:space="preserve"> </w:t>
      </w:r>
    </w:p>
    <w:p w14:paraId="5E8B6B8B" w14:textId="77777777" w:rsidR="0093361E" w:rsidRDefault="00EC503C">
      <w:r>
        <w:rPr>
          <w:sz w:val="24"/>
        </w:rPr>
        <w:t>8.5 Indirect control</w:t>
      </w:r>
    </w:p>
    <w:p w14:paraId="5E8B6B8C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AI or other types of indirect control.</w:t>
      </w:r>
    </w:p>
    <w:p w14:paraId="5E8B6B8D" w14:textId="77777777" w:rsidR="0093361E" w:rsidRDefault="00EC503C">
      <w:r>
        <w:rPr>
          <w:sz w:val="24"/>
        </w:rPr>
        <w:t xml:space="preserve"> </w:t>
      </w:r>
    </w:p>
    <w:p w14:paraId="5E8B6B8E" w14:textId="77777777" w:rsidR="0093361E" w:rsidRDefault="00EC503C" w:rsidP="007F41F4">
      <w:pPr>
        <w:pStyle w:val="Heading2"/>
      </w:pPr>
      <w:r>
        <w:t>9. Supported hardware/platforms/devices</w:t>
      </w:r>
    </w:p>
    <w:p w14:paraId="5E8B6B8F" w14:textId="77777777" w:rsidR="0093361E" w:rsidRDefault="00EC503C">
      <w:r>
        <w:rPr>
          <w:sz w:val="24"/>
        </w:rPr>
        <w:t xml:space="preserve">     </w:t>
      </w:r>
      <w:r>
        <w:rPr>
          <w:sz w:val="24"/>
        </w:rPr>
        <w:tab/>
        <w:t>Types of joysticks, steering wheels...</w:t>
      </w:r>
    </w:p>
    <w:p w14:paraId="5E8B6B90" w14:textId="77777777" w:rsidR="0093361E" w:rsidRDefault="00EC503C">
      <w:r>
        <w:rPr>
          <w:sz w:val="24"/>
        </w:rPr>
        <w:t xml:space="preserve"> </w:t>
      </w:r>
    </w:p>
    <w:p w14:paraId="5E8B6B91" w14:textId="77777777" w:rsidR="0093361E" w:rsidRDefault="00EC503C" w:rsidP="007F41F4">
      <w:pPr>
        <w:pStyle w:val="Heading2"/>
      </w:pPr>
      <w:r>
        <w:t>10. Screens &amp; Menus</w:t>
      </w:r>
    </w:p>
    <w:p w14:paraId="5E8B6B92" w14:textId="77777777" w:rsidR="0093361E" w:rsidRDefault="00EC503C">
      <w:r>
        <w:rPr>
          <w:sz w:val="24"/>
        </w:rPr>
        <w:t>10.1 Splash Screen</w:t>
      </w:r>
    </w:p>
    <w:p w14:paraId="5E8B6B93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 xml:space="preserve">Start screen </w:t>
      </w:r>
      <w:r>
        <w:rPr>
          <w:sz w:val="24"/>
        </w:rPr>
        <w:t>...</w:t>
      </w:r>
    </w:p>
    <w:p w14:paraId="5E8B6B94" w14:textId="77777777" w:rsidR="0093361E" w:rsidRDefault="00EC503C">
      <w:r>
        <w:rPr>
          <w:sz w:val="24"/>
        </w:rPr>
        <w:t xml:space="preserve"> </w:t>
      </w:r>
    </w:p>
    <w:p w14:paraId="5E8B6B95" w14:textId="77777777" w:rsidR="0093361E" w:rsidRDefault="00EC503C">
      <w:r>
        <w:rPr>
          <w:sz w:val="24"/>
        </w:rPr>
        <w:t>10.2 Game Interface</w:t>
      </w:r>
    </w:p>
    <w:p w14:paraId="5E8B6B96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Game overlay.</w:t>
      </w:r>
    </w:p>
    <w:p w14:paraId="5E8B6B97" w14:textId="77777777" w:rsidR="0093361E" w:rsidRDefault="00EC503C">
      <w:r>
        <w:rPr>
          <w:sz w:val="24"/>
        </w:rPr>
        <w:t xml:space="preserve"> </w:t>
      </w:r>
    </w:p>
    <w:p w14:paraId="5E8B6B98" w14:textId="77777777" w:rsidR="0093361E" w:rsidRDefault="00EC503C">
      <w:r>
        <w:rPr>
          <w:sz w:val="24"/>
        </w:rPr>
        <w:t>10.3 Pause menu</w:t>
      </w:r>
    </w:p>
    <w:p w14:paraId="5E8B6B99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Options available on game pause.</w:t>
      </w:r>
    </w:p>
    <w:p w14:paraId="5E8B6B9A" w14:textId="77777777" w:rsidR="0093361E" w:rsidRDefault="00EC503C">
      <w:r>
        <w:rPr>
          <w:sz w:val="24"/>
        </w:rPr>
        <w:t xml:space="preserve"> </w:t>
      </w:r>
    </w:p>
    <w:p w14:paraId="5E8B6B9B" w14:textId="77777777" w:rsidR="0093361E" w:rsidRDefault="00EC503C">
      <w:r>
        <w:rPr>
          <w:sz w:val="24"/>
        </w:rPr>
        <w:t>10.4 Options</w:t>
      </w:r>
    </w:p>
    <w:p w14:paraId="5E8B6B9C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Game adjustments, graphics, sound etc.</w:t>
      </w:r>
    </w:p>
    <w:p w14:paraId="5E8B6B9D" w14:textId="77777777" w:rsidR="0093361E" w:rsidRDefault="00EC503C">
      <w:r>
        <w:rPr>
          <w:sz w:val="24"/>
        </w:rPr>
        <w:t xml:space="preserve"> </w:t>
      </w:r>
    </w:p>
    <w:p w14:paraId="5E8B6B9E" w14:textId="77777777" w:rsidR="0093361E" w:rsidRDefault="00EC503C">
      <w:r>
        <w:rPr>
          <w:sz w:val="24"/>
        </w:rPr>
        <w:t>10.5 Game Over</w:t>
      </w:r>
    </w:p>
    <w:p w14:paraId="5E8B6B9F" w14:textId="77777777" w:rsidR="0093361E" w:rsidRDefault="00EC503C">
      <w:r>
        <w:rPr>
          <w:sz w:val="24"/>
        </w:rPr>
        <w:t xml:space="preserve">        </w:t>
      </w:r>
      <w:r>
        <w:rPr>
          <w:sz w:val="24"/>
        </w:rPr>
        <w:tab/>
        <w:t>High score submission, social integration …</w:t>
      </w:r>
    </w:p>
    <w:p w14:paraId="5E8B6BA0" w14:textId="77777777" w:rsidR="0093361E" w:rsidRDefault="0093361E"/>
    <w:p w14:paraId="5E8B6BA1" w14:textId="77777777" w:rsidR="0093361E" w:rsidRDefault="00EC503C" w:rsidP="007F41F4">
      <w:pPr>
        <w:pStyle w:val="Heading2"/>
      </w:pPr>
      <w:r>
        <w:t>11. Credits</w:t>
      </w:r>
    </w:p>
    <w:p w14:paraId="5E8B6BA2" w14:textId="77777777" w:rsidR="0093361E" w:rsidRDefault="00EC503C">
      <w:r>
        <w:rPr>
          <w:b/>
          <w:sz w:val="24"/>
        </w:rPr>
        <w:tab/>
      </w:r>
      <w:r>
        <w:rPr>
          <w:sz w:val="24"/>
        </w:rPr>
        <w:t>Credit 3rd party resources; tutorials, asset store, libraries</w:t>
      </w:r>
    </w:p>
    <w:p w14:paraId="5E8B6BA3" w14:textId="77777777" w:rsidR="0093361E" w:rsidRDefault="00EC503C">
      <w:r>
        <w:rPr>
          <w:sz w:val="24"/>
        </w:rPr>
        <w:t xml:space="preserve"> </w:t>
      </w:r>
    </w:p>
    <w:p w14:paraId="5E8B6BA4" w14:textId="77777777" w:rsidR="0093361E" w:rsidRDefault="0093361E"/>
    <w:sectPr w:rsidR="0093361E"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DB627" w14:textId="77777777" w:rsidR="00EC503C" w:rsidRDefault="00EC503C">
      <w:pPr>
        <w:spacing w:line="240" w:lineRule="auto"/>
      </w:pPr>
      <w:r>
        <w:separator/>
      </w:r>
    </w:p>
  </w:endnote>
  <w:endnote w:type="continuationSeparator" w:id="0">
    <w:p w14:paraId="361E2D0E" w14:textId="77777777" w:rsidR="00EC503C" w:rsidRDefault="00EC5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5619C" w14:textId="77777777" w:rsidR="00EC503C" w:rsidRDefault="00EC503C">
      <w:pPr>
        <w:spacing w:line="240" w:lineRule="auto"/>
      </w:pPr>
      <w:r>
        <w:separator/>
      </w:r>
    </w:p>
  </w:footnote>
  <w:footnote w:type="continuationSeparator" w:id="0">
    <w:p w14:paraId="4916BBC5" w14:textId="77777777" w:rsidR="00EC503C" w:rsidRDefault="00EC50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61E"/>
    <w:rsid w:val="001337F3"/>
    <w:rsid w:val="00280292"/>
    <w:rsid w:val="00491F7F"/>
    <w:rsid w:val="00536451"/>
    <w:rsid w:val="00683255"/>
    <w:rsid w:val="006D0CC1"/>
    <w:rsid w:val="00764A7E"/>
    <w:rsid w:val="007F41F4"/>
    <w:rsid w:val="0093361E"/>
    <w:rsid w:val="00E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6AFA"/>
  <w15:docId w15:val="{1F9E9C6A-D0FC-4682-AD1B-34F96E95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802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2"/>
  </w:style>
  <w:style w:type="paragraph" w:styleId="Footer">
    <w:name w:val="footer"/>
    <w:basedOn w:val="Normal"/>
    <w:link w:val="FooterChar"/>
    <w:uiPriority w:val="99"/>
    <w:unhideWhenUsed/>
    <w:rsid w:val="002802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507</Words>
  <Characters>2981</Characters>
  <Application>Microsoft Office Word</Application>
  <DocSecurity>0</DocSecurity>
  <Lines>114</Lines>
  <Paragraphs>52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cp:lastModifiedBy>Paul Watson</cp:lastModifiedBy>
  <cp:revision>9</cp:revision>
  <dcterms:created xsi:type="dcterms:W3CDTF">2020-12-08T16:10:00Z</dcterms:created>
  <dcterms:modified xsi:type="dcterms:W3CDTF">2020-12-08T16:19:00Z</dcterms:modified>
</cp:coreProperties>
</file>