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A78EB" w14:textId="70934117" w:rsidR="00257B8D" w:rsidRDefault="009139A0">
      <w:r>
        <w:t xml:space="preserve">Name: </w:t>
      </w:r>
      <w:r w:rsidR="006456B9" w:rsidRPr="006456B9">
        <w:rPr>
          <w:i/>
          <w:iCs/>
        </w:rPr>
        <w:t>Morgan Hodge</w:t>
      </w:r>
    </w:p>
    <w:tbl>
      <w:tblPr>
        <w:tblW w:w="10211" w:type="dxa"/>
        <w:tblLook w:val="04A0" w:firstRow="1" w:lastRow="0" w:firstColumn="1" w:lastColumn="0" w:noHBand="0" w:noVBand="1"/>
      </w:tblPr>
      <w:tblGrid>
        <w:gridCol w:w="1560"/>
        <w:gridCol w:w="3543"/>
        <w:gridCol w:w="1560"/>
        <w:gridCol w:w="1506"/>
        <w:gridCol w:w="1010"/>
        <w:gridCol w:w="1032"/>
      </w:tblGrid>
      <w:tr w:rsidR="009139A0" w:rsidRPr="009139A0" w14:paraId="352567E6" w14:textId="77777777" w:rsidTr="006456B9">
        <w:trPr>
          <w:trHeight w:val="300"/>
        </w:trPr>
        <w:tc>
          <w:tcPr>
            <w:tcW w:w="102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05BF" w14:textId="5BC63C49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</w:t>
            </w:r>
            <w:r w:rsidR="00C552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COMP3015 CW1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submission </w:t>
            </w:r>
            <w:r w:rsidR="000B5CE5"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fulfils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0B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conditions to pass:</w:t>
            </w:r>
          </w:p>
        </w:tc>
      </w:tr>
      <w:tr w:rsidR="009139A0" w:rsidRPr="009139A0" w14:paraId="70057911" w14:textId="77777777" w:rsidTr="006456B9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FB19A" w14:textId="3D0733A7" w:rsidR="009139A0" w:rsidRPr="00D00069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0006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Software compiles</w:t>
            </w:r>
            <w:r w:rsidR="00CB35FC" w:rsidRPr="00D0006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using given framework</w:t>
            </w:r>
            <w:r w:rsidR="004F4D14" w:rsidRPr="00D0006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5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52FD" w14:textId="3B6B142C" w:rsidR="009139A0" w:rsidRPr="006456B9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24064821" w14:textId="77777777" w:rsidTr="006456B9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741E" w14:textId="6365374B" w:rsidR="009139A0" w:rsidRPr="00D00069" w:rsidRDefault="000B5CE5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0006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 submission has a unique model</w:t>
            </w:r>
            <w:r w:rsidR="004F4D14" w:rsidRPr="00D0006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in the scene.</w:t>
            </w:r>
          </w:p>
        </w:tc>
        <w:tc>
          <w:tcPr>
            <w:tcW w:w="5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0D6AC" w14:textId="348302F0" w:rsidR="009139A0" w:rsidRDefault="000B5CE5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Model source</w:t>
            </w:r>
            <w:r w:rsidR="009139A0"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: </w:t>
            </w:r>
            <w:hyperlink r:id="rId5" w:history="1">
              <w:r w:rsidR="006456B9" w:rsidRPr="00D91339">
                <w:rPr>
                  <w:rStyle w:val="Hyperlink"/>
                  <w:rFonts w:ascii="Calibri" w:eastAsia="Times New Roman" w:hAnsi="Calibri" w:cs="Calibri"/>
                  <w:i/>
                  <w:iCs/>
                  <w:kern w:val="0"/>
                  <w:lang w:eastAsia="en-GB"/>
                  <w14:ligatures w14:val="none"/>
                </w:rPr>
                <w:t>https://www.turbosquid.com/3d-models/nuka-cola-can-1338119</w:t>
              </w:r>
            </w:hyperlink>
          </w:p>
          <w:p w14:paraId="022D6EF4" w14:textId="06B25CAC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3447B857" w14:textId="77777777" w:rsidTr="006456B9">
        <w:trPr>
          <w:trHeight w:val="99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A21A0" w14:textId="432020DF" w:rsidR="009139A0" w:rsidRPr="00D00069" w:rsidRDefault="00EE6FB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0006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Git, </w:t>
            </w:r>
            <w:r w:rsidR="004F4D14" w:rsidRPr="00D0006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</w:t>
            </w:r>
            <w:r w:rsidR="009139A0" w:rsidRPr="00D0006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rite up and video explanation submitted</w:t>
            </w:r>
          </w:p>
        </w:tc>
        <w:tc>
          <w:tcPr>
            <w:tcW w:w="5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912CB" w14:textId="77777777" w:rsidR="001062AA" w:rsidRDefault="009139A0" w:rsidP="009139A0">
            <w:pPr>
              <w:spacing w:after="0" w:line="240" w:lineRule="auto"/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Filenames: </w:t>
            </w:r>
            <w:r w:rsidR="001062AA" w:rsidRPr="001062A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README.md</w:t>
            </w:r>
            <w:r w:rsidRPr="001062A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br/>
            </w:r>
            <w:proofErr w:type="spellStart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Youtube</w:t>
            </w:r>
            <w:proofErr w:type="spellEnd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: </w:t>
            </w:r>
            <w:r w:rsidR="001062AA" w:rsidRPr="001062AA">
              <w:t>https://youtu.be/Fvy_i1Z4Yjc</w:t>
            </w:r>
            <w:r w:rsidR="001062AA" w:rsidRPr="001062AA">
              <w:t xml:space="preserve"> </w:t>
            </w:r>
          </w:p>
          <w:p w14:paraId="3F68D888" w14:textId="6EB70509" w:rsidR="00EE6FB8" w:rsidRPr="000B5CE5" w:rsidRDefault="00EE6FB8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Git</w:t>
            </w:r>
            <w:proofErr w:type="spellEnd"/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 xml:space="preserve"> repo: </w:t>
            </w:r>
            <w:r w:rsidR="001062AA" w:rsidRPr="001062A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https://github.com/Mdot5596/NukaCola-OpenGL-Scene</w:t>
            </w:r>
          </w:p>
        </w:tc>
      </w:tr>
      <w:tr w:rsidR="009139A0" w:rsidRPr="009139A0" w14:paraId="70CF419E" w14:textId="77777777" w:rsidTr="006456B9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7C0C4" w14:textId="77777777" w:rsidR="009139A0" w:rsidRPr="00D00069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0006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By submitting this form, I acknowledge the following submission is entirely my own work</w:t>
            </w:r>
          </w:p>
        </w:tc>
        <w:tc>
          <w:tcPr>
            <w:tcW w:w="5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AECE8" w14:textId="6E64B249" w:rsidR="009139A0" w:rsidRPr="000B5CE5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38C22163" w14:textId="77777777" w:rsidTr="006456B9">
        <w:trPr>
          <w:trHeight w:val="300"/>
        </w:trPr>
        <w:tc>
          <w:tcPr>
            <w:tcW w:w="102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A28F6" w14:textId="1AE15093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project has the following features</w:t>
            </w:r>
          </w:p>
        </w:tc>
      </w:tr>
      <w:tr w:rsidR="009139A0" w:rsidRPr="009139A0" w14:paraId="426C86F3" w14:textId="77777777" w:rsidTr="006456B9">
        <w:trPr>
          <w:trHeight w:val="12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7996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AE02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42EF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9671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5604E" w14:textId="77777777" w:rsidR="009139A0" w:rsidRPr="003073B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Checklist (Cross the ones that are NA)</w:t>
            </w:r>
          </w:p>
        </w:tc>
      </w:tr>
      <w:tr w:rsidR="009139A0" w:rsidRPr="009139A0" w14:paraId="2B9574DD" w14:textId="77777777" w:rsidTr="006456B9">
        <w:trPr>
          <w:trHeight w:val="88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1E06F" w14:textId="68936A54" w:rsidR="009139A0" w:rsidRPr="00FD4E0D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D4E0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BlinnPhong</w:t>
            </w:r>
            <w:proofErr w:type="spellEnd"/>
            <w:r w:rsidRPr="00FD4E0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Lighting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BD918" w14:textId="6F0AA02D" w:rsidR="009139A0" w:rsidRPr="006456B9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I have implemented </w:t>
            </w:r>
            <w:proofErr w:type="spellStart"/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BlinnPhong</w:t>
            </w:r>
            <w:proofErr w:type="spellEnd"/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in my fragment shader.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42E3B" w14:textId="2E91B65D" w:rsidR="009139A0" w:rsidRPr="006456B9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</w:t>
            </w:r>
            <w:r w:rsidR="00804D6D"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– basic lighting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E7656" w14:textId="4F5406A7" w:rsidR="009139A0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E801C" w14:textId="178890FB" w:rsidR="009139A0" w:rsidRPr="003073B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Video</w:t>
            </w: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</w:r>
          </w:p>
        </w:tc>
      </w:tr>
      <w:tr w:rsidR="009139A0" w:rsidRPr="009139A0" w14:paraId="53557116" w14:textId="77777777" w:rsidTr="006456B9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0FFBB" w14:textId="4036E495" w:rsidR="009139A0" w:rsidRPr="00FD4E0D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FD4E0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Textures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F5A4F" w14:textId="2EE827CD" w:rsidR="009139A0" w:rsidRPr="007065C3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I have done basic texture sampling for my model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87D70" w14:textId="0DFBDB52" w:rsidR="009139A0" w:rsidRPr="006456B9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</w:t>
            </w:r>
            <w:r w:rsidR="00804D6D"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– basic textures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10B61" w14:textId="04AC0BA8" w:rsidR="009139A0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4936C" w14:textId="487663B0" w:rsid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</w: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  <w:t>Report</w:t>
            </w:r>
            <w:r w:rsid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/ Video</w:t>
            </w:r>
          </w:p>
          <w:p w14:paraId="061E4BFA" w14:textId="1FD794C6" w:rsidR="003073B0" w:rsidRPr="003073B0" w:rsidRDefault="003073B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</w:tr>
      <w:tr w:rsidR="006456B9" w:rsidRPr="009139A0" w14:paraId="715553CE" w14:textId="77777777" w:rsidTr="006456B9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A4C14" w14:textId="093287EC" w:rsidR="006456B9" w:rsidRPr="00FD4E0D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FD4E0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Fog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56CCB" w14:textId="3DEF7DEF" w:rsidR="006456B9" w:rsidRPr="007065C3" w:rsidRDefault="007065C3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I have implemented fog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onto the scene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B584C" w14:textId="7E54626B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Basic – Lighting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subtechnique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7506D" w14:textId="5826CE73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11E12" w14:textId="77777777" w:rsidR="006456B9" w:rsidRPr="003073B0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  <w:p w14:paraId="5D751FE4" w14:textId="589B6856" w:rsidR="00767615" w:rsidRPr="003073B0" w:rsidRDefault="00767615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Video</w:t>
            </w:r>
          </w:p>
        </w:tc>
      </w:tr>
      <w:tr w:rsidR="006456B9" w:rsidRPr="009139A0" w14:paraId="68716CC1" w14:textId="77777777" w:rsidTr="006456B9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18F6C" w14:textId="07EFAC1B" w:rsidR="006456B9" w:rsidRPr="00FD4E0D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FD4E0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Spotlight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819E5" w14:textId="3E0FFF47" w:rsidR="006456B9" w:rsidRPr="007065C3" w:rsidRDefault="007065C3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I have implemented a rotating spotlight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650BE" w14:textId="613F452C" w:rsid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Basic – Lighting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subtechnique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447E4" w14:textId="1784196E" w:rsid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68AB0" w14:textId="77777777" w:rsidR="006456B9" w:rsidRPr="003073B0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  <w:p w14:paraId="20D6B884" w14:textId="1A934454" w:rsidR="00767615" w:rsidRPr="003073B0" w:rsidRDefault="00767615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Video</w:t>
            </w:r>
          </w:p>
        </w:tc>
      </w:tr>
      <w:tr w:rsidR="006456B9" w:rsidRPr="009139A0" w14:paraId="50CD79FD" w14:textId="77777777" w:rsidTr="006456B9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2C204" w14:textId="075328CD" w:rsidR="006456B9" w:rsidRPr="00FD4E0D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FD4E0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Mixing 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9D9D0" w14:textId="3037D1E9" w:rsidR="006456B9" w:rsidRPr="007065C3" w:rsidRDefault="007065C3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I have used mixing to blend the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nukacan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texture with a moss texture I found online to create a dirty/mouldy can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5C98C" w14:textId="5AE9E42E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  -</w:t>
            </w: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Texturing </w:t>
            </w:r>
            <w:proofErr w:type="spellStart"/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Subtechniques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1B02F" w14:textId="674853A9" w:rsidR="006456B9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0F59" w14:textId="77777777" w:rsidR="006456B9" w:rsidRPr="003073B0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  <w:p w14:paraId="78F10158" w14:textId="6B786F05" w:rsidR="00767615" w:rsidRPr="003073B0" w:rsidRDefault="00767615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Video</w:t>
            </w:r>
          </w:p>
        </w:tc>
      </w:tr>
      <w:tr w:rsidR="009139A0" w:rsidRPr="009139A0" w14:paraId="79A220BA" w14:textId="77777777" w:rsidTr="006456B9">
        <w:trPr>
          <w:trHeight w:val="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4CD6" w14:textId="59733BA0" w:rsidR="009139A0" w:rsidRPr="00FD4E0D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FD4E0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Skybox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05A2D" w14:textId="5489BB99" w:rsidR="009139A0" w:rsidRPr="007065C3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I have a skybox implemented using </w:t>
            </w:r>
            <w:r w:rsidR="006456B9"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skybox</w:t>
            </w:r>
            <w:r w:rsidR="007065C3"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.png and skybox </w:t>
            </w:r>
            <w:proofErr w:type="spellStart"/>
            <w:r w:rsidR="007065C3"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hdr</w:t>
            </w:r>
            <w:proofErr w:type="spellEnd"/>
            <w:r w:rsidR="007065C3" w:rsidRP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files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03F2C" w14:textId="243D31C1" w:rsidR="009139A0" w:rsidRPr="006456B9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</w:t>
            </w:r>
            <w:r w:rsidR="00804D6D"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- skybox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4581F" w14:textId="0ED81045" w:rsidR="009139A0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3A481" w14:textId="77777777" w:rsidR="00767615" w:rsidRPr="003073B0" w:rsidRDefault="00767615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  <w:p w14:paraId="76CAF2DB" w14:textId="77777777" w:rsidR="003073B0" w:rsidRDefault="003073B0" w:rsidP="003073B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Report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/ Video</w:t>
            </w:r>
          </w:p>
          <w:p w14:paraId="6E45EA82" w14:textId="77777777" w:rsidR="003073B0" w:rsidRPr="003073B0" w:rsidRDefault="003073B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  <w:p w14:paraId="03F56EA3" w14:textId="155AB704" w:rsidR="00767615" w:rsidRPr="003073B0" w:rsidRDefault="00767615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</w:tr>
      <w:tr w:rsidR="00804D6D" w:rsidRPr="009139A0" w14:paraId="2BD83B59" w14:textId="77777777" w:rsidTr="006456B9">
        <w:trPr>
          <w:trHeight w:val="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C0F5A" w14:textId="6942E17E" w:rsidR="00804D6D" w:rsidRPr="00FD4E0D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FD4E0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Animation controls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5C438" w14:textId="530DD347" w:rsidR="00804D6D" w:rsidRPr="006456B9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My scene has keyboard and mouse controls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547A1" w14:textId="18EA8696" w:rsidR="00804D6D" w:rsidRPr="006456B9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Advanced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99035" w14:textId="546F26BB" w:rsidR="00804D6D" w:rsidRPr="00FD4E0D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yellow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5E702" w14:textId="77777777" w:rsidR="003073B0" w:rsidRDefault="00150461" w:rsidP="003073B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br/>
            </w:r>
            <w:r w:rsidR="003073B0"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Report</w:t>
            </w:r>
            <w:r w:rsid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/ Video</w:t>
            </w:r>
          </w:p>
          <w:p w14:paraId="08EDF4E2" w14:textId="4ADC1C94" w:rsidR="00767615" w:rsidRPr="003073B0" w:rsidRDefault="00767615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</w:tr>
      <w:tr w:rsidR="009139A0" w:rsidRPr="009139A0" w14:paraId="744A7094" w14:textId="77777777" w:rsidTr="006456B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12C9F" w14:textId="30DFA82D" w:rsidR="009139A0" w:rsidRPr="00FD4E0D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D4E0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Aesthetics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9AAA7" w14:textId="5D2E2B9E" w:rsidR="009139A0" w:rsidRPr="006456B9" w:rsidRDefault="006456B9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My scene follows the fallout aesthetic, a fallout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nukacola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” can, a foggy apocalyptic atmosphere, a wasteland green skybox,</w:t>
            </w:r>
            <w:r w:rsid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a mixed </w:t>
            </w:r>
            <w:proofErr w:type="spellStart"/>
            <w:r w:rsid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nukacola</w:t>
            </w:r>
            <w:proofErr w:type="spellEnd"/>
            <w:r w:rsidR="007065C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texture that makes it look even more old,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and fallout music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49FCE" w14:textId="58F38F62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  <w:r w:rsidR="006456B9" w:rsidRPr="006456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Advanced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3AB8E" w14:textId="6550D50E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  <w:r w:rsidR="006456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AF3CC" w14:textId="77777777" w:rsidR="009139A0" w:rsidRPr="003073B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  <w:p w14:paraId="5839F264" w14:textId="77777777" w:rsidR="003073B0" w:rsidRDefault="003073B0" w:rsidP="003073B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3073B0"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Report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  <w:t>/ Video</w:t>
            </w:r>
          </w:p>
          <w:p w14:paraId="21A93B08" w14:textId="7941467C" w:rsidR="00767615" w:rsidRPr="003073B0" w:rsidRDefault="00767615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33CA3370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CDD353" w14:textId="3CCAE1DE" w:rsidR="009139A0" w:rsidRPr="009139A0" w:rsidRDefault="00A803B3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Basic Features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11735" w14:textId="0EE22FA3" w:rsidR="009139A0" w:rsidRPr="009139A0" w:rsidRDefault="00A803B3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0FFD" w14:textId="2C163DB4" w:rsidR="009139A0" w:rsidRPr="00EC7B33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3E8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A803B3" w:rsidRPr="009139A0" w14:paraId="5D1057F4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2762E0D" w14:textId="66775CC8" w:rsidR="00A803B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Passing Marks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18257" w14:textId="5D909648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2005F" w14:textId="536F5270" w:rsidR="00A803B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52245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803B3" w:rsidRPr="009139A0" w14:paraId="0F71AB21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21EB458" w14:textId="3EF714A1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Advanced Features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988A2" w14:textId="1C95227D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B81A5" w14:textId="4A4B8577" w:rsidR="00A803B3" w:rsidRPr="00EC7B3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98C20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803B3" w:rsidRPr="009139A0" w14:paraId="3FECD7A3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F241A77" w14:textId="5030B16E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Research/Gamification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82BB5" w14:textId="0132D924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1AEEC" w14:textId="65996F31" w:rsidR="00A803B3" w:rsidRPr="00EC7B3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6A5A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A803B3" w:rsidRPr="009139A0" w14:paraId="7A412EB8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952FD" w14:textId="125DED3C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Aesthetics (module leader)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1BEC0" w14:textId="164A2DC6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FBBEB" w14:textId="72257D15" w:rsidR="00A803B3" w:rsidRPr="00EC7B3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8FD0F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A803B3" w:rsidRPr="009139A0" w14:paraId="3493FD49" w14:textId="77777777" w:rsidTr="006456B9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AA11B" w14:textId="58EEA5DE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35E60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87358" w14:textId="41D060FC" w:rsidR="00A803B3" w:rsidRPr="00EC7B33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DFB71" w14:textId="77777777" w:rsidR="00A803B3" w:rsidRPr="009139A0" w:rsidRDefault="00A803B3" w:rsidP="00A8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60AF27EA" w14:textId="1C8A5641" w:rsidR="00B3558E" w:rsidRDefault="00B3558E">
      <w:r>
        <w:t>*By submitting this form I acknowledge all the information claimed to be true.</w:t>
      </w:r>
    </w:p>
    <w:sectPr w:rsidR="00B3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001061"/>
    <w:rsid w:val="000832ED"/>
    <w:rsid w:val="000B5CE5"/>
    <w:rsid w:val="001062AA"/>
    <w:rsid w:val="00150461"/>
    <w:rsid w:val="00200A33"/>
    <w:rsid w:val="00257B8D"/>
    <w:rsid w:val="003073B0"/>
    <w:rsid w:val="004F4D14"/>
    <w:rsid w:val="00577AFD"/>
    <w:rsid w:val="0058564E"/>
    <w:rsid w:val="005D775D"/>
    <w:rsid w:val="006456B9"/>
    <w:rsid w:val="006767A3"/>
    <w:rsid w:val="006A03AC"/>
    <w:rsid w:val="007065C3"/>
    <w:rsid w:val="00767615"/>
    <w:rsid w:val="007D61E2"/>
    <w:rsid w:val="00804D6D"/>
    <w:rsid w:val="009139A0"/>
    <w:rsid w:val="00A803B3"/>
    <w:rsid w:val="00B3558E"/>
    <w:rsid w:val="00B44C67"/>
    <w:rsid w:val="00B70EA1"/>
    <w:rsid w:val="00C55205"/>
    <w:rsid w:val="00CB35FC"/>
    <w:rsid w:val="00D00069"/>
    <w:rsid w:val="00D41A52"/>
    <w:rsid w:val="00E660B6"/>
    <w:rsid w:val="00EC7B33"/>
    <w:rsid w:val="00EE6FB8"/>
    <w:rsid w:val="00FD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3AA2"/>
  <w15:chartTrackingRefBased/>
  <w15:docId w15:val="{AD494447-AA4E-48A1-89AF-AFA3321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turbosquid.com/3d-models/nuka-cola-can-13381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7B08-CE5A-4EEE-8DD3-B8A0455B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(s) Morgan Hodge</cp:lastModifiedBy>
  <cp:revision>24</cp:revision>
  <dcterms:created xsi:type="dcterms:W3CDTF">2023-04-24T11:20:00Z</dcterms:created>
  <dcterms:modified xsi:type="dcterms:W3CDTF">2025-03-03T01:07:00Z</dcterms:modified>
</cp:coreProperties>
</file>