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B600" w14:textId="5B8FFE05" w:rsidR="0073291A" w:rsidRDefault="00655631" w:rsidP="00655631">
      <w:pPr>
        <w:jc w:val="center"/>
      </w:pPr>
      <w:r>
        <w:t>Morgan Hodge</w:t>
      </w:r>
    </w:p>
    <w:p w14:paraId="27896B68" w14:textId="37BD363D" w:rsidR="00655631" w:rsidRDefault="00655631" w:rsidP="00655631">
      <w:pPr>
        <w:jc w:val="center"/>
      </w:pPr>
      <w:r>
        <w:t>CW2 3016 Pitch</w:t>
      </w:r>
    </w:p>
    <w:p w14:paraId="09C26C5C" w14:textId="77777777" w:rsidR="00655631" w:rsidRDefault="00655631" w:rsidP="00655631">
      <w:pPr>
        <w:jc w:val="center"/>
      </w:pPr>
    </w:p>
    <w:p w14:paraId="2B178705" w14:textId="2F2601E8" w:rsidR="00655631" w:rsidRDefault="00655631" w:rsidP="00655631">
      <w:pPr>
        <w:jc w:val="center"/>
      </w:pPr>
      <w:r>
        <w:t>My idea:</w:t>
      </w:r>
    </w:p>
    <w:p w14:paraId="60F2C263" w14:textId="121952F3" w:rsidR="00655631" w:rsidRDefault="00655631" w:rsidP="00655631">
      <w:r>
        <w:t xml:space="preserve">My idea is to have a scene with a zombie in the centre , the camera/player can move around the scene. The zombie will create noise such as growling etc. The scene will have dark lighting (moonlight) and sfx such as rain and lightning. I also aim to have the zombie in some type of scene like trapped in debris or something along those lines, I will do this once I have the initial idea in place though. </w:t>
      </w:r>
    </w:p>
    <w:p w14:paraId="5B3C2E79" w14:textId="77777777" w:rsidR="00655631" w:rsidRDefault="00655631" w:rsidP="00655631"/>
    <w:p w14:paraId="6E8A4E3A" w14:textId="71A0871A" w:rsidR="00655631" w:rsidRDefault="00655631" w:rsidP="00655631">
      <w:pPr>
        <w:jc w:val="center"/>
      </w:pPr>
      <w:r>
        <w:t>Sketch</w:t>
      </w:r>
      <w:r>
        <w:t>:</w:t>
      </w:r>
    </w:p>
    <w:p w14:paraId="001065B3" w14:textId="7047A768" w:rsidR="00085B0B" w:rsidRPr="00085B0B" w:rsidRDefault="00085B0B" w:rsidP="00085B0B">
      <w:r w:rsidRPr="00085B0B">
        <w:drawing>
          <wp:inline distT="0" distB="0" distL="0" distR="0" wp14:anchorId="1515CAC3" wp14:editId="318AE6DD">
            <wp:extent cx="5876925" cy="4838786"/>
            <wp:effectExtent l="0" t="0" r="0" b="0"/>
            <wp:docPr id="1756028925" name="Picture 2" descr="A cartoon of a person with a zombie gar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28925" name="Picture 2" descr="A cartoon of a person with a zombie garme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952" cy="484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8130" w14:textId="77777777" w:rsidR="00655631" w:rsidRDefault="00655631" w:rsidP="00655631"/>
    <w:sectPr w:rsidR="00655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61"/>
    <w:rsid w:val="00085B0B"/>
    <w:rsid w:val="00434C9E"/>
    <w:rsid w:val="0047600E"/>
    <w:rsid w:val="006372BB"/>
    <w:rsid w:val="00655631"/>
    <w:rsid w:val="0073291A"/>
    <w:rsid w:val="00F03F04"/>
    <w:rsid w:val="00F1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FD6A"/>
  <w15:chartTrackingRefBased/>
  <w15:docId w15:val="{E0E26A6F-C76C-4FA7-AFB0-1FE5BBF8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3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2024-12-03T12:22:00Z</dcterms:created>
  <dcterms:modified xsi:type="dcterms:W3CDTF">2024-12-03T12:34:00Z</dcterms:modified>
</cp:coreProperties>
</file>