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284" w:rsidRDefault="00C14284" w:rsidP="00C14284">
      <w:pPr>
        <w:rPr>
          <w:rFonts w:ascii="Old English Text MT" w:hAnsi="Old English Text MT"/>
          <w:noProof/>
          <w:sz w:val="170"/>
          <w:szCs w:val="170"/>
        </w:rPr>
      </w:pPr>
      <w:bookmarkStart w:id="0" w:name="_GoBack"/>
      <w:bookmarkEnd w:id="0"/>
      <w:r>
        <w:rPr>
          <w:noProof/>
        </w:rPr>
        <mc:AlternateContent>
          <mc:Choice Requires="wps">
            <w:drawing>
              <wp:anchor distT="0" distB="0" distL="114300" distR="114300" simplePos="0" relativeHeight="251662336" behindDoc="0" locked="0" layoutInCell="1" allowOverlap="1" wp14:anchorId="47D82199" wp14:editId="498DD581">
                <wp:simplePos x="0" y="0"/>
                <wp:positionH relativeFrom="column">
                  <wp:posOffset>3801745</wp:posOffset>
                </wp:positionH>
                <wp:positionV relativeFrom="paragraph">
                  <wp:posOffset>137795</wp:posOffset>
                </wp:positionV>
                <wp:extent cx="1201420" cy="584200"/>
                <wp:effectExtent l="0" t="0" r="0" b="0"/>
                <wp:wrapNone/>
                <wp:docPr id="22" name="Rectangle 22"/>
                <wp:cNvGraphicFramePr/>
                <a:graphic xmlns:a="http://schemas.openxmlformats.org/drawingml/2006/main">
                  <a:graphicData uri="http://schemas.microsoft.com/office/word/2010/wordprocessingShape">
                    <wps:wsp>
                      <wps:cNvSpPr/>
                      <wps:spPr>
                        <a:xfrm>
                          <a:off x="0" y="0"/>
                          <a:ext cx="120142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4284" w:rsidRPr="00E21FAA" w:rsidRDefault="00C14284" w:rsidP="00C14284">
                            <w:pPr>
                              <w:spacing w:after="0"/>
                              <w:jc w:val="center"/>
                              <w:rPr>
                                <w:color w:val="C00000"/>
                                <w:sz w:val="24"/>
                                <w:szCs w:val="24"/>
                              </w:rPr>
                            </w:pPr>
                            <w:r w:rsidRPr="00E21FAA">
                              <w:rPr>
                                <w:color w:val="C00000"/>
                                <w:sz w:val="24"/>
                                <w:szCs w:val="24"/>
                              </w:rPr>
                              <w:t>YOUR RIGHT</w:t>
                            </w:r>
                          </w:p>
                          <w:p w:rsidR="00C14284" w:rsidRPr="00E21FAA" w:rsidRDefault="00C14284" w:rsidP="00C14284">
                            <w:pPr>
                              <w:spacing w:after="0"/>
                              <w:jc w:val="center"/>
                              <w:rPr>
                                <w:color w:val="C00000"/>
                                <w:sz w:val="28"/>
                                <w:szCs w:val="28"/>
                              </w:rPr>
                            </w:pPr>
                            <w:r w:rsidRPr="00E21FAA">
                              <w:rPr>
                                <w:color w:val="C00000"/>
                                <w:sz w:val="28"/>
                                <w:szCs w:val="28"/>
                              </w:rPr>
                              <w:t>TO KNOW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82199" id="Rectangle 22" o:spid="_x0000_s1026" style="position:absolute;margin-left:299.35pt;margin-top:10.85pt;width:94.6pt;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4IiAIAAGkFAAAOAAAAZHJzL2Uyb0RvYy54bWysVMFu2zAMvQ/YPwi6r06CdOuCOkXQosOA&#10;oi2aDj0rshQbkESNUmJnXz9KdtyuLXYYloNDieQj+UTy/KKzhu0VhgZcyacnE86Uk1A1blvyH4/X&#10;n844C1G4ShhwquQHFfjF8uOH89Yv1AxqMJVCRiAuLFpf8jpGvyiKIGtlRTgBrxwpNaAVkY64LSoU&#10;LaFbU8wmk89FC1h5BKlCoNurXsmXGV9rJeOd1kFFZkpOucX8xfzdpG+xPBeLLQpfN3JIQ/xDFlY0&#10;joKOUFciCrbD5g2UbSRCAB1PJNgCtG6kyjVQNdPJq2rWtfAq10LkBD/SFP4frLzd3yNrqpLPZpw5&#10;YemNHog14bZGMbojglofFmS39vc4nAKJqdpOo03/VAfrMqmHkVTVRSbpckqFzWfEvSTd6RmJmfXi&#10;2dtjiN8UWJaEkiOFz1yK/U2IFJFMjyYpmIPrxpj8cMb9cUGG6aZICfcpZikejEp2xj0oTbVSUrMc&#10;IHeZujTI9oL6Q0ipXJz2qlpUqr8+ndAv8UDwo0c+ZcCErCmhEXsASB38FruHGeyTq8pNOjpP/pZY&#10;7zx65Mjg4uhsGwf4HoChqobIvf2RpJ6axFLsNh2ZJHED1YGaAqGfluDldUMvcyNCvBdI40GPSSMf&#10;7+ijDbQlh0HirAb89d59sqeuJS1nLY1bycPPnUDFmfnuqJ+/TufzNJ/5MD/9khoGX2o2LzVuZy+B&#10;XmxKy8XLLCb7aI6iRrBPtBlWKSqphJMUu+Qy4vFwGfs1QLtFqtUqm9FMehFv3NrLBJ4ITp332D0J&#10;9EN7RmrsWziOpli86tLeNnk6WO0i6Ca38DOvA/U0z7mHht2TFsbLc7Z63pDL3wAAAP//AwBQSwME&#10;FAAGAAgAAAAhAGA0TcrfAAAACgEAAA8AAABkcnMvZG93bnJldi54bWxMj01Pg0AQhu8m/ofNmHiz&#10;C/UDiiwNMWrSY4uJ8bawI6DsLGG3lP57x5OeJpN58s7z5tvFDmLGyfeOFMSrCARS40xPrYK36uUm&#10;BeGDJqMHR6jgjB62xeVFrjPjTrTH+RBawSHkM62gC2HMpPRNh1b7lRuR+PbpJqsDr1MrzaRPHG4H&#10;uY6iB2l1T/yh0yM+ddh8H45Wga/nXXUey/evD9/U5TPZ6m73qtT11VI+ggi4hD8YfvVZHQp2qt2R&#10;jBeDgvtNmjCqYB3zZCBJkw2Imsn4NgFZ5PJ/heIHAAD//wMAUEsBAi0AFAAGAAgAAAAhALaDOJL+&#10;AAAA4QEAABMAAAAAAAAAAAAAAAAAAAAAAFtDb250ZW50X1R5cGVzXS54bWxQSwECLQAUAAYACAAA&#10;ACEAOP0h/9YAAACUAQAACwAAAAAAAAAAAAAAAAAvAQAAX3JlbHMvLnJlbHNQSwECLQAUAAYACAAA&#10;ACEAT7zOCIgCAABpBQAADgAAAAAAAAAAAAAAAAAuAgAAZHJzL2Uyb0RvYy54bWxQSwECLQAUAAYA&#10;CAAAACEAYDRNyt8AAAAKAQAADwAAAAAAAAAAAAAAAADiBAAAZHJzL2Rvd25yZXYueG1sUEsFBgAA&#10;AAAEAAQA8wAAAO4FAAAAAA==&#10;" filled="f" stroked="f" strokeweight="2pt">
                <v:textbox>
                  <w:txbxContent>
                    <w:p w:rsidR="00C14284" w:rsidRPr="00E21FAA" w:rsidRDefault="00C14284" w:rsidP="00C14284">
                      <w:pPr>
                        <w:spacing w:after="0"/>
                        <w:jc w:val="center"/>
                        <w:rPr>
                          <w:color w:val="C00000"/>
                          <w:sz w:val="24"/>
                          <w:szCs w:val="24"/>
                        </w:rPr>
                      </w:pPr>
                      <w:r w:rsidRPr="00E21FAA">
                        <w:rPr>
                          <w:color w:val="C00000"/>
                          <w:sz w:val="24"/>
                          <w:szCs w:val="24"/>
                        </w:rPr>
                        <w:t>YOUR RIGHT</w:t>
                      </w:r>
                    </w:p>
                    <w:p w:rsidR="00C14284" w:rsidRPr="00E21FAA" w:rsidRDefault="00C14284" w:rsidP="00C14284">
                      <w:pPr>
                        <w:spacing w:after="0"/>
                        <w:jc w:val="center"/>
                        <w:rPr>
                          <w:color w:val="C00000"/>
                          <w:sz w:val="28"/>
                          <w:szCs w:val="28"/>
                        </w:rPr>
                      </w:pPr>
                      <w:r w:rsidRPr="00E21FAA">
                        <w:rPr>
                          <w:color w:val="C00000"/>
                          <w:sz w:val="28"/>
                          <w:szCs w:val="28"/>
                        </w:rPr>
                        <w:t>TO KNOW</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7867B56" wp14:editId="1D365142">
                <wp:simplePos x="0" y="0"/>
                <wp:positionH relativeFrom="column">
                  <wp:posOffset>2881423</wp:posOffset>
                </wp:positionH>
                <wp:positionV relativeFrom="paragraph">
                  <wp:posOffset>1690577</wp:posOffset>
                </wp:positionV>
                <wp:extent cx="6198782" cy="371814"/>
                <wp:effectExtent l="0" t="0" r="0" b="0"/>
                <wp:wrapNone/>
                <wp:docPr id="31" name="Rectangle 31"/>
                <wp:cNvGraphicFramePr/>
                <a:graphic xmlns:a="http://schemas.openxmlformats.org/drawingml/2006/main">
                  <a:graphicData uri="http://schemas.microsoft.com/office/word/2010/wordprocessingShape">
                    <wps:wsp>
                      <wps:cNvSpPr/>
                      <wps:spPr>
                        <a:xfrm>
                          <a:off x="0" y="0"/>
                          <a:ext cx="6198782" cy="3718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4284" w:rsidRPr="00E21FAA" w:rsidRDefault="00C14284" w:rsidP="00C14284">
                            <w:pPr>
                              <w:jc w:val="center"/>
                              <w:rPr>
                                <w:rFonts w:ascii="Baskerville Old Face" w:hAnsi="Baskerville Old Face"/>
                                <w:color w:val="000000" w:themeColor="text1"/>
                                <w:sz w:val="44"/>
                                <w:szCs w:val="44"/>
                              </w:rPr>
                            </w:pPr>
                            <w:r>
                              <w:rPr>
                                <w:rFonts w:ascii="Baskerville Old Face" w:hAnsi="Baskerville Old Face"/>
                                <w:color w:val="000000" w:themeColor="text1"/>
                                <w:sz w:val="44"/>
                                <w:szCs w:val="44"/>
                              </w:rPr>
                              <w:t>DHAKA WEDNESDAY JUNE 5,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67B56" id="Rectangle 31" o:spid="_x0000_s1027" style="position:absolute;margin-left:226.9pt;margin-top:133.1pt;width:488.1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sWjAIAAHAFAAAOAAAAZHJzL2Uyb0RvYy54bWysVFtv2yAUfp+0/4B4Xx2naZtadaqoVadJ&#10;VRu1nfpMMMSWMIcBiZ39+h3Aca/awzQ/YDiX71z4DheXfavITljXgC5pfjShRGgOVaM3Jf35dPNt&#10;TonzTFdMgRYl3QtHLxdfv1x0phBTqEFVwhIE0a7oTElr702RZY7XomXuCIzQqJRgW+bxaDdZZVmH&#10;6K3KppPJadaBrYwFLpxD6XVS0kXEl1Jwfy+lE56okmJuPq42ruuwZosLVmwsM3XDhzTYP2TRskZj&#10;0BHqmnlGtrb5ANU23IID6Y84tBlI2XARa8Bq8sm7ah5rZkSsBZvjzNgm9/9g+d1uZUlTlfQ4p0Sz&#10;Fu/oAbvG9EYJgjJsUGdcgXaPZmWHk8NtqLaXtg1/rIP0san7sami94Sj8DQ/n5/Np5Rw1B2f5fN8&#10;FkCzF29jnf8uoCVhU1KL4WMv2e7W+WR6MAnBNNw0SqGcFUq/ESBmkGQh4ZRi3Pm9Esn6QUisFZOa&#10;xgCRZeJKWbJjyA/GudA+T6qaVSKJTyb4DSmPHrEApREwIEtMaMQeAAKDP2Kncgb74CoiSUfnyd8S&#10;S86jR4wM2o/ObaPBfgagsKohcrI/NCm1JnTJ9+s+8mC88jVUe+SGhTQ0zvCbBi/oljm/YhanBOcJ&#10;J9/f4yIVdCWFYUdJDfb3Z/Jgj+RFLSUdTl1J3a8ts4IS9UMjrc/z2SyMaTzMTs6meLCvNevXGr1t&#10;rwAvDpmL2cVtsPfqsJUW2md8IJYhKqqY5hi7pNzbw+HKp9cAnxgulstohqNpmL/Vj4YH8NDnQMCn&#10;/plZM7DUI7/v4DChrHhH1mQbPDUstx5kE5kcOp36OtwAjnWk0vAEhXfj9TlavTyUiz8AAAD//wMA&#10;UEsDBBQABgAIAAAAIQD4iV+R4AAAAAwBAAAPAAAAZHJzL2Rvd25yZXYueG1sTI9BT4QwFITvJv6H&#10;5pl4c4uAZIM8NsSoyR5dTIy3Qp+A0ldCuyz77+2e9DiZycw3xW41o1hodoNlhPtNBIK4tXrgDuG9&#10;frnbgnBesVajZUI4k4NdeX1VqFzbE7/RcvCdCCXscoXQez/lUrq2J6Pcxk7Ewfuys1E+yLmTelan&#10;UG5GGUdRJo0aOCz0aqKnntqfw9EguGbZ1+ep+vj+dG1TPbOp0/0r4u3NWj2C8LT6vzBc8AM6lIGp&#10;sUfWTowI6UMS0D1CnGUxiEsiTaJwr0FI4nQLsizk/xPlLwAAAP//AwBQSwECLQAUAAYACAAAACEA&#10;toM4kv4AAADhAQAAEwAAAAAAAAAAAAAAAAAAAAAAW0NvbnRlbnRfVHlwZXNdLnhtbFBLAQItABQA&#10;BgAIAAAAIQA4/SH/1gAAAJQBAAALAAAAAAAAAAAAAAAAAC8BAABfcmVscy8ucmVsc1BLAQItABQA&#10;BgAIAAAAIQDHCnsWjAIAAHAFAAAOAAAAAAAAAAAAAAAAAC4CAABkcnMvZTJvRG9jLnhtbFBLAQIt&#10;ABQABgAIAAAAIQD4iV+R4AAAAAwBAAAPAAAAAAAAAAAAAAAAAOYEAABkcnMvZG93bnJldi54bWxQ&#10;SwUGAAAAAAQABADzAAAA8wUAAAAA&#10;" filled="f" stroked="f" strokeweight="2pt">
                <v:textbox>
                  <w:txbxContent>
                    <w:p w:rsidR="00C14284" w:rsidRPr="00E21FAA" w:rsidRDefault="00C14284" w:rsidP="00C14284">
                      <w:pPr>
                        <w:jc w:val="center"/>
                        <w:rPr>
                          <w:rFonts w:ascii="Baskerville Old Face" w:hAnsi="Baskerville Old Face"/>
                          <w:color w:val="000000" w:themeColor="text1"/>
                          <w:sz w:val="44"/>
                          <w:szCs w:val="44"/>
                        </w:rPr>
                      </w:pPr>
                      <w:r>
                        <w:rPr>
                          <w:rFonts w:ascii="Baskerville Old Face" w:hAnsi="Baskerville Old Face"/>
                          <w:color w:val="000000" w:themeColor="text1"/>
                          <w:sz w:val="44"/>
                          <w:szCs w:val="44"/>
                        </w:rPr>
                        <w:t>DHAKA WEDNESDAY JUNE 5, 2024</w:t>
                      </w:r>
                    </w:p>
                  </w:txbxContent>
                </v:textbox>
              </v:rect>
            </w:pict>
          </mc:Fallback>
        </mc:AlternateContent>
      </w:r>
      <w:r>
        <w:rPr>
          <w:rFonts w:ascii="Old English Text MT" w:hAnsi="Old English Text MT"/>
          <w:noProof/>
          <w:sz w:val="170"/>
          <w:szCs w:val="170"/>
        </w:rPr>
        <w:drawing>
          <wp:inline distT="0" distB="0" distL="0" distR="0" wp14:anchorId="3F795C6C" wp14:editId="2DDB6052">
            <wp:extent cx="2725228" cy="1657290"/>
            <wp:effectExtent l="0" t="0" r="0" b="635"/>
            <wp:docPr id="12" name="Picture 12" descr="C:\Users\LENOVO\AppData\Local\Packages\5319275A.WhatsAppDesktop_cv1g1gvanyjgm\TempState\5CA3E9B122F61F8F06494C97B1AFCCF3\WhatsApp Image 2024-06-04 at 13.11.38_8bb4e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5CA3E9B122F61F8F06494C97B1AFCCF3\WhatsApp Image 2024-06-04 at 13.11.38_8bb4e729.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25190" cy="1657267"/>
                    </a:xfrm>
                    <a:prstGeom prst="rect">
                      <a:avLst/>
                    </a:prstGeom>
                    <a:noFill/>
                    <a:ln>
                      <a:noFill/>
                    </a:ln>
                  </pic:spPr>
                </pic:pic>
              </a:graphicData>
            </a:graphic>
          </wp:inline>
        </w:drawing>
      </w:r>
      <w:r>
        <w:rPr>
          <w:rFonts w:ascii="Old English Text MT" w:hAnsi="Old English Text MT"/>
          <w:noProof/>
          <w:sz w:val="170"/>
          <w:szCs w:val="170"/>
        </w:rPr>
        <w:t xml:space="preserve"> </w:t>
      </w:r>
      <w:r>
        <w:rPr>
          <w:rFonts w:ascii="Old English Text MT" w:hAnsi="Old English Text MT"/>
          <w:noProof/>
          <w:sz w:val="170"/>
          <w:szCs w:val="170"/>
        </w:rPr>
        <w:drawing>
          <wp:inline distT="0" distB="0" distL="0" distR="0" wp14:anchorId="540AEF66" wp14:editId="428EEC14">
            <wp:extent cx="6626234" cy="16267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daily star.png"/>
                    <pic:cNvPicPr/>
                  </pic:nvPicPr>
                  <pic:blipFill>
                    <a:blip r:embed="rId5">
                      <a:extLst>
                        <a:ext uri="{28A0092B-C50C-407E-A947-70E740481C1C}">
                          <a14:useLocalDpi xmlns:a14="http://schemas.microsoft.com/office/drawing/2010/main" val="0"/>
                        </a:ext>
                      </a:extLst>
                    </a:blip>
                    <a:stretch>
                      <a:fillRect/>
                    </a:stretch>
                  </pic:blipFill>
                  <pic:spPr>
                    <a:xfrm>
                      <a:off x="0" y="0"/>
                      <a:ext cx="6669157" cy="1637319"/>
                    </a:xfrm>
                    <a:prstGeom prst="rect">
                      <a:avLst/>
                    </a:prstGeom>
                    <a:ln>
                      <a:noFill/>
                    </a:ln>
                  </pic:spPr>
                </pic:pic>
              </a:graphicData>
            </a:graphic>
          </wp:inline>
        </w:drawing>
      </w:r>
      <w:r>
        <w:rPr>
          <w:rFonts w:ascii="Old English Text MT" w:hAnsi="Old English Text MT"/>
          <w:noProof/>
          <w:sz w:val="170"/>
          <w:szCs w:val="170"/>
        </w:rPr>
        <w:t xml:space="preserve"> </w:t>
      </w:r>
      <w:r>
        <w:rPr>
          <w:rFonts w:ascii="Old English Text MT" w:hAnsi="Old English Text MT"/>
          <w:noProof/>
          <w:sz w:val="170"/>
          <w:szCs w:val="170"/>
        </w:rPr>
        <w:drawing>
          <wp:inline distT="0" distB="0" distL="0" distR="0" wp14:anchorId="000394CF" wp14:editId="24707F00">
            <wp:extent cx="2828260" cy="1658679"/>
            <wp:effectExtent l="0" t="0" r="0" b="0"/>
            <wp:docPr id="10" name="Picture 10" descr="C:\Users\LENOVO\AppData\Local\Packages\5319275A.WhatsAppDesktop_cv1g1gvanyjgm\TempState\EA8FCD92D59581717E06EB187F10666D\WhatsApp Image 2024-06-04 at 12.52.38_41924b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EA8FCD92D59581717E06EB187F10666D\WhatsApp Image 2024-06-04 at 12.52.38_41924b3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8422" t="5371" r="13974" b="22791"/>
                    <a:stretch/>
                  </pic:blipFill>
                  <pic:spPr bwMode="auto">
                    <a:xfrm>
                      <a:off x="0" y="0"/>
                      <a:ext cx="2832791" cy="166133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Old English Text MT" w:hAnsi="Old English Text MT"/>
          <w:noProof/>
          <w:sz w:val="170"/>
          <w:szCs w:val="170"/>
        </w:rPr>
        <w:t xml:space="preserve"> </w:t>
      </w:r>
    </w:p>
    <w:p w:rsidR="00C14284" w:rsidRDefault="00C14284" w:rsidP="00C14284">
      <w:pPr>
        <w:rPr>
          <w:rFonts w:ascii="Bookman Old Style" w:hAnsi="Bookman Old Style" w:cs="Akaash"/>
          <w:sz w:val="24"/>
          <w:szCs w:val="24"/>
        </w:rPr>
      </w:pPr>
      <w:r>
        <w:rPr>
          <w:noProof/>
        </w:rPr>
        <mc:AlternateContent>
          <mc:Choice Requires="wps">
            <w:drawing>
              <wp:anchor distT="0" distB="0" distL="114300" distR="114300" simplePos="0" relativeHeight="251661312" behindDoc="0" locked="0" layoutInCell="1" allowOverlap="1" wp14:anchorId="0AC4E684" wp14:editId="3ECC0A24">
                <wp:simplePos x="0" y="0"/>
                <wp:positionH relativeFrom="column">
                  <wp:posOffset>-723015</wp:posOffset>
                </wp:positionH>
                <wp:positionV relativeFrom="paragraph">
                  <wp:posOffset>231125</wp:posOffset>
                </wp:positionV>
                <wp:extent cx="14120037" cy="361950"/>
                <wp:effectExtent l="0" t="0" r="15240" b="19050"/>
                <wp:wrapNone/>
                <wp:docPr id="1" name="Rectangle 1"/>
                <wp:cNvGraphicFramePr/>
                <a:graphic xmlns:a="http://schemas.openxmlformats.org/drawingml/2006/main">
                  <a:graphicData uri="http://schemas.microsoft.com/office/word/2010/wordprocessingShape">
                    <wps:wsp>
                      <wps:cNvSpPr/>
                      <wps:spPr>
                        <a:xfrm>
                          <a:off x="0" y="0"/>
                          <a:ext cx="14120037" cy="361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83249" id="Rectangle 1" o:spid="_x0000_s1026" style="position:absolute;margin-left:-56.95pt;margin-top:18.2pt;width:1111.8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bQmQIAAI8FAAAOAAAAZHJzL2Uyb0RvYy54bWysVN9P2zAQfp+0/8Hy+0hTChsVKapATJMQ&#10;IGDi2ThOE8nxebbbtPvr99lJSsfQHqb1wfXl7r7zfffj/GLbarZRzjdkCp4fTThTRlLZmFXBvz9d&#10;f/rCmQ/ClEKTUQXfKc8vFh8/nHd2rqZUky6VYwAxft7Zgtch2HmWeVmrVvgjsspAWZFrRYDoVlnp&#10;RAf0VmfTyeQ068iV1pFU3uPrVa/ki4RfVUqGu6ryKjBdcLwtpNOl8yWe2eJczFdO2LqRwzPEP7yi&#10;FY1B0D3UlQiCrV3zB1TbSEeeqnAkqc2oqhqpUg7IJp+8yeaxFlalXECOt3ua/P+Dlbebe8eaErXj&#10;zIgWJXoAacKstGJ5pKezfg6rR3vvBsnjGnPdVq6N/8iCbROluz2lahuYxMd8lqNMx585k1Aen+Zn&#10;J4n07NXdOh++KmpZvBTcIXyiUmxufEBImI4mMZqh60brVDdtWIcQZxNgRpUn3ZRRm4TYQupSO7YR&#10;KH7YpmwAdmAFSRtEiDn2WaVb2GkVIbR5UBXIQR7TPsDvmEJKZULeq2pRqj7UyQS/SF0MNnokKQFG&#10;5AqP3GMPAKNlDzJi9zCDfXRVqav3zkPmf3Pee6TIZMLeuW0Mufcy08hqiNzbjyT11ESWXqjcoXUc&#10;9TPlrbxuUMAb4cO9cBgijBsWQ7jDUWlCoWi4cVaT+/ne92iP3oaWsw5DWXD/Yy2c4kx/M+j6s3w2&#10;i1OchNnJ5ykEd6h5OdSYdXtJKD06G69L12gf9HitHLXP2B/LGBUqYSRiF1wGNwqXoV8W2EBSLZfJ&#10;DJNrRbgxj1ZG8MhqbNCn7bNwdujigAG4pXGAxfxNM/e20dPQch2oalKnv/I68I2pT40zbKi4Vg7l&#10;ZPW6Rxe/AAAA//8DAFBLAwQUAAYACAAAACEAkANEieIAAAALAQAADwAAAGRycy9kb3ducmV2Lnht&#10;bEyPy07DMBBF90j8gzVI7Fo7TVVIiFOh8pCo2DSw6c6Jp3FEPI5iNw1/j1nBcnSP7j1TbGfbswlH&#10;3zmSkCwFMKTG6Y5aCZ8fL4t7YD4o0qp3hBK+0cO2vL4qVK7dhQ44VaFlsYR8riSYEIacc98YtMov&#10;3YAUs5MbrQrxHFuuR3WJ5bbnKyE23KqO4oJRA+4MNl/V2Uo4DXX6fjwcRVW/7XfPr9rwp8lIeXsz&#10;Pz4ACziHPxh+9aM6lNGpdmfSnvUSFkmSZpGVkG7WwCKxSkR2B6yWkKVr4GXB//9Q/gAAAP//AwBQ&#10;SwECLQAUAAYACAAAACEAtoM4kv4AAADhAQAAEwAAAAAAAAAAAAAAAAAAAAAAW0NvbnRlbnRfVHlw&#10;ZXNdLnhtbFBLAQItABQABgAIAAAAIQA4/SH/1gAAAJQBAAALAAAAAAAAAAAAAAAAAC8BAABfcmVs&#10;cy8ucmVsc1BLAQItABQABgAIAAAAIQA8PObQmQIAAI8FAAAOAAAAAAAAAAAAAAAAAC4CAABkcnMv&#10;ZTJvRG9jLnhtbFBLAQItABQABgAIAAAAIQCQA0SJ4gAAAAsBAAAPAAAAAAAAAAAAAAAAAPMEAABk&#10;cnMvZG93bnJldi54bWxQSwUGAAAAAAQABADzAAAAAgYAAAAA&#10;" filled="f" strokecolor="black [3213]" strokeweight="1.5pt"/>
            </w:pict>
          </mc:Fallback>
        </mc:AlternateContent>
      </w:r>
    </w:p>
    <w:p w:rsidR="00C14284" w:rsidRPr="00966B01" w:rsidRDefault="00C14284" w:rsidP="00C14284">
      <w:pPr>
        <w:rPr>
          <w:rFonts w:ascii="Bookman Old Style" w:hAnsi="Bookman Old Style" w:cs="Akaash"/>
          <w:sz w:val="28"/>
          <w:szCs w:val="28"/>
        </w:rPr>
      </w:pPr>
      <w:r>
        <w:rPr>
          <w:sz w:val="28"/>
          <w:szCs w:val="28"/>
        </w:rPr>
        <w:t xml:space="preserve">    </w:t>
      </w:r>
      <w:r w:rsidRPr="00966B01">
        <w:rPr>
          <w:sz w:val="28"/>
          <w:szCs w:val="28"/>
        </w:rPr>
        <w:t xml:space="preserve">Regd. No. DA 781                               Vol. XXXIV No. 136                          </w:t>
      </w:r>
      <w:r>
        <w:rPr>
          <w:sz w:val="28"/>
          <w:szCs w:val="28"/>
        </w:rPr>
        <w:t xml:space="preserve"> </w:t>
      </w:r>
      <w:r w:rsidRPr="00966B01">
        <w:rPr>
          <w:sz w:val="28"/>
          <w:szCs w:val="28"/>
        </w:rPr>
        <w:t xml:space="preserve">   Jaishtha 22, 1431   </w:t>
      </w:r>
      <w:r>
        <w:rPr>
          <w:sz w:val="28"/>
          <w:szCs w:val="28"/>
        </w:rPr>
        <w:t xml:space="preserve">                         </w:t>
      </w:r>
      <w:hyperlink r:id="rId7" w:history="1">
        <w:r w:rsidRPr="00313032">
          <w:rPr>
            <w:rStyle w:val="Hyperlink"/>
            <w:sz w:val="28"/>
            <w:szCs w:val="28"/>
          </w:rPr>
          <w:t>www.thedailystar.net</w:t>
        </w:r>
      </w:hyperlink>
      <w:r>
        <w:rPr>
          <w:sz w:val="28"/>
          <w:szCs w:val="28"/>
        </w:rPr>
        <w:t xml:space="preserve">                                       </w:t>
      </w:r>
      <w:r w:rsidRPr="00966B01">
        <w:rPr>
          <w:sz w:val="28"/>
          <w:szCs w:val="28"/>
        </w:rPr>
        <w:t xml:space="preserve">  BS 20 Pages : Tk 15.0</w:t>
      </w:r>
    </w:p>
    <w:p w:rsidR="00E31C5F" w:rsidRDefault="001A6570">
      <w:r>
        <w:rPr>
          <w:rFonts w:ascii="Baskerville Old Face" w:hAnsi="Baskerville Old Face"/>
          <w:noProof/>
          <w:sz w:val="36"/>
          <w:szCs w:val="36"/>
        </w:rPr>
        <mc:AlternateContent>
          <mc:Choice Requires="wps">
            <w:drawing>
              <wp:anchor distT="0" distB="0" distL="114300" distR="114300" simplePos="0" relativeHeight="251670528" behindDoc="0" locked="0" layoutInCell="1" allowOverlap="1" wp14:anchorId="3C8A2946" wp14:editId="1B5E40FE">
                <wp:simplePos x="0" y="0"/>
                <wp:positionH relativeFrom="column">
                  <wp:posOffset>3127972</wp:posOffset>
                </wp:positionH>
                <wp:positionV relativeFrom="paragraph">
                  <wp:posOffset>3052024</wp:posOffset>
                </wp:positionV>
                <wp:extent cx="3213716" cy="3230911"/>
                <wp:effectExtent l="0" t="0" r="6350" b="7620"/>
                <wp:wrapNone/>
                <wp:docPr id="38" name="Rectangle 38"/>
                <wp:cNvGraphicFramePr/>
                <a:graphic xmlns:a="http://schemas.openxmlformats.org/drawingml/2006/main">
                  <a:graphicData uri="http://schemas.microsoft.com/office/word/2010/wordprocessingShape">
                    <wps:wsp>
                      <wps:cNvSpPr/>
                      <wps:spPr>
                        <a:xfrm>
                          <a:off x="0" y="0"/>
                          <a:ext cx="3213716" cy="3230911"/>
                        </a:xfrm>
                        <a:prstGeom prst="rect">
                          <a:avLst/>
                        </a:prstGeom>
                        <a:blipFill dpi="0" rotWithShape="1">
                          <a:blip r:embed="rId8">
                            <a:extLst>
                              <a:ext uri="{28A0092B-C50C-407E-A947-70E740481C1C}">
                                <a14:useLocalDpi xmlns:a14="http://schemas.microsoft.com/office/drawing/2010/main" val="0"/>
                              </a:ext>
                            </a:extLst>
                          </a:blip>
                          <a:srcRect/>
                          <a:stretch>
                            <a:fillRect l="-4072" t="-153509" r="-4634" b="-1429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01D68" id="Rectangle 38" o:spid="_x0000_s1026" style="position:absolute;margin-left:246.3pt;margin-top:240.3pt;width:253.05pt;height:25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rYZSgMAAP0GAAAOAAAAZHJzL2Uyb0RvYy54bWysVVtP2zAUfp+0/2D5&#10;veTSlNKKgLoCExICBEw8u45DIjm2Z7u0bNp/3zl20iJAmzStD64vx+fync9fjk+3nSTPwrpWq5Jm&#10;ByklQnFdteqppN8eLkZHlDjPVMWkVqKkL8LR05PPn443Zi5y3WhZCUvAiXLzjSlp472ZJ4njjeiY&#10;O9BGKDiste2Yh6V9SirLNuC9k0mepofJRtvKWM2Fc7B7Fg/pSfBf14L7m7p2whNZUsjNh9GGcYVj&#10;cnLM5k+WmablfRrsH7LoWKsg6M7VGfOMrG37zlXXcqudrv0B112i67rlItQA1WTpm2ruG2ZEqAXA&#10;cWYHk/t/bvn1860lbVXSMXRKsQ56dAeoMfUkBYE9AGhj3Bzs7s2t7VcOpljttrYd/kMdZBtAfdmB&#10;KraecNgc59l4mh1SwuFsnI/TWZah12R/3VjnvwrdEZyU1EL8ACZ7vnI+mg4mGG0lW3PRSkkqAwBD&#10;V632j61vAlxAwnAXjXrAoN1/p1VsxZnm604oH7llhWQeiO2a1jgIMxfdSgBU9rKKQaBGyBBzwmpD&#10;v3/mR4s0neVfRstJuhwV6fR8tJgV09E0PZ8WaXGULbPlL0wxK+ZrJ640Z/LMtAP5suJdth9ypn8G&#10;kTaBfuSZBZJHwCChgPGQIsCNkGCuznJsMdjB3FvheYPTGiDFfXwqmHcenssom4wn6Qyqx93DcUEJ&#10;PJxRVuSz6dDHnZM+CDYHPUqFo9K4jlnhToJ8igwKM/8iRbS+EzVQETiThxYGERBLaWNljHPoTATe&#10;NawScXuSwq8n1O5GKF0qcLivrPfdO0CBee87ZhmRCFdF0JBdYumfEuuBH26EyFr53eWuVdp+5EBC&#10;VX3kaD+AFKFBlFa6eoGHCkwPjHeGX7TwWK6Y87fMgmTBMwAZ9jcw1FJvSqr7GSWNtj8+2kd7IBuc&#10;UrIBCSyp+75mVlAiLxVozCwrCtTMsCgm0xyf2uuT1esTte6WGqiTgeAbHqZo7+Uwra3uHkGtFxgV&#10;jpjiELuk3NthsfSwhiPQey4WizAHnTTMX6l7w4e3jWLwsH1k1vSK4YHl13qQSzZ/IxzRNnJxsfa6&#10;boOq7HHt8QaNDcTpvwco4q/XwWr/1Tr5D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JDrWG7fAAAACwEAAA8AAABkcnMvZG93bnJldi54bWxMj8FOwzAMhu9IvENkJG4sZZrWtDSdJqQh&#10;BCdWDhyzJmuqJU5psrW8PebEbp/lX78/V5vZO3YxY+wDSnhcZMAMtkH32En4bHYPAlhMCrVyAY2E&#10;HxNhU9/eVKrUYcIPc9mnjlEJxlJJsCkNJeextcaruAiDQdodw+hVonHsuB7VROXe8WWWrblXPdIF&#10;qwbzbE172p+9hJcj7qbt67uyb1+5mE954751I+X93bx9ApbMnP7D8KdP6lCT0yGcUUfmJKyK5Zqi&#10;BCIjoERRiBzYgUAUK+B1xa9/qH8BAAD//wMAUEsDBAoAAAAAAAAAIQD7IV5a88UAAPPFAAAUAAAA&#10;ZHJzL21lZGlhL2ltYWdlMS5qcGf/2P/gABBKRklGAAEBAAABAAEAAP/bAIQABgYGBgcGBwgIBwoL&#10;CgsKDw4MDA4PFhAREBEQFiIVGRUVGRUiHiQeHB4kHjYqJiYqNj40MjQ+TERETF9aX3x8pwEGBgYG&#10;BwYHCAgHCgsKCwoPDgwMDg8WEBEQERAWIhUZFRUZFSIeJB4cHiQeNiomJio2PjQyND5MRERMX1pf&#10;fHyn/8IAEQgFAAJUAwEiAAIRAQMRAf/EADIAAQACAwEBAAAAAAAAAAAAAAABAwIEBQYHAQEBAQEB&#10;AQAAAAAAAAAAAAAAAQIDBAX/2gAMAwEAAhADEAAAAvVAAIkAAAAAAAAMYMwAAAAAAAAAAAAAAAAA&#10;AAAGEmTHJAUAAADmU7lZ0XD7JrW36ZuY8PYNqq+o2adrXNHr6d5b5n0/AJ7vN6Z5Hp6e6doAAAAA&#10;AAAAAAAAAAAAAGlrbOqdfl7dNujs69+5bnjk4bo59gUAAAAAAAAAAAAAAAAAAAAAAAAAAAAAAAAA&#10;AAAAAAAAAAAYJljgsyYjJiMmIyYjJiMmIyYjJiMmIyYjJiMmIyYjJiMmIyYjJiMmIyYjJiM8qi3M&#10;M4BQAAAAAAAAAGhpbZvZ8HpG4DGuYuSjW5Y6DT29WTW3rZaO8AADWNkA1jZAIJa+wGGkdBp7ZLX1&#10;zoMdI32GkdBEgBr6J1nJ3jYAupyLBNalPL65hk456cAGGfI6xIAAAGOUHIxyvM9LZ1ztApFzzKdv&#10;W+X5MOzx+z36ON2eR7e9XQ1qzO/mbq47VGCJF2MKddN7Tug2GjtkX6thp9KmDY19io2OX2+QX3bX&#10;JKepTYaO7Rgbu1gM2GZyuryeqTwO9WWgAuE157u8LvGrzuzxjvAA4fc53RAAAAAOLHbHE2+gAK8b&#10;qbmNTcYzXYarW2Vuls2DR2LhVRuDzfeuGtjtjXw2xrtgad9oqWjBmFNwr0+gKKN4U6vQGrneKbgw&#10;5vVHJ6eYAZY3ATXG1vRDzs+hAAGvsAAAAAAAAAiSUroqpbCVrBWsFawVrBWsFawVrBWsFawVrBWs&#10;FawVrBWsFawVrBWaJvNFW80hutOY6E84vRc0dJzR0nNHSc0dJzR0nNHSc3di0KB5t44exeOHsXjh&#10;7F44exeOHsXjh7F44exeOHsXjh7F44exeOHsXjh7F44exeOHsXjh7F44exeOHsXjh7F44exeOHsX&#10;jh7F44exeOHsXjh6vj8/pdOcZJ3kmBEiIkuEZ4kBCRiv7cvnY9Ml8y7nFsx7HJ0M69c8c579i8cA&#10;AAAAAAAAAAAAAAAAAAAAAAALOpy+t054yneITBCYWEwMcoMEwAer6Wts8egQ816XhanntDoc/TAc&#10;9gAAAAAAAAAAAAAAAAAAAAAAAAWdfkdfpzRLpiBERMCJi1ExDHKKxSPYuTuefrsbnNvNzh9zhaz5&#10;/n9DQ0rHPYAAAAAAAAAAAAAAAAAAAAAAAAFnY4/Y6c4THTECIIETFsARMEJg7Nx5fTnt1Xpu8Luc&#10;Ppy8/ob+hVYxsAAAAAAAAAAAAAAAAAAAAAAAACzscfsdOcEdMImBAREwogAQHoMabfJ6tq/XJt8n&#10;ocveONobujc4iaAAAAAAAAAAAAAAAAAAAAAAAAAs7HH7HTlETHTEEKgECwQTAEI6mxxNvj27t/n8&#10;M31Hldbn3OdFldQJQAAAAAAAAAAAAAAAAAAAAAAAALOxx+x05xEx05xEwsRMKgEIBETEM6RjVi51&#10;YysZ22amOnu6UYDGwAAAAAAAAAAAAAAAAAAAAAAAALOvyOv05sZjpiCBjMEEKhEswwxZrwqzrPDO&#10;6qdnXtssQ3mdLd0sawHPYAAAAAAAAAAAAAAAAAAAAAAAAFnW5PV6c0THTERMERMLGM4ZssKsazph&#10;KtxwXanUmzYqyysnKi+xp7mnLgOewAAAAAAAAAAAAAAAAAAAAAAAALOpy+p05oR0wiYljGcMaxri&#10;vOpjODCISwmJZgFtSzaxpt1L9Pb1DAY0AAAAAAAAAAAAAAAAAAAAAAAABZ0+Z0+nPEx1JxxrzZpM&#10;6i6uysKJszqvK3LO6Y2EutGxgzTFuFmOeCzp82zBMAoAAAAAAAAAAAAAAAAAAAAAAAAFnS5nQ1hX&#10;jXRZZqYyisNba1saztjPn1jKWdwkYY5QmGOeNlWNmGsRGWKAAAAAAAAAAAAAAAAAAAAAAAAAAZbW&#10;pv6zhbbj0xXExUELXXnXx6W26zG9+dHbmsmVMuVdWNznhjFk4ZRc445YoFAAAAAAAAAAAAAAAAAA&#10;AAAAAAATs619zvNbY65xxswswicZcGeHHrnjGGdZXa9suxrZ66zMZXLC2srnLGyMLa2YFAAAAAAA&#10;AAAAAAAAAAAAAAAAAAZbOvvazr5442bca9+oytnG9Wjbx59NXHYxK74smqqb6EhkswZQRkyMar6L&#10;mBYAAAAAAAAAAAAAAAAAAAAAAAABn0+Z0umKqNrAo352MXCnf0s7wwzY60LcDCxsGjTt65Es7MZz&#10;yWrG6pK6b6LiBrIAAAAAAAAAAAAAAAAAAAAAAAAGfT5nT3iNibpYtmnNy0LJmqpxnHWMMsCu+nEy&#10;jEs3YXyxOSWunYpudei+jfKBrIAAAAAAAAAAAAAAAAAAAAAAAAFna43eSbKsayqnIz17K5ddgx0m&#10;cUts13rFd0ZtczM0mJlwoto1mim2rpxgayAAAAAAAAAAAAAAAAAAAAAAAABZ1eT00uzjCss8dcsw&#10;viXSWV53VFszVLfzb5s9CiMLqLMW2GMYUW6+8YV2YdOWAsAAAAAAAAAAAAAAAAAAAAAAAAAs6vH2&#10;E3rNKqtza0Mzcz5uct2rjVnWxhXjNW56prbx1s4289PKXarprS2nHHWbK5w1iBYAAAAAAAAAAAAA&#10;AAAAAAAAAAAAAAAAAAAAAAAAAAAAAAAAAAAAAAAAAAAAAAAAAAAAAAAAAAAAAAAAAAAAAAAAAAAA&#10;AAAAAAAAAAAAAAAAAAAAAAAAAA6/I+mp4p7dZ4h7ceIe3HiHtx4h7ceIe3HiHtx4h7ceIe3HiHtx&#10;4h7ceIe3HiHtx4h7ceIe3HiHtx4h7ceIe3HiHtx4h7ceIe3HiHtx4h7ceIe3HiHtx4h7ceIe3HiH&#10;tx4h7ceIe3HiHtx4h7ceIe3HiHtx4h7ceI0vovlTzImn035l9NucxcgAIQS49q9Nqax1HHsOo51J&#10;13IuOi5GwdBEoAAAAiREgAiQAABEgAiREgBDj9Vc540nXcnUPQvO9c25EEExIiQjy3qvKr5kZ2+m&#10;/MvptzmRcygSCCDQo285quu2yzRvssl58btpzr7bSmvbqs2p18y0IAAAAAAiQABEqyxTWbTV2CWr&#10;iu5NF6AcrZ24Xj63osDiUbm7LxO3uLJCIkQkAPK+p8svmRnb6b8y+m3OZFzKJIABzduu5eVs2JdT&#10;p611mlftUGrjtWytbbps1OjliXwIAJBBOM0FWXmt2a61VeCbG7wtyuqEAVWwcjl9iya4foMJTT1+&#10;vBxPTcjBe3h56a6uplsxysfTQeb6XW1TG7z/AG7LpEAAAeV9V5VfMjO3035l9Nuc4LkBMSImDlWa&#10;+c1O/wA7qJzbaMlt2efaY7mhvmpfXs2XkpAJQAEwJxkUa3QLrNHlS+lu87B6R5yD0NfGzOnhp5l2&#10;E5Gpp9jWXSt9JgnK2t+szwsrLabqS2uyss1dqo8/2uP2EvFgAADyvqvKr5kZ2+m/MvptzmRcpgAA&#10;a93G3V255+B0c+TadDHQvLp5W6beHMHZcbsEhAAABgZcrV2ZrW6XQgyxyxMscsTPDPAzrtqLK7Ky&#10;yuyssrtqLK7Ky2qystpupLqrai3U26Tz3b5fWS0WAACB5b1XlV8yM7fTfmX025ziYuQBJESMJyFV&#10;kjHG0YM4KLM5KcrBTbIAAIEw0Vv4bvS0b2WJljliZY5YmWOWJnhngWVW1FldlZZXZWW1WVlldlZZ&#10;XZWW021FtdlZbzelzJeZ3adnWZCAAAPK+q8qvmRnb6b8y+m3OYuYBKBKBKBKBKBKBKBKBIABBMYc&#10;JdmnZ60sTMGWMwZY5YmWOWJljliZ4ZYFleeBZXngWV54FleeBZXZWWV2VllVtJdV5bpncptrIFyA&#10;AAJHlfVeVXzIzt9N+ZfTbnMi5mAAAAAAATEkcLucVZ3tXCMacL16rkYGPZvuJiYJiYJiYJicTKJx&#10;MscsTPDLEzwyxMI4OR6PDPAzwzwM8M8DPDPAzqtqPI9jj9he5XngkJXMJgEkJAgnyvqvKr5kZ2+m&#10;/MvptzmRcgJgSgSgSgSgTAEiEwROtzV6HIwslt7kyCEkUIlyjGo2MZgyx42Z2McsUyxyxXLHLE81&#10;nOUvoccsbMscsUzwyxXOvPFM686l16NPM72GWibbh9OzaISUSCCYSR5b1XlV8yM7fTfmX025ziVz&#10;AAAKuJ2uCu5lp2SrtXA9BbXr2bmHEqN/n9Loy8Pp7ghMWSQTEwTEwTEwcXl9bmZ16yJjWfNXa92d&#10;eiiY1nLGYMsZg52lXsS9uJwssx8f6GXo45Y2ZY5YGeEeU06W959qev0Ic7570vmPTS7YuQAAHlfV&#10;eVXzIzt9N+ZfTbnMi5AAAJGLlclfTc7V6cvI3Oxka+wWAVaWfOl786m3Zqa2fGl9XBZMBMTByOb2&#10;+dL6CMM7NHVovl7MTFkxME45eO1PUR450nu8OF3OWvIej5+xm9nGYsyxmDDw/t/EdsyO2fT9Dn5+&#10;Tpr7fO6OW6LAESIkHlfVeVXzIzt9N+ZfTbnOC5EkJEJFPK6/ml6lroRXVVoHaz19igANPzHqufL0&#10;7tHes43K7vNl9GxysAEHM0+1RLvQ0JrSw3XPp041drrxmCyfHex8d1zqjvnt97g93zb5caXS566e&#10;OWNmUTiYeI9v4jtmR2z6ezVv8Po1tk576KMu3AEAAeV9T5ZfMjO3035l9NuckxcgEiEivy3rOetm&#10;7zuic/ldzjS9rY19iwEA0NPd1JejsVW1ya7Il6uUTciCfOej830cpD0Y3Ohzuj8/3VD530t/qcvq&#10;e/5SJjt558f7Dx/Wao757Xe8/d4fTfu8tw7dyNfY9HlmJi5w8R7bxXaB2z3Kravj/VDzev0GeGf1&#10;PiIlcwkRIR5b1Pll8yM7fTfmX025ziYuRJCRCah5botNnp8Ppy062/njWOxTdYFzNNvJrYnybvn1&#10;mx4v0Xn7788R4vb3LuL2vR5Ew68HnPR+c6Tkj0Z2+jzuj8/3VD530t/qcvqe/wCUHbzvH+v8f1ms&#10;O+euPlfSDx+7sbWrt/S+OiW+VXifbeJ7SR2z3Kravj/VDzev0GWOf1PiQlcxMCUSPK+q8qvmRnb6&#10;b8y+m3OcFymBKA19iivGTtvVjU73M7Pn7aS98n69HoeL2/V4kxPp8Tkdfm6eXbb041PRcnt+T089&#10;e+Z9TLs8vqez58jv5Xm/ScLbhNt6MOjRu+D26i94PobHU5/Q93zIS68HjvYeZ6zmNx2ztr3zPo0L&#10;3k9nR2tfY+h8lMN86/E+38p2mo23XPRq26/k/UoXvP6ezljn9L48JXMJESDyvqvKr5kZ2+m/Mvpt&#10;zkmLkAACaLuauzGreXX8frmSCSgSgTq7PKXew0bzav5/QJQSUCUCdTa5S7s87YNm/m9IJJCRCRGl&#10;t81d5oYHUs4/YAQAmDVy0cV6DXwN63n9ABAAEg8r6ryq+ZGdvpvzL6bc5xMXKYEoAxM9apV1EjPa&#10;0huzoq3o0hutIb2tUi3XzFXSijOthrprYa42GuNjXBrbKKt7WVstYbLWGy1hsU4ipu6usTtag22o&#10;NtqDbjVGUQNe7IbbUG2iUAAAeV9V5VfMjO3035l9Nuc4mLkABr7GvXjehz+36M6Ta2sa5uPX1TW1&#10;e5xrMsOrrLVX2NSNWOppmrpdXldM+24Pe4Py/oXxu4cuuvO3Oporss6187qirO3OyinoaOdTN9ms&#10;62G/QmtZbcupq7mnz69/y3qfLfQ+VtTNpVG7SunX1uWl2HQwKK+tpmpnsSaun0+Yerzws1mEkgki&#10;QeV9T5ZfMjO3035l9NucyLmYABRerxefsXSeOexHj8vXDx72A8dPsR4968eQx9iPG4+0FfE77zej&#10;hu65deE7o4TujhO6OFHeHCd2Dhu4OJHcHCnuDhY98uHmvUPR5PMT6YeYenHm8fTDzE+mHmnpR5l6&#10;eDzGPqRhmm5hMAkhMDy3qvKr5kZ2+m/Muinv48Cs988CPfPAj3zwI9/HgR754Ee+eBHvngR76fAD&#10;37wA99PgB76fAD37wA9+8APfvAD37wA9+8APfvAD37wA9+8APfvAD37wA9+8APfvAD37wA9+8APf&#10;vAD37wA9+8APfvAD37wA9+8APfvAD37wA9+8APf+V5Wsa4m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egc50NAgAAAAAAAAAAAAAAAAAAAAAAAAAAAAAAAAAACyvvnX3sdc2ufbsngMO7wgAAAAAAA&#10;AAAAAAAAAAAAAAAAAAAAAAAAAAB6fzHSPZc3fpNbpauwcLzXQ54AAAAAAAAAAAAAAAAAAAAAAAAA&#10;AAAAAAAAAB2O74oe14PIAAAAAAAAADc0+iRqdHYOC6t5w3a1zmuzich3eUa50Dnupmch2Lzlavc0&#10;znuhsnG6mcHOr62saLqWHHd+o4rtcYuo9BpHMdXlDq55nEz7OsaVPZg47s2HCOuch1sjjuzxyAAA&#10;AAAAAAAAAAOnzBt7HMHU19MdSeUOzztcdnR1LyjtcUdjZ8/0yrY1dI7GHKG7tcgd2vjDpa+qO04o&#10;7VfJG3qB2quUOtyQ7GfEHb5muOjs8UdSjSDr8gdzDjdYz5EQAAAAAAAAAAAAAAAAAAAAAAADbNRs&#10;a4Nk1jqHLbOuQAAAAAAAAAAAAAAAAAAAAAAAAAAAAAABljmdfDaoNbDoa4mcimd2k1dym808NvEx&#10;wjEp1O1xQAAAAAAAAAAAAAAAAAAAAAAAAAAAAAAAAAAAAAAAAAAAAAAAAAAAAA9sPEvbDxL2w8S9&#10;sPEvbDxL2w8S9sPEvbDxL2w8S9sPEvbDxL2w8S9sPEvbDxL2w8S9sPEvbDxL2w8S9sPEvbDxL2w8&#10;S9sPEvbDxL2w8S9sPEvbDxL2w8S9sPEvbDxL2w8S9sPEvbDxL2w8S9sPEvbDxL2w8S9sPEvbDrgA&#10;AAAAAAAAAAAAAAAAAAAAAAAAAAAAAAAAAAAAAAAAAAAAau1qgF+eGYAAAAAAwy1zGdoau1hWXgAA&#10;AAAAaO8NWdkVW6u0AAAAAAAAAAAAAAAANbZGq2hhmAAAAAADX2BROY1d3HIAAAAAAAV2DVbQ1NsA&#10;AAAAAAAAAAAAAAAAAAAAAAAAAAAAAAAAAAAAAAAAAAAAAP/EAAL/2gAMAwEAAgADAAAAIQACAAAA&#10;AAAACAAAAAAAAAAAAAAAAAAAAACCQAAAAJCBFIIBAEDAAAAAAAAAAAAAAAAAAAID5HwQAAAAAAAA&#10;AAAAAAAAAAAAAAAAAAAAAAAAAAAAAAAAAAAAAYQQQQQQQQQQQQQQQQQQQQcCQAAAAAAAAAACKAIS&#10;DwywghwhggiwxzwzwgiywgQFPAABAAAAFAJAAhY1fYKWLXUSefUdeQQyixwlwLHAACAAAAAMMAAc&#10;404w0w084440kg44w4o8wkQMMAAAAAAAAAAAEZBTTTTTTTTTTTTTTTTSxAFzDTCAQQRwAMMMMMMM&#10;MMMMMMMMMMMMMMMMMDbluTPP4cX4xMMAAAAAAAAAAAAAAAAAAAAAAAAEqp5tgz3wARdAAAAAAAAA&#10;AAAAAAAAAAAAAAAAAKkC11FkIQsBUgAAAAAAAAAAAAAAAAAAAAAAAAAL8a5wOFdbLlQwAAAAAAAA&#10;AAAAAAAAAAAAAAAAAPrEWdBu2WVUNQAAAAAAAAAAAAAAAAAAAAAAAAAO/bGSr2b5Fd/AAAAAAAAA&#10;AAAAAAAAAAAAAAAAAKiUUmhN0HuGlwAAAAAAAAAAAAAAAAAAAAAAAAAOmo05FAdNHvdQAAAAAAAA&#10;AAAAAAAAAAAAAAAAAFs8+MbVTo5e+QAAAAAAAAAAAAAAAAAAAAAAAAAEnc4vpSdnL+CQAAAAAAAA&#10;AAAAAAAAAAAAAAAAAB9mdqASNry7mwAAAAAAAAAAAAAAAAAAAAAAAAAH/oRERaOKwPNAAAAAAAAA&#10;AAAAAAAAAAAAAAAAABL/AKxZsyZ/AF4AAAAAAAAAAAAAAAAAAAAAAAAAAuCKVMIMZeqTMAAAAAAA&#10;AAAAAAAAAAAAAAAAAAA28lRsVSeLJ6UAAAAAAAAAAAAAAAAAAAAAAAAAD263HqKEp3zGYAAAAAAA&#10;AAAAAAAAAAAAAAAAAAC94LqaMszCwlMAAAAAAAAAAAAAAAAAAAAAAAAAAt0jk0clOGpocAAAAAAA&#10;AAAAAAAAAAAAAAAAAADYj1rH8h05fckAAAAAAAAAAAAAAAAAAAAAAAAAB8DDRc/royMoQAAAAAAA&#10;AAAAAAAAAAAAAAAAAAAAAAAAAAAAAAAAAAAAAAAAAAAAAAAAAAAAAAAAAAAAAAAAAAAAAAAAAAAA&#10;AAAAAAAAAAAAAAAAAAAAAAAAAAAAAAAAAY44444444444444444444444444444444445EBUMMNv&#10;XTFH3EsMMMNOMNMMMOMNOMPizXSMdOOEAEc8OvI0bopmYMMMMMMNMMOccvaMPw1ZwNPMMkBUcv8A&#10;vZytJqdtf/7HLqvpDDDWvP6AuZ5ljDDDBARf/rHHbzKql7/P/vf+2m2Sib4xxIVp9bDDDDBAVHv/&#10;AK8bBbDXTgwwwx7iQKQVFVUASFQVUwwwx4QFV/8Av/8AvzXbjzDDPan1pIpBUVVcBpdoCADDDDBA&#10;RD/PPPPPPPPDDHcBZYAgiM+dcYAg01Z//wD/APsEBUd//wD/AP8A/wDrhL9C7Siimu+eehSCii+8&#10;Kz37zHBAVH/vPPPPfz3kTavpuGeaX2yKqrKbepu8HLHbhAVT/wD/AO0J1KXpLUVVXXL3akkkmkYE&#10;UgPGIMMMMEBUf/8A/wA5arnfNlXXHAAQcQIc0TtQSPQpuww04wQFX+885bw3NPAkIfOLIiHySgQg&#10;rlBPgjnsgwwyQFd/881aFgAw94CiRxAffKl4Qtm3d2gtfAk846QFV+8909ndv3wUjP7/AEL3yoM8&#10;L/xBPYLXxLO8sEBV+8+20n7mtI1HxYNY3fyvN0Hrxe9Q1b5rPOMEBXf/AP8AyuVDzzyOXDzzyCVM&#10;882FfP8A/dnV7/8A/jBAVXvP/DjjhRxTD98888vMMMMcxgAAQQhADDDDBARX/wD6/wD7J+yL71VP&#10;iUGwrjPAsOO6tOM9dLPuMkBUd/8AtuvdtDtP/wDA0www5z3r3Pjrrrrhru9+94QAnvvvnvvvrjrr&#10;jjjjjjjjjjjjjjjjjjjjjjjj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HAAAAAAAAAAAAAAAAAAAAAAAAAAAAAAAAAAAACKAAAAAAAAAAAAAAAA&#10;AAAAAAAAAAAAAAAAAAAAMMAAAAAAAAABKAAADACCBCDIADCJCOHKADDBAAAAAAAAAAAAAAAIEEIA&#10;KOEAAAIEAAAAAIIMACAAAAAAAAAAAAAAAAAAAAAAABCBBAAAAAAAAAAAAAAAAAAAAAAAAAAAAAAA&#10;AFHNMAGJEAAAAAAAAAAAAAAAAAAAAAAAAAAAAAAAAAAAAAAAAAAAAAAAAAAAAAADDDDDDDDDDDDD&#10;DDDDDDDDDDDDDDDDDDDDDDDDDPPPPPPPPPPPPPPPPPPPPPPPPPPPPPPPPPPPPPPPPPPPPPPPDFPP&#10;PPPPKPIPPPPPPPPDNPPPPPPPPPPPPPPPPLPHPPPPPPLIPPPPPPPPPPHPPPPPPPPPPPPPPPPPPPPP&#10;PPPPPPPPPPPPPPPPPPPPPPPPPP/EAAL/2gAMAwEAAgADAAAAEPPPPOPPPPPPNPPPPPPPPPPPPPPP&#10;PPPPPPPvvPPPPNMDLCFKKNEPPPPPPPPPPPPPPPPPPPIPKqdvPPPPPPPPPPPPPPPPPPPPPPPPPPPP&#10;PPPPPPPPPPPPPPPPO04ggggggggggggggggggkkP/PPPPPPPPPOPNPAyRxCAwxgwQwwADCACCwzA&#10;Aw/IHPPMPPPPKNAOA4ukx6u0q/8AePtMtM++AshgMDzxTzwzzzzzxzzwNMNCBCBDBCCADNPBDDCG&#10;CAMnxyzzzzzzzzzzzy8wc8888888888888888IQBJHz3XzzDXzzzzzzzxzzzzzzzzzzzzzzzzzyN&#10;QR7r70LpB2UwzzzzzzzzzzzzzzzzzzzzzzzzwFMIAFUuOEMTTzzzzzzzzzzzzzzzzzzzzzzzzzwV&#10;2L+hIWgyYHDzzzzzzzzzzzzzzzzzzzzzzzzzxyT4/wAECmFeBq88888888888888888888888888&#10;oE0J6gkOcXs288888888888888888888888888tVhvQ0SPa8mH88888888888888888888888888&#10;UzmgRbhc5hCj88888888888888888888888888GDgFp+EO43HK88888888888888888888888888&#10;vkNVVeQIUK6s88888888888888888888888888T3wTInjxTwbQ88888888888888888888888888&#10;RsY+KSNw3cab88888888888888888888888888DIQOcYnBImZ388888888888888888888888888&#10;9JLgWknm4vXX88888888888888888888888888/aVe4Rj8kE3788888888888888888888888888&#10;+HR6xDn5Ymxa88888888888888888888888888ssOA5+KhGlvy88888888888888888888888888&#10;lPH4YgUp9CLl88888888888888888888888888SQTN6/CnS5tS88888888888888888888888888&#10;BmaaOxhBbLlF88888888888888888888888888cUpGx1o/4lIb88888888888888888888888888&#10;8888888888888888888888888888888888888888888888888888888888888888888888888888&#10;888888888888886OOOOOOOOOOOOOOOOOOOOOOOOOOOOOOOOOOOG8qDDDfUj0s2kDDDDDTjDTDDDj&#10;DTjD+r+3jHTj08+HPDvyVyaugkDDDDDDDTDDjBB4hDbsJvDTzDc8qHL/AIyT7QancH/+xzXi+Qwx&#10;au0+iCU3eIwww1PLn/606nwmgme/z/7z7Eiqu2bMLzi1qrawwww1PKh7/wDch3j/AMcMDDDDBrfP&#10;GefCCn+LWCVjDDDH08qX/wC3/bcReYcQwz3KAltwnnwgg/gnq0hwwww1PLg/zzzzzzzzwwwwzrj8&#10;2wZ0Qi79w+/Vv/8A/wD7U8qHf/8A/wD/AP8A6/L2t9JmWrptiipZsvKpMGc9+8x1PKh/7zwwz289&#10;e6S54ZgupYwjroowk3gTMxyx29PKk/8A/wDZp6wxxi1tx9ZyBS1dZ1NNpFrQfhDDDDU8qH//AP8A&#10;M3ttL9WiYsvcrTrdI11a4oN8O7cMNONTyp/vPNV9ftqLW+KqbapQ1EyMMGXabUOlPgMMNzyrf/PN&#10;hGTrEEuICsXDKr0vUoOtbZ1sMuolPOPzypevPP8Acaa/aBED+vrDq9DDMDCpyTeDLq5zvLU8qfvP&#10;+vbBorFPjzVDGPizAzdDGjWv1PogwzzjU8q3/wD/AMiSs889vj4888tTbPPOvxb/AP3cg8//AP41&#10;PKl7z/3r3rHPDiT/ADzy0KEAAAHSMIJKOAIsMMNTy5f/AP8APvsYpEphi/8Ag6a1mXkZzyEyWm30&#10;HjPuNzyod/8AsfMO6AOMucSySyBWOPcf+eeeeKGeZ37308+c88ccM88sMssMMMMMMMMMMMMMMMMM&#10;MMMMMMa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44888888888888888888888888888888888&#10;88scs888888888888888888888888888888888884s8c88888888888888888888888888888888&#10;8888M8888888884Ew4844004w0U48880Y0U4w888888888888888ss8c888A8scscsMcM8scs8c4&#10;s888888888888888888888884088888888888888888888888888888888888U8wk04o88888888&#10;8888888888888888888888888888888888888888888888888888888888888888888888888888&#10;888888888888888888888888888888888888888888888888888888Ewc8888884cs88888888cc&#10;8888888888888888M88888888oMU888888888c88888888888888888888888888888888888888&#10;88888888/8QAQBEAAQICBgYFCgUEAwEAAAAAAQACAxEEEBITMTIFICFBUZEGFEBTcRUWIjAzUlRh&#10;coEjNDVCkiRDUKElYGOg/9oACAECAQE/AP8AA2XcCrLhuP8AhIBaIrbSizMTYmzGY7N80ZTMv8cB&#10;NBoVkcFZHBWRwVkcFZHBWRwVkcFZHBWRwVkcFZHBWRwVkcFZHBWRwVkcFZHBWRwVkcFZHBFoRBHr&#10;2iQVL05o2iPLIscWxi1u0hUSn0SmNLoEUPliN49bMeocJjsGl4ECHpWlmk2xN1tkhmHBdEWPPW49&#10;3ZY4gNRqnVxr21Dct6PaGmYVLoFEpgaI8Fr5YKFChwWNZDYGtGAGqB6mQUhrOOz14MkHq0FaCtBW&#10;grQVoK0FaCtBWgrQVoK0FaCtBWgrQTZuwBKsP9x3JWH+47ki2JuY7kjDi+47krqJ7juSuovuO5K6&#10;ie47krqJ7juSuovuO5K6ie47kixzcWkdroWR/j6h8aGzY4rrUHiUyIx49EqmZG+Pa6Fkf4qWvEJL&#10;3E8aqMTetVLyN8e10HI/x1RXEexr3T4lBzXYKje2Yqbkb49roOR/j6iM4XkT6imGUlRzKM1UtwLG&#10;j59roOR/jqCoIqNsjPn7xTCoTnWwojp9roOR/jrl0lSqI57y5pHghR3tInJQ2HEp7CAD2ug5H+Oo&#10;anOACfGTohKa1ziocFUpoDG+Pa6Bkf46hReAokQlbShDTAGoGYVMyN8e10DI/wCqsuAUSKnPJU0C&#10;ArwBB00xypZnDb49roGR/ipovAUSKiSai5W1aTHlNiKkPBhtHz7XQTKG/wAU+KAnPLkGEqVnFRHo&#10;vVpWkHIOTnTHa6O+yxw+aIc4pkKWKsBUgyTnIlTU0Cgt3a4AnNQ2gBFFUg7UU4IKSAQQ7XBMlDeC&#10;FNPdIKK6ZRRQCFQKHa4LZtPigS1XuxRoyL5lWkShVNTTD2uhgFjvFRQAnOUQlEqaJQKtK2rSh9ro&#10;rw1j/FRYtqqKEaiiQAi9W0x01C7W1xAIQ21PEwi1SRTpo1QlD7WEKnJ2NRRAT0AoTVD7WCgQiQin&#10;NcdysP4K7fwRhROCdAjH9ibR4m9qbCcNyYCP+6saHTV21XbVdtV21XbVdtV21XbVdtV21XbVdtV2&#10;1XbVdtV21XbVdtV21XbVdtV21XbVdtV21XbVdtV21XbVdtV21XbVdtV21XbU5gDSaoW/VtKeyatK&#10;0rWKtdintKtIuCDgdV+U1Qt+rsXyUgpBSmtk1P1kwphTFctqs/NSBOKDQNV+U1Qt+rLaUAdiCkpG&#10;QRG1AbdUoOKJO3ag4zlqEGQCAIUkCAFb4BBzim+lNMO1NdPVflNULfqhDAoEqfFDEoZteQRIBwVo&#10;cFb+StmWCtEhBziCVMlN2glM2hyh4FQ8CoeDlD3puOq/KaoW/VBU1a+SmFNWtqBnrOdwQ2sJTcjk&#10;3I5MyOTMjkzI5MyuTMrlDwcoeDlDwKhYFMxKbjqvymqFv1pCqQUgpDVJknEkFD2ZTfZlNyFNyOTM&#10;jkzI5MyuTMrkzK5Q8HKHg5Q8Coe9M3po1X5TVC3+uJkjMglD2ZQ9mU32ZTchTcjkzI5MyOTMrkzK&#10;5MyuUPByh4FQ8CoZxUPE6z8pqhb/AFTsQtsti2q1IKU2koZChkKGQoZCm5Cm5Cm5Sm5Smu2EJuDk&#10;3ApmBTMCmYFMxTMTrPymqFv9WXAIklAeiv2IZUMhQlZQylBwkQhlKbgU3KUE3ApuBTcCm4FNwKbi&#10;m70HA6r8pqhb9V05qfoqZUxJF/BekQpCyv2L9qGVftQy1DLUMqGBQwKCblKaU3ApuBVFor6QH2SN&#10;nFN0THH7mJ7DDe9hxbsTMdV+U1Qt+sXSKm4qzsUvRUvRRJC/aplDKtyGCICGVfZDKhgVRKN1hzm2&#10;7MhPCa8j/wDsP4qPBuYj4dqct6biggtEYRvtVSvzEf6ihjhqvymqFv1XGRxUpiaJK3LctycChlRB&#10;QyrctykVSaXAorA6M6yCZBeWdG9//oqjx4VIhCJDdNpwKC0T7Z/01U/81F+yEyUEFonCN9qtJaRo&#10;dGpkaHFiWXTJwQ0zo2ft/wDRTSHAEYEaj8pqhb9VwJQwTh8kMAty3I44lDBfcoYVaOA6yPAqy3gF&#10;04ADaNVoP9NheJq0V7Z/01af0nBoVMLXscbQ3IdIqJ3L1R4rY0FkQCQcJoLROEX7VdK/1eJ4IYhQ&#10;fYwvoGo/KaoW/UAJIARoFKP9oqLAiUdlqK2y3iSus0fv4f8AIKHFhPyPa6WMjOqDDESKxhwJXkuB&#10;7z10g/42iCLC9Ik4OXnJTO6hcitE02JTKO6JEa0EPlsq0d+ZH0mrpzlo1Wg/02F4mrRftn/TV01/&#10;Pwvoq0b+Ro/0CrRWEX7VdK/1eL4IYhQfYwvoGo/KaoW/Uh52+IV/A71vNdJnNi6LithkOdwC6nS+&#10;4icl0dgxoXWbxjmzsymKqMQI8MkyFpdYgd63mul34+j2thembWDdq6nS+4fyXR+HEh0N4ewtN4dh&#10;qoDmtpALiAJFX8DvW810za6O2j3QL/p2rqdL7h/JaGY9mj4TXtIMzsNWjXsZFeXOAFneusQO9bzX&#10;S+FEj06G6EwvFnFu1dTpfcP5LR7XNoVHDgQQwTFWjIjGCLacBhiusQO9bzXSaBGi6ViOhw3ObLEB&#10;Ch0uY/AfyUEEQYf0jUflNULfqkyCmUCZ6hMlMoHUJlJTKB1CSrRQMxqWiplCeq/KaoW/VuI3dP5I&#10;0eMf7T+RVxG7p/JXEbun8lcRu6fyVxG7p/JXEbun8kaPF7t/JRI0GDK8iNbPiV16h/EQ+a69Q/iI&#10;fNdeofxEPmuu0P4iH/JdcoXxEP8AkhTaH8RD/kuvUP4iHzXXqH8RD5rr1D+Ih8112h/EQ+a9HYZo&#10;FqmOKtDipheivR4q0OOq/KaoW/Uh+0Z9QVMfFYyHdn0nPknUmkNc8Fwm0bQBhKSbSaQ9oJdL0w04&#10;fPioNIjvFI9ITANmfiQhS4pcwB522cQPnNQqXGLGuc/ZbE8J7QmUmO57BbxkJS4k7VRnRHwbTzMm&#10;f+ti6UY0fxcmUCFYguLZmwSRPErqMACEHMFovk6RPEoUSEXWBDJ/DDg7iSQjR4DYrfwrTCx5xOLS&#10;VDodHN0SzY4A4mWUkqlUaBDhzaw+1I3nYupwPxDY2CRGOwWTijQ6MHQQGZm/OU5DFNoUCwZs22Wz&#10;M8NhM1S2QWXN22Vpocfum+xhfSNcIYaj8pqhb9Rpk4HgUdKPMpwmrymdv4LNuKOkZiRgMXlI9wxe&#10;Ujs/BZsQ0jKUoDNiGkiDMQWLyo8CQhNWktGsp93aiFtmeA4rzdb8XEXm834uIh0daJSpcRebrZS6&#10;3EkvNxmz+qibF5vNIl1uJJebrdv9XE24rzeHxcTCS83Wyl1uIvNuEZTpL9nyQhyY1s8BJWFdq7V2&#10;rtXasar8pqY4NmrwK8CvArwK8CvArwK8CvArwK8CvArwK8CvArwK8CvArwK8CvArwK8CvArwK8Cv&#10;ArwK8CvArwK8CvArwK8Cc8ES/wDgq//EAEMRAAECAggCBgcFBwMFAAAAAAEAAgMRBBASEyExMlEF&#10;IAYzQEFCcRUWIjBSVJI0NWFisRQkUHJzgZEjg6JEU2Cgof/aAAgBAwEBPwD+AnDNW2TlaE/P+CQC&#10;0RRaVKlaKjWSSGibu6WabOy2ecsf4cTJFxUzupndTO6md1M7qZ3UzupndTO6md1M7qZ3UzupndTO&#10;6md1M7qZ3UzupndBxQM/fuMyo1PosF1l0THYYqDSIMcThvB93I1SPuGmR7BS4cJtMj31oYzbLvXB&#10;wTfRLMmmQCC2UslshXhUe9dyHMexOEio1HgxgBEYDJMY1jQ1oAA7hXM1E+5mVM8zRM+/ImixWSrJ&#10;VkqyVZKslWSrJVkqyVZKslWSrJVkqyVZKOGZAVpvxBWm/EECz4wg9nxBW2fEFeM+IK8Z8QVtnxBW&#10;2fEFbZ8QQc05EdrpWpvkp1DKs1MY52QV29PBGYVH1Hy7XS9TfKsFAqaNTRJoqi6CqNqPl2umam+V&#10;Y5YcKI9oIwCdDezNRdBVG1Hy7XS9TfJSqHLBYLuHh4VFAIUTQVRxIny7XTDJzfJA8oqo1l0Fn4CR&#10;URoxUVrbBUMS7XTdTPJBBDkkqPTbDQ1wy7wnUpjpymnvBEk0ifa6bqZ5ICsVNCDU1qyTnqCZuPl2&#10;um62eSFQQCDU1iDVOScZoqBqPl2uma2eVbQmsQYgFJFqspwUAScfLtdL1s8qg1MYgAEAg1BqIRai&#10;xQxIntdKE3N8k1hTWBAgLNQ4c0ISukYeKcxFqA7XGHtBCQTnKZUFs1CACElJEBPATx2yLmE4qabm&#10;oIQTCiUXJzk5HtcQTTmqShiZUJsgppicUSiiE4driGRCwKLMVAhzKbDwRYmNTwpFBpKsqKO10gyc&#10;1MxQCgZoAItQCc2aENCGnsUcdrjtm5qY2qCcU01A1Bqsp7cFSch59rIFUkzApjkCgE0ICqKcFSO1&#10;uQqbmoaYE1oRACaUSozlGOXayFIqRQUKIwZlCkQh4kKVB+NClQfjQpdH+NPpcA5PUSOw5OURwOR/&#10;81iPLZSV67YK9dsFeu2CvXbBXrtgr12wV67YK9dsFeu2CvXbBXrtgr12wV67YK9dsFeu2CvXbBXr&#10;tgr12wV67YK9dsFeu2CvXbBXrtgr12wV67YK9dsFeu2CvXbBXrtgr12wV67YK9dsFeu2CvXbBXrt&#10;gmRC5wFUbw8t3jJWfalNWPxQYrGWOaLJCc+xWcAd1YzxQYSEWEDlhaxVGyHKC4DJYh05Ik7K0RgR&#10;3KZEsMkJlpwzKII95IqRVk7V2sJSVv8ABTcBOSLyRywtYqjeHlmLLcU5wIOKcQZK0CEXCZ8kCLEp&#10;96LgW/jyjNFgkUAMME5oDZisIOaCTunODgrQmZJzXOM5K73KLWNlNOIbKQUTSBunNkOWFrFUbw8r&#10;gMfJPzHkiBa/CSI0y2RyCOgHntHdNYSJzV27dXQ+JXbRm5WGAyJRYwEBSY3BONkgAKISC1Rc2qJm&#10;1RfComTU/IcsLWKo3h5SDurJ3Vk7qR3UjurJlmiJczWAEWkSQ8DuTusan9Y1P1tT9bU/W1RNbVE1&#10;NUXU1Rc2qJm1RfComTU/lhaxVG8PPMqamVM8oBJTQGkDvKd1gTutCf1jU/rGp+tqia2p+tqiamqJ&#10;qaompqiZtUTU1RfCn+FOPLC1iqN4ffNYXIENIaAndY1O60J3WhO6xqf1jU/W1P1tT9bVE1NUTU1R&#10;NTVEzaombVEEwCopwHNC1iqN4fdNyKwLhPIL2e7dCHMknJF0nABHrEesCPWBHrAnawnawna2p+tq&#10;c0TBT9TU/UE/NqiZhPzaomlRMuaFrFUbw+7DHFNa0DGU0SS8I60dYR1hHWCjrCLTaBTtYTtTU7UE&#10;U/NqfqCfmE/MJ+bU6Uk/EAItIHLC1iqN4eVkpYqXtzwkpNwlJSJJkEIe5QLAZAIvJcvGjrR1o6wj&#10;rFR1BHJO1BO1BO1BEd8k7UE9uRmnHEJ+YUV4bZmnUkHdTtBpUTLlhaxVG8PM2HMTmrLBmZlW8ZBT&#10;9peJNAJR1oNaSjqXiXiQLsMMEdQX90dQRzCiPsyMkaT+Ca60GlPyRzCdmFSDpqZixidlnPlhaxVG&#10;8PKwT7kSQSAgAd0dS713pjgEdSaRKU0c13rvQcJhUSgUqmxHNgMtFomcQF6v8Z+W/wCQVKo0aixz&#10;CjNsvGYqj6RVD0NTpAYIoqP4aqDwmn0uA2LAg2mgynMBHo9xkjGjf8gnNLXFpzBkeSFrFUbu5WEB&#10;OzTD+KOZrblkEc13DAVxdJUzuuhP2qk/06ukv3xH8m/pVG0/3q4PwWPxKE90KIxtgyM0eiNPOdIh&#10;KlQHUekRYLiCWOkSKo3hq6H/AHV/uFHIqkfaI387v15IWsVRvDytjNb3hNJivkwWnHIBCiUqQ/dY&#10;v0lRYMaHK8hvbPK0CKiZAlXx2XA6JD4jTmwIpIaQTNueAXqhw/8A70b/ACFx3hsHh1KZChOc4GGH&#10;TdVF0GroR9qpP9OrpL98R/Jv6VRdNXQn7LSv5xVxf7zpn9U1Ru6rof8AdP8AuFHIqkfaI387v15I&#10;WsVRshyFWXbFcBc2HxWiveQ1oeJkr0hQPmYX1BdLaRAjCiXUVj5W52TOp2kqy7YrotEZB4ox0RwY&#10;2y7E4dy9I0H5qF9QXSqNCjU+G6FEa8XQEwZ95qiCbCrLtiuh0aFApFIMWI1gLPEZL0hQfmoX1BdI&#10;YkOLxWO9jw5pDcR5VRQS1WXbFdD6RAgUakiLFYwl41GS9I0D5qF9QXFXtfxGlOaQQYhkRVFBMpBW&#10;XbFdFKVRoPDLMWMxjrw4EyR4hQZH96hfUFHIMeKRlbdyQtYqjZDlaJlSCIEuRomrIwRAkORoBBVk&#10;IiUuQASVkYhOEjyWW4qyEZd3LC1iqN4eUOA7wg8DvCLhuFMbhTG4VobhBw3CD/xChUek0id1Cc+W&#10;dkTXo3iHykX6SvRvEPlIv0lejeIfKRfpK9G8Q+Ui/SV6P4j8pF+ko8O4gf8ApIv0lejeIfKRfpK9&#10;G8Q+Ui/SV6N4h8pF+kr0bxCX2SL9JXt4iSk49xVl2xVl2ysu2Kk/Ze3srLtuWFrFUbIchyUINJNr&#10;IBCHDIGGZRhMBy7pp7GCxhnmjCbI4bp0JgJkO5GGyRMlEDQ+TV0Mzpnk1ROKx72ksD5NvQGulpbM&#10;g5+SPFaWXRyyKbAhTbaA2B/zijxCkBt4YwH+s5hZIeyADL/KFMpT6O794sxBFhDITk8Cf6qNxGmN&#10;vmtiYsLhkJ6wAqBTKVGjSfFBFwDLACZnmhxKkygtvZuJLXYCRcHAYSTeI00tpJMYAMeD4Z2ZkGSf&#10;xKl3osxcLb5Nlqk4AD/6uHRKTE/ab54Nh5YP7d6d18b+c+4OfJC1iqN4eW6G5V1+Yq7/ADFXf5ir&#10;v8xV3+Yq7/MVdD4iuEcZicMvbEIPtyzMsl62O+QhL1sd8hBR6WvM50CEZ5r1sfatfsEGe69bnzJ/&#10;YYWOeKHSxwMxQIM162vAaBQIWGS9bD8hBzmvW18wf2CFMGYM0OmEYTlQ4YnnijFJe90tRmr07K+O&#10;yvjsr47K+Oyvjsr07csLWKojC6SuXbhXLtwrl24Vy7cK5duFcu3CuXbhXLtwrl24Vy7cK5duFcu3&#10;CuXbhXLtwrl24Vy7cK5duFcu3CuXbhXLtwrl24Vy7cK5duFcu3CuXbhXLtwrl24Vy7cK5duFcu3C&#10;uXbhXLtwrl24Vy7cK5duEyGWunP/ANCr/8QATxAAAQMCAQYKBggDBwIFBQEAAQACAwQREgUTFSEx&#10;MhAUICJBUVJUcZEwM1NhcpIGFiM0QEJQgaGxwSQ1YGJzgqJD0SVEcIDwVWODsOHx/9oACAEBAAE/&#10;Av8AB7ntaLucAPejJGCAXtudmvhc9rBdzgPFAgi4PoiQOnhNRADYzM802eBxsJWH9/0i44c/D7Rv&#10;ms9D7Rvms9D7Rvmg9jtjgfRZRbM525duHVr6URKC/wCwu52G1xfVwXCrAcUTg3EBi6L61SYswMTA&#10;33cGdjzmDFzupV2MRNsSBi51upUpbxh2ZcTHh/ivtpWG32Zv4qhxf2gOcXWktcp7ouMVGdMlg7Va&#10;6iwCNuA3HQnHC0nqC+1qpCXPA8f5KjfJBUNiLr32hSao3+BUTDJI0WOs61WMhhBayBwItz/0eoZN&#10;nCGbsm33WT2VRAJDtX8/dwZRkcC2MdVyqPa7wQfIXObhbqUTi9lyAiOkbU03aD6GqY4zQkMJ16iD&#10;ayNRUYqpttxvN1J7p3tpC7FfEU3fdwPnmFXmg3mYdqkfUSUpxYvWJrXaRYbH1Y/kq6N7mxlrcQa6&#10;5b1qEOfU50RFjcNtfSopC5puwt19KpWvY6ou215NSfNO3OsdAXX3SNn7qlY6KBjDt4JcmzZ54jHN&#10;GwlUdAYn5x519SeLscPcqfPw1DbAjXYqv4w+fMtvh1fo5Zd1Sx0Tji1g9GxOprGH7I2wDovrUDCy&#10;epOGwOG3kq+ndJZ7doVNzC7ECE1kYDhidrQcwCwWt+pvmhqFv/ScuCxlYisRWIrEViKxFYisRWIr&#10;EViKxFYisRWIrEViKxFYisRWIrEViKxFYisRWIrEViKxFYisRWIrEViKxFYisRWIrEVjQI/Hl36a&#10;D+IqcpU9M7C7nHqChnimZjY645Dj+ntPDPX0tO7DI/WtM0PbPktM0PbPko8q0LnBok2+7kumhjID&#10;3gX2ejqMoSzPzFGLnpeqTJcUIJk57ztupqKeieZqQ838zFRV0VU3VqcNreE7eCSdkeo7Uax3Q1Nq&#10;2HeFuGerggw5x1sWzVdMyhSPcGiTX7wRy5ahsUkTCDzzYciSoayaKKxu+/8ADkE2BKpp21EWcAtr&#10;4JHtjY57tg2rSdH2z8pXHqbNh+I4S617HbwMqYZDIGu3N5aTo7758bGyDmluIHV1rSVHe2P97Gyx&#10;tw4ri3WtJ0d98+NjZA35FRUMp4i93l1prMo1AxOkzLTsaBrRjyjAMTZc8OyRrVNUMqI8bf3HVyGm&#10;x4XxRzZbeyQXb1f7VovJ/sf4lDJmTTsiHzFZXpKenEGaZhuTdR+rZ8I5Ffkx9VM2RsgGqxTRhaG9&#10;Q9DKPsZPgKyGG8Ue62vGU7KVTJK9tLT4w3aSqGu4yHtczC9u0KEAZcnAFuZ/Qcmr9b+yEby7DbWn&#10;4RqHmhs4MoPYysonPNmjFdVtTSzxZqKz5HHm2ClklhgZhjL36gpKmtp8L5hGWX14ehVtVJT5nA0O&#10;xOtZTVNdT2klZHgvrA2hVdUYRGGNxPebNCnqa+nixPZEfeOhVmuooPjU8tTnRHDH0XL3bqiqZxUi&#10;CcNuRdpapqmYz5iBrcQF3E7Anmo4/SCZrbi+sbCpamZ05gga3EBznO2BQVE2fzE7W4rXBbsK4zVz&#10;ySiAMDWG13dJUE0skcoljwubqPUfBUDqw01oWsABOt3SqOpdOx2Ntntdhcq/7nP8BVLVUjaaEOlj&#10;vgF9aljiqactFsLhqKbWvjo3Ru9cw4AEyhtRZjFYu3nKUQwUjg4DAG2VpIcim+238ymQx8VEeHm4&#10;FSxGqyayMvtr/kqzMx0kgIFrWAVGxzKWFrtuHkTDO5ShjO6xmO3v4Ypnx5VljbEbP2j+vLb/AH+f&#10;/n5VPFE9n2h5oOI/t1qiaLzSNbhY8jA3w6f3WX92n8XKP1bPhHIynNXRzsEOLDboG0pt8Ivttr9D&#10;N6mT4Ssi/cXj/Of5LJdPLTQPbILOL7qCmljylUTEcxzdX8FF/fs/wf0HJq2HU5Gd5Zh/io2F7wOG&#10;utx2hvsu5ZQ4pxZ+5itzbbbqeeZlLSDFhL8Ic7qWUooY6f17nOJGouuso+sov9VZW+5n4gqvmVFD&#10;K7dFwT1XWVZGcVtiFy4WVX6/J/xqWR0tcYDKWMDb6tWJBsbcq04ZIXc117m/QoiI8p1AfqxgFqqH&#10;sdlKkAN7XuhEDlCpa6Z8ZdYtsbXUdNCyqaeMOfIAdRKEVNPJI+KV8TwbO/8A8VJPI8VEb3B2b1Yx&#10;0rJX3NvxOWTt+s/1lX/c5/gKpKanNLATE2+AdCa1rRYCwUsbNLw6vyXTnNa0ucbAJn9slzjyBC08&#10;xvX7ysojOUMwbr1fyTKmLigkxC2BZPIhye10hsNZUP8AapRPKbMHq2f1KMjA3EXC3Ws4wYecOds9&#10;6D2klocLjaOCs+wq4Kn8tsD0CCAQdSJA2puacc62xuN73ctv9/n/AOflVRCyaPA+9lHC2LY5x8Td&#10;Zf3afxco/Vs+EcirynFSytYWE9fuTSCAR0+hIuCEchRXNpnhaBj7w9aBj7w9UmTY6V5eHlzrdPC4&#10;WPC6kYTqNkyNrBq4Z6WCfDnWXtsTMn0bHXbCL+f81JFHKzA9twhk6iDS3NbU+CJ+DE2+A3apYY5m&#10;YHi4VWQIbGAyM6QOpOjppbRUsDrlwxOPQP3ToI3GMuFyzdU9JTz2zjL26UyipmOY5sdi3Yp6aGcD&#10;OMumUVMwsLY7FuxTU0E4+0ZdQUsEF82yyloaWZ2J8evr2KOGKJmBjbBRRRxMwMFgo4Y4y/A22I3K&#10;exsjCxwuDtTGNY1rWjUBYcBhiMolw88CwKkjZKwseLtO1aLofY/xKhp4YWlsbbArR1HjxZkf0UsM&#10;UrMD23b1LRdD7H+JXE6cQmHBzCdl0aeFxiJZ6vd9ybDEyR8gbznbTwPY17S1wuCuI1EP3aos3su1&#10;o0VTNqqam7ey3UmMaxoa0WA2chu3hrMk5+cytlw32rQU3eR5LQU3eR5JuQnYhjnuPBAWFuRUUFNU&#10;Pa6RmsfgXC/6eBb8a5v6Za6At+gYAs2s2s2s2s2s2s2s2s2s2s2s2s2s2s2s2s2s2s2s2s2s2s2s&#10;2s2s2s2s2s2s2s2s2s2s2pMMbHOcdQGtaToPbf8AErSVD7b/AIlaSofbf8StI0Ptv4FaRofa/wAC&#10;tJUPtf4FaUova/wK0pRe1/gVpWh9r/ArS1D7X+BWlqH2v8CtLUPtf4FaWofa/wACtLUPtf8AiVpa&#10;g9r/AMStLUHtf+JWlqD2v/ErS1B7b/iVpag9t/xK0tQe2/4laXoPbf8AErS9B7b/AIlRSslYHsNw&#10;dnI+s0Pd3r6zQ93evrND3d6+s0Pd3r6zQ93evrND3d6+s0Pd3r6zQ93evrND3d6+s0Pd3r6zQ93e&#10;vrND3d6+s0Pd3r6zQ93evrND3d6+s0Pd3r6zQ93evrND3d6+s0Pd3r6zQ93evrND3d6+s0Pd3r6z&#10;Q93evrND3d6+s0Pd3r6zQ93evrND3d6+s0Pd3r6zQ93evrND3d6+s0Pd3r6zQ93evrND3d6+s0Pd&#10;3r6zQ93evrND3d6+s0Pd3r6zQ93evrND3d6+s0Pd3r6zQ93evrND3d6+s0Pd3r6zQ93evrND3d6+&#10;s0Pd3r6zQ93evrND3d6my/FPE+IQuGIW/D0+XIqeJsRhccK+s0Pd3r6zQ93evrND3d/6jHvt8fwE&#10;MEkz8LBcpmRW258pv7loWD2j1oSD2j1PkZ7ReJ+L3FEWNjwSb7v1SP1jfH8BkuAR0zXdL9Z5OWIQ&#10;2Vsg/Nt4JN936pF6xnj+Ao/usHwDk5a3YPE8Em+f1SL1jPH8BSuDaSAk/kC42zoTKtpNjw5a3YPE&#10;8Em+79Ui9Yzx/ARyOkjjb0BoQtbYs1GehU7nNObd+3Blvdg8TwSb7v1SL1rPH8BALU7TsuFG917E&#10;3T5Xh1m2/dR4i+O/78GW92DxPBJvu/VIvWs8fwDIw6CL4AmQtY4KWnjkN00BgbbrV1lvdg8TwSb7&#10;v1SL1rPH8BC4ZqP4AnvZfWVG+LoOtFyD1ld12w+J4JN936pF61nj+ABLY4PgQ6wm31Xsg3OE9Y6F&#10;m1lUWbD+6Lk/eP6pF61nj+Ap35yDNk627E2FyjbZNHPuOpYwQTfUsqVbJprM3WolHb+qRetZ4/gL&#10;2TMoVDeo+K0nOOhi0vUA7GKavqZG4S/V1BXViU7Uf1SL1rPH8DdFyJ4GxkqwCk3z+qRetZ4/gCUX&#10;K6DSU1gHDJvn9Ui9azx9MSi5FyumazyZN8/qkXrWePpS5FyumsJWAIixTXX5Em+f1SL1jPH0d0Xo&#10;laygwdK1cBWwoG/DJvn9Ui9Yzx9DdEou4AsQCxK5WMoPRF0NRQ4JN8/qkXrGePoLolEraiLctr0b&#10;EJp4H75/VI/WN8eWSi7gDU429CHIc5YCAn7x/VI/WN8eSSi9FyAJQaAnu4LLCsCwLCrchjsJV8bE&#10;/eP6pF6xnjyLpzltWAppsnGwW1BqsrcJ4LIjhjkLU83cf1SL1jPFHgLkXINJQaBwOaimjlH9bj32&#10;+KJTnLWUGch2xbSgrKyt+vN3gsRKEZO1WA5L0EHBBwQsrLCsKsEQij+sDaoLcB5L+DCsJQc4Jrr8&#10;D3rGs4ViV/1gbVG6x5Z5LESnHgsrBEfrA2hWTH24TyLrGsSumJx4QeUf1Ru8OFr7K/CGdKKwohWV&#10;kAncjEVfkHb+qR+sb4p7OEOshrTWJ+yysiFhWFWQT+GysrK3Cdv6pH6xvjwPaigCVFFhCsn7eBwV&#10;lbgsnjkWWFWR4Dt/VI/WN8eArBiUcQagEGqXf4DwFNCFk8IhN4LKyIR4Dt/VI/WN8eC10xlkArBq&#10;c7pOxPe1ztXIJssZusae9AgrpVlbgITkUdv6pHvt8UBdNagFup7w3WVgfLrds6lKwNAshwkXVuDC&#10;SsNk1qHCU5FHb+qResZ4preDYpH4fFMYScTtqJAU1yEETwhizYWBWVuQU5FHb+qQeuj+ILU1Ap8g&#10;b4prfzORf0BAKYtAtfXyM4EJUHtWdatR5JTkUdv6pEbSMPvQJeb9CMnQxNYG6yi4uQbYXKfOTzYw&#10;jGGNu7WeF11gKs4K54MRCbIr8JTuB239UZvt8UA53uCGFgVy8olsYuVeSc9TU1rWCwTRjfrUos/h&#10;Dk3B0rNxoxsRwrCEOAolOKG1P3j+qResZ4ouwoXcU57Yh701jpDifsXubsT+aE0WCqOErEUJVnVe&#10;6HC4olFN2qTfP6o02IKz/uXG9WpqbMMV3C6NYOwhXNH5CuODFfCVx9vYKdVB35Vnvcs+OpZ4dSzn&#10;uWNZz3ITDqXGB2VxkdlcZHZWe9yMixIPsibn/wB44yJXkbjfNaDyh2G/MtB5Q7DfmWg8odhvzLQe&#10;UOw35loPKHYb8y0HlDsN+ZaDyh2G/MtB5Q7DfmWg8odhvzLQeUOw35loPKHYb8y0HlDsN+ZaDyh2&#10;G/MtB5Q7DfmWg8odhvzLQeUOw35loPKHYb8y0HlDsN+ZaDyh2G/MtB5Q7DfmWg8odhvzLQeUOw35&#10;loPKHYb8y0HlDsN+ZaDyh2G/MtB5Q7DfmWg8odhvzLQeUOw35loPKHYb8y0HlDsN+ZaDyh2G/MtB&#10;5Q7DfmWg8odhvzLQeUOw35loPKHYb8y0HlDsN+ZaDyh2G/MtB5Q7DfmWg8odhvzLQeUOw35loPKH&#10;Yb8y0HlDsN+ZaDyh2G/MtB5Q7DfmWg8odhvzLQeUOw35loPKHYb8y0HlDsN+ZaDyh2G/MtB5Q7Df&#10;mWg8odhvzLQeUOw35loPKHYb8y0HlDsN+ZaDyh2G/MtB5Q7DfmWg8odhvzLQeUOw35loPKHYb8y0&#10;HlDsN+ZaDyh2G/MtB5Q7DfmWg8odhvzLQeUOw35loPKHYb8y0HlDsN+ZaDyh2G/MtB5Q7DfmWg8o&#10;dhvzLQeUOw35loPKHYb8yqqKelw50AYtmvhZuN8P8EfSPepvB3Czcb4f4I+ke9TeDuFm43w9A69j&#10;ZQzNBdnRe/SpwBTtwnVi1Kj9T+6qGBsIt2ynEcXjseff91OZxTx3v70x8MuCwwvBClH9rw9GIKp1&#10;VPkqq8WB7DZTgljZh07VHhmjiHZ2/oeUp6yF8ZY5ojL2j361JjzbsFsVtV+tUM1ZLxxj3txsdhab&#10;arqlnqhXSU0zw+zMWICyraip4wyCBwacBcSdexaQqp207YS1r3ROe427OpaSqZ2wthLWuzRe826l&#10;Q1BqKWKU7SNfovpHvU3g7hZuN8PQHYpGwzRl2x1k2GU0rtX5rgKjcBFYnWCqr1LR0lxKdY0jG/mu&#10;onFkTBKNRvtU0AD25rXdSH+1X94VTrqfJVV5cDWC6lbm6TD7lQbrx+h5VikkihDGk2madSbUOdVv&#10;hDeaxgJd7z0KnE8DspSZlxvJdg7So5poBUSzUzw8guc8+7oU7avOQVbYMRdEWuYOi64nU0opnsix&#10;kQuY4DrOtcRqaUQvZFjOZcxwHQSqCB1PSRRu2ga/39F9I96m8HcLNxvh6BxsCU6qa1rXGM69i4x/&#10;kO7dMqWyYsLDqUVQyXZtQqgZMGA3us7znMwG4F1FUxvdhtYp0tnPGA6hdR1IlJwsKjnZJqG3qUsm&#10;bbitdNqQY3PDDYKGoZLeyY/Fi5trG34aSRkbS57gAOkqGeKdmON12qSspopGxvlAcdgUtZTQva2S&#10;UAnYnOa1pcSAOtMraV8ckjZLtZvFQV9JO/BFLc2vsKZUQvlfE193M3hycIBJtt28D8GHn2t71NlJ&#10;+MiMCypKrPtNxZw9J9I96m8HcLNxvh6HKH/TTfUD4FTvLBK4C/NVExut+K5Qvx3V2lHj14wL3VRD&#10;hDZW+66ilzrZT05sX/iqDff4L/zurtqq9Q9Uv3Z6mY6nlD2bFA4PZiHST6JzmsaXONgFT19PUOLW&#10;E3tfWLalDWQTSOZGb4dp6FUVsVObPa/Z0C6OVKcMY+0mFwuOanZSpWwxykmz90W1qORkrGvYbtOz&#10;lTRskjIe0ELI1hRf/kcqoMdpZztowYVIMWkjINYgjsoAJKSJkljeMXCyU1v9tbYWz51KKQN4/WtZ&#10;qHMjsskvjFbKASS6Ma7dPTwukY3ecAn19O3pv4J+VD+SPzTqyqf+byQpqqX8rv3T6KpYdy/gqCmf&#10;EHOftPQmVMEjyxsgLhtCaQ4Ag6j6L6R71N4O4WbjfD0NRTmYjnWsgxwiwYtdrXUNJmybuuCLHUoa&#10;V8T7iT9rIUrhLnMY29SzcheHF+zYExhEeFxvqUdNgEoDt7YoaZ8RJDx5KKnaxxfe7lNGZGYQbKOn&#10;eyJ7Me33J8YezC5QR5qPDf0VVFnqeWO9sTbXUhqA6TcJipcBLNaoJ5IZoIS9pidBj2WwrKU44oGx&#10;m5mOBtveq/7Ghjp4959o2qVjIK+ladxtMQsjX0fFf38o61Jk4cV4vGbML7uv1KXJtLLKJHN6tXQb&#10;KfJ9NPIHvBv/AD8VDTFtVPM63OsGjqAUdJFEJg2/2hJP7qIU1JEIw4ADrRqaOOeSZmJz3AA9WpPy&#10;nJ+VgCNTVy/md+yZRVL/AMtvFMySfzyeSZQUzfy38U2NjBzWgcM88UPrDa/uv/JNfHG8GOssAzCP&#10;sjeypwxsEYYebhFvRfSPepvB3Czcb4ehgfI6bC57ra1TzSGYsLrjWo3y8ZwZw2xFSNJeznEdagfI&#10;6fC57ra1n3xT4HG7VLO98wiYba7Ep0Z5pa523r2qokkbPYPNtSc12cbhefeLqbPRRM+0OInWohKc&#10;y/GbfmHpHAOBB2FRU0ETCxkYDTtTsnQZqVsTQwvFiVxWn+x5nqhzPcsNNNIx+pzmbNexT00E4AlY&#10;HWTWtY0NaLAbBwmSMbXtH7rjNP7VnmjW03tFpCm7R8lpKD/MtJxdhymyi5zbMGH3plTOw3EhWcqp&#10;ul7vBMyfUu2i3im5JH55PJMoqZv5L+KDWtGoW4OjkzSiLXhefhbdNMhZie+uznuZq/kqdz3QRF+9&#10;hF/H0X0j3qbwdws3G+HoacB1Rr96gcW1BYzdumjDW6+0f4o7zVS/efNSgy1XN6LIgxVgJ2Yv5qrl&#10;ljkGF+0Kr+8+S+ziffpfYWWUN1niqb1DPD0+Upd2MHxTXOY4FpsVxmrP53LFWH2izVafyyIUdS7/&#10;AKZWjqrsDzQyZUHpatFS9MjUMldc38FomP2jkMmQdblJkuHBzCQVFkx2MZxwt7lYAII7OR0ckp7J&#10;GZsvllcS3nta7WHKmDxBEH72EX9F9I96m8HcLNxvh6Fgpn4sAYbGxQa1uxoCdGx+80FBrR0LMxez&#10;b5IADYE5rXCxF0Iowb4QpBANb2t1nqTWwuAc1o9xsnMY7eaCmOiu5jLc3aPTVVfa7IvmVNRyT892&#10;pvX1qDJ8LH4tbuq6OxDajsQ2p2xN2o7ENqOxDaihtR2ILo4OjlzOlHq48X72TYmtZm30sBk6y8XV&#10;O1zYImu3g0X9F9I96m8HcLNxvh6Gnzh4tYkZ2SR7vBU8jhBM+5dZz7eATXk0jJzKb5suPVs/om58&#10;cTa6R3Pbz/2F1JLNicxrjbjDWsP8whnTNUR5x3NAtc9LulNfKJ2tkcSHHmuadV2jWCi9zqvNXs0R&#10;4vG5WMzGhBJ9a9wPW1uxS66uBlzYNc7+idO90GPGQ58uFtugXsoX4qmpBuAXOII/yalnpHR0zsZx&#10;yyjZ0N9G97WNLnGwVTWul5rNTf5qjyfrD5flR2IbU7YhtTtiG1HYm7U7YhtR2IbUdiG1HYgjs9Ce&#10;lQQvdDZkMDx2zt/cdahYY4o2E3wtAv6L6R71N4O4WbjfD0BAIsU2NjbYWAfsmsa3dACbDE0ECNov&#10;t1ItadoWBurmjVsRijc4OLGkjpsgxg2NCcxrtrQU2C0ge43IBA/dFjHEEtBI2LMw6/s26zfYs1Hq&#10;5g1G41LMw+zbtvs6fRT1EcLbu8k+SerktbwCpqFsIxO1v/km7U7YhtTtiG1HYgjsQ2p2xDajsQ2o&#10;7ENqOxBHZ6GtndHmwHtZjdbE7oUGjcUjJcwbWs8ar3UWbzbc3bDbVb0X0j3qbwdws3G+H46qrWxc&#10;1ut38lHFNVSE+ZVNTxwizR+6cm7U7YhtTtiG1HYhtR2Ju1O2IbUdiG1HYgjsQR2ehyg97ISWtudf&#10;QoGtey7omg32YUBb0X0j3qbwdws3G+H42qr9rIvmVJQumOJ+pv8ANBjWMDWiwTU5N2pyG1O2IbUd&#10;iG1O2IbUdiG1HYhtR2IbUdiC6PQnp9J9I96m8HcLNxvh+LfIyNuJxsFUVck5wt1N6utUuT7WfKNf&#10;ZTU5NTk1OQ2o7ENqOxDajsQ2o7ENqOxDajsQR5ZvY2XGnOuajKMkT77gZsWS5ppM6HPL2AjA8i1/&#10;TfSPepvB3Czcb4fhMnz1NSS41g/N9nhF/conVrcoMhdU424MT+aAq6odDDzN92pnimV8oyZHITeZ&#10;+pvinV1Ro6kkz2F75LOfYbLqlx5kYphL/nH/APFUVMcA17egJz56uX+nQFSUbIdZ1u605BFBFBFD&#10;aihtR2II7ENqOxBSzwxeslY3xNlFNFJ6uRrvA34Ajyze2pOnzhJqa6WKS+4GbPJZKmlkEoLi9jSM&#10;DyLX9N9I96m8HcLNxvh+DdcNJAvqUMM0leyc0+Zaxp/3eSpGPjNZVTjCXE/K1Op5q2OGoLzE7AbN&#10;HvVPkqfi8bnTvY9odZvVdU8dRT0EbHUxlJxc3VzVTymipBFqzlyfc26hgmqn3v4uUcEcLLNCCKCK&#10;CKCKCKCKCOxBFDaq2ndFVSzOihla/ZjdYhZPp3uqmziOKJjQRZjr39Eb2Nk6USE8arJGSX3MGxZK&#10;llkEoLi+MEYHkWv6b6R71N4O4WbjfD8KQCLEcFXU5hgsOcdidXVBBGJUtC6Tnyam/wA0xoaLAWCK&#10;CKCKCKCKCKCKCKCKCr4DHVyyywNma/du+1lk6Bzqts0cLYWAG4Dr39Hx2gfJgzrC5RuqONvYJmPY&#10;DzmWsW39N9I96m8HcLNxvh+Flq4ItrtfUFJlKQ7jbIR1M+uzne9RUM732LcI6SVsAQRQRQRQUj2M&#10;bd7g0dZUVRBIbMmY4+43RQUldVvnligEIwG3POsqlrZ+NCnmEdyCQWG/migjwHgq6KXjcsrqXjDX&#10;bOdbCqGklbWNkFOIGgG7cV8Xonbp8EyPJLaPNSywOIvzgRdZJjYHzPbUCQODfiFuvgrqni0DpMN1&#10;xrKQbjvS4fiVJUcZp2S2tfo9F9I96m8HcLNxvh6GbFmn4X4Dbe6lDWVfFq1wdnc3uPttWTKmWV8g&#10;MucaGtOK1tZ6FlM1UTHTx1GFrQOZbbrVTlF+KKJsjYiWBz3nov0BVvGmU+fjq9TIx0bygeZIInuF&#10;i5gJ4XysjHOcApcpsHq2396dPUzm1z4BR5Nmdv8ANUNFTx/luffwBFBFBFBFBZWhcXRTWY5rb3Y8&#10;2UTOMyMENPDCQ4HEH3KKCrf7VUStjpIiWGxc42Kya5sNRmH0zGPc3UWG6PKOU4m8bxC2ZNvFNfHV&#10;1LM7DLBKW8x2LaF0einyOGh5psOsbjtY/ZUNMIIGDAA+3OtwV87IaZ7nsxjZhXFpAc4aKnw9WP8A&#10;/qo5mTU0b2Nwi2zq9F9I96m8HcLNxvh6Gdz2xOLI8Z7PWhQ1b4q1zWZrOWwxX6lGJqYzVPF82M21&#10;gj7TlXccllhBpi+JoDiAdrlUU1SZpJm0+LPQ4bX3Cp4KxsdLT5l0kbAC+x2nqUbiYmlzcGrWOpS1&#10;0EfTiPuUmUJn7vNTKWpnN7Hxco8mRt3ziUbGMFmtARQRQRQRQRQRQWVaZ73RShrHhoN2ONlFTvqJ&#10;GBlNDDZwOMO1ooKtYKuplEdNHdhsXl1iVkzBBU5l1O1r3N1OacSPKq35L41IJKZxIPPkHQVBVx1N&#10;ZDjgexwBMV+kcDsWE4dttSDZJHxtvV8Yxc49AVFxludjmu7A7mv7Q5MpIieR2StIVntVpGt9qtIV&#10;ntVk2WSWnxPdc4isoysipZHPjxjZhXEnj7TisOHs5xUMsctLE5jMLbbvV6L6R71N4O4WbjfD0Zt0&#10;oEHYVJPFFvvCkyn7Nv7lYqmpd+Z38lFkx59Y63go6WCLdZr60EUFPPFBGXyOs1HK1A0NOe3vcg5r&#10;2hzTcHYUFUV9JTvDJZcJtfYUzLFCZcGc8DYooIoIoLKdLLLJE8R51jQbx4rLij3SR4KIU5xjn4+G&#10;oydR1Dsb4+d1jUmQiim+xo8TCNbwbuXRyuLU95jhvnd+/SjBEZYZOmMEN/fgdiwnDttqQifJIxp4&#10;1xjFz+oKi4y3ORzXdgdzXn8w5M3qZPhPIyR90/3lSMY9pa8Ag7QU/I9CA4thuegYjZUj34cDqYxY&#10;Rs6P29F9I96m8HcLNxvh6PKcjhgYDqO1Nc9p5pIUdDUSayLeKiydAze5xWEN1AWQ5AWUWwOijzzs&#10;IzjfNTy5PhmqWiJ5c5tnkNuGqhaxtHAGvxDDqdwVcdFNKI5PWYLg9NlQzU7a15e7E1wDWOLLcJQ4&#10;auuFO9jBE57na7N6lLX09ThElM8w4vWdRUcYijDBew69fBLBlEcZYxowSyXxYtYCgpDS1sYhxZpz&#10;DjuenlVv3ub4uHIu9P4BOxYTh221KGlygYWztqn506yx+xZOfUPmqjKxzdY5p/pyZvUyfAeRkj7p&#10;/vKylFNLT4Yt7ED1LilRVyyvqccYAGBrXLJ5mNJHnt/p9F9I96m8HcLNxvh6Gd5jhlf2WE+QWlHy&#10;NgbTsa+V4u4X3VEePRPbKzBJG6xUOT443hxOK2xTSxxNxyODR1qOsppGOcyUEN2pkjZGNe03a4XH&#10;IPBXmnFM7P7h87+5RShsjm8aqImu24mqCJkUEbGboGrgyqaW8WKVzJRulovq9/uUDm446d9W50LX&#10;C1mc2/jy62ojhnitA6SbCbBvUpq2kfSFuaLS14vFunbwnJzqioqJJnyNOP7Mg9CigrhlKmzvPaxr&#10;hnP26eVW/e5/i4ci70/gFe2taZpLO1Se7m73gqFxlkfJHPJhxHFE8bL8mb1MnwHkZI+6f7yspMnf&#10;SubDfESNnUtHTUwxUkjvfG7YVkqN8dFG17SDr1Hx9F9I96m8HcLNxvh6GUkRvIbi5p5vX7lpFwEj&#10;46FjXtGs3Fx+yoC9zHPfBmy7Xt3vfwV8LJWR43ta1kgccWxVsGT3BrmTsikcOa4HaqWMxU0MZN8L&#10;AOVV0wqI8GItINwR0ELiWabNLUzPm+zw/sqCSndTsbDJiDBbXt4KuhfNKJI5jG7Dhd7wpaVtJmmS&#10;VZFPj3bdIQc1zQ5pBB6eU6GMzMl/M0EeaqqGnqrY26x+YbeB9bhe5uDYVx//ACLj/wDkUFTniRht&#10;bk1v3uf4uHIu9P4BOw4Ti2W1rilPqtlQcz1XOHNWT4w3OO4yJnuPOI5M3qZPhPIyfJm6Eut+dcf/&#10;AMi4/wD5Fx//ACJpuAfQ/SPepvB3Czcb4ehlfm43v7LSfJVElRU5pz4ac4zZovzlRTtmh1MLSzml&#10;vVbgyhCyVsLXvAGdGo9PuU0eSoH1DCW43DUCNTFStLKaFpdezBr5WUaiWmp85G0HWL3Qny0R92h8&#10;1BjzYdIxrZDvW4K2sq4qmOKGFrsbdV+tZ7KriA+jiw9Ka1rG4Wiw6uTlcnPs+FXPWrnrVATxuHX0&#10;qb10nxHhoN5/hya373P8XDkben8AiA4EHYVBkikjZhexr9e2yhpoIL5qMNvt5M3qZPhPIpf7td8f&#10;IZuN8PQ/SPepvB3Czcb4eijoaCKTOtY0Ee/YqaSXOvDqYNDiTnG2sfHgq6ZtTFgJtruD1FOpa+IT&#10;l00GB++8jWqURtgibG/E1rQL8rKFS+mgzjWYtetcayt3FvzhQuldE0yMwv6RwVlXVRVMcUUDX4m3&#10;BJtrTZ8r4hejZb4uVlj17Ph4aD73D4qb10nxcNBvP8OTW/e5/i4ck6uM/CFxmftrjM/bK4zP2yqV&#10;znxXcdd+RN6mT4TyKX+7XfHyGbjfD0P0j3qbwdws3G+HoZmudFI1psS0gFcSqObeiOBu+0P31kyJ&#10;8ccl4zG0v5jD0DgyhPPCyLM4cTpA3X70coOjGGspXNHaHOaqdlOGYoWgNfr1cmWaOFuKR1heyNfR&#10;EWMg8lpGi9r/AAWkaP2qdNGza5cYp+0FxqDtps8TjYO18nLHr2fDw0H3uHxU3rpPi4aDef4cmt+9&#10;z/Fw5K2VPwjkUfqP3PIm9TJ8J5FL/drvj5DNxvh6H6R71N4O4WbjfD0Er83G99r2F1poew/5LTQ9&#10;h/yWmh7D/koalskDJTzbp7qZ+HEWmxuPFZ6HttQlgAsHN5OWPuzP9T+nIq95nwDhpfXs5OWPXs+H&#10;hoPvcPipvXSfFw0O8/w5Nb97n+LhyVsqfhHIo/UjxPIm9TJ8J5FL/drvj5DNxvh6H6R71N4O4Wbj&#10;fD0FX92m+E8iP+7YPE/z5A2cjLH3Zn+p/TkVe8z4Bw0vr2cnLHr2fDw0H3uHxU3rpPiPDQ7z/Dk1&#10;v3uf4uHJWyp+Ecij9SPHkTepk+E8il/u13x8hm43w9D9I96m8HcLNxvh6CpaXQSNG0tXEKz2JXEK&#10;z2JXEKz2JTIJRQxMw84E6v3XFp+wuLT9hcWn7CGzkZThklgaGNuca4hWexK4hWexK4hWexKqYZHO&#10;ZZv5VxafsLi0/YVPDK2ZpLdXJynTTyytLGXGFcQrPYlcQrPYlUdHUsqY3OjIAKlgmMjyGdK4tP2F&#10;xafsKkikY52JttXJqqKqfUyubESC5cQrPYlcQrPYlZOpp4hPjZa7dS4tP2CuLT9gri0/YKpWuZFZ&#10;w6eRKCY3gdkriFZ7EriFZ7EriFZ7EqngmbQlhZzsexcWn7C4tP2FxafsJm63w9D9I96m8HcLNxvh&#10;6KeojgALztNhqumVUL3NaCbuva4I2LjtOLnHscR5J9TAyMSOkAadh9DLVwxPDHXxWvYAnUhURHOa&#10;9zeXHKbmgyWvb+KdUwMfgc+x9CK2AyGMYrg23TtQqoDEyTFzXGw8Uypge/A1+tMqYHyFjX87q9C2&#10;vpnML7uwgXvhKdURMdhLteHF+wUU8Ut8Dr22pssb3Pa11y3e9AKyB0hjGIkOseadoXGYTGx+LU82&#10;CjqoJHYWvBKbVQvfga65/wCybNG52EHX6P6R71N4O4WbjfD0WUS4cUwi5z41fsq3OcXbUYMMkRuB&#10;f9k3N0tEMX5W6/eSnw4MkkPbzhGf2uhsHoJnSNymMEeI8X2Xt+ZVjHcZjA/8wMD/APbrWUQHQCBo&#10;50jgB/3WUOdE2Eb0jgB/39DRulE1UBHdvGDd1/co4Tx97PyMOdA971LZ9dTtb/0wXO/fUn4tIQY2&#10;4WgOwHrJ9A7dd4KhD5aJkb4rMMVr32rJrXkPdJrLfsvkWeDJK2qtzAAxv+YhZOMYqKluda4kMOo7&#10;T0+goXSZ2qAj5vGX3ddQRHjz4/yREvH+9PGcyhDh/wCi1xd/u1WUGcgeynkaCH4i1w89ahoGRTZz&#10;V6P6R71N4O4WbjfD0U8GdMJxWwPxKphz8D472xdKqaWWUw4ZsODow3uU+CSSlfE+S7nC2K1kPQZj&#10;+1Z/F/08Fv3upYM5LA/FbNknxupKSpNS6ZlSG6rAYL2TqOqM5mbVAG1ty9vQwQZozc6+OQuQgtUS&#10;S4t5oFvBU9JUwvJ4yCHOu7maz+6ZSyZ5sks+PDfAMNtvoCLgqnizMMcd74Ra6FK5sE8bZbF73HFb&#10;ZiVNTSxNwPla9gGpuCyjp2snlkFufh1W2W9BTwZnPc6+OUv802DDUTS4t8NFuqyp6Sqhcf7UCCbu&#10;5msqOmkzokmmxlo5uq1vSfSPepvB3Czcb4egc4MaXHYFpGj9qtI0ftVpGj9qtI0ftVpGj9qtI0ft&#10;VpGj9qtI0ftVpGj9qtI0ftVpGj9qtI0ftVpGj9qtI0ftVpGj9qtI0ftUCCLrjUHbXGoO2uNQdtca&#10;g7a41B21xqDtrjUHbXGoO2uNQdtcag7a41B21xqDtrjUHbXGoO2uNQdtcag7a41B21xqDtrjUHbX&#10;GoO2uNQdtX1XXHab2i49S+0XHqX2i49S+0XHqX2i49S+0XHqX2i49S+0XHqX2i49S+0XHqX2i49S&#10;+0XHqX2i49S+0XHqX2iBuL+h+ke9TeDuFm43w9BV/dpvhPBDQ5yFkhmDcTrAe9MoXky43BgYbEnr&#10;RoXjPgnXG2/iEKB+OFpdvsxXTaRnF2yvmDcV7CyjyfjjiOeAL74W+Chp3yzZoben9k2lY+dsbJg6&#10;4OvwXFzmBLi2vw2U1Bm2yWlDiy2IeKfSBkIe+VocW3DEKAmSBmP1jMXgn0WEx2kBY52HF1FSUZjb&#10;M5ztx+Ee/gi9VH8I4I4S9j3X2KOEvBcXBrR0lNgDsf2gs3pXFnZ3BfovdMhuzGXBoWZ5sZvvGyzJ&#10;+117ijga9mLOgW2rM81rr7XWQp+fIC62DpQpjnMGLovdOYMVmuxJ8IYQMYJvrCMBvKL7iFNcN54u&#10;4XATIbtxOeGi9lmvsw+/5rKSmLQ6zgcO0Li2sc7VgxX4Gerb4J28fFQUrJWE54C20JlJiuc6A3Fh&#10;B61FR45HxmQNcDsUdKJJnMbILAbyZTlzJje2bUcbpHtY3aUaZudZGJgSTY+5GnIZM7F6t+FOobDV&#10;IC7Biw+5cW+xEj5A2+6OtcWP2HO9YpKTDrEgIDsLvcn0jmZ67ty3734IvVs8PQ/SPepvB3Czcb4e&#10;gq/u03wngjlZFk6B7o8VpDbxQMlVRT2F3525ATiHVz4r6zT4f3T3gwTP9ljYP3shi0dDaDOa3fsq&#10;bBmaIW55a/AeoqB07KgujGJ4vcJscbK6nIbgL2G7Oo2UjXR0cTXixM5NlVjEK0FmAWBx9r3INdNS&#10;Pz8VjGzmSJn3nJ/+j/RTgxUBa7U50xICyhIXx0v+ZmI+PBF6qP4RwU4a1kV3WxE6uvoQbeENtfDJ&#10;rCwxx8YGHm6tSF+Nn/T1eCc0vposOuxN0xpdFBYbH61vcbtrUQIhqL9QTGl0EVhskQLc5VE6xZN+&#10;8jqzepPxYxzMJ6lJra2R7MLsXmpAWmpcdhGpM2Qc38m91KAE3jczEy+1WtTgf/dTxhfUPOzDZYzx&#10;P/dh4Gerb8KdvHxVHu1P+kmMdJSwYBfDLrTHA5Ufbq/oqPCyB73Pw3kA8lmzfKDQNtv4qPOsmbhB&#10;xjoRa3O0spbge53OapmllPV4hbFNq804YiW4bAwesUAdLDglj5obdr+pf/TvH+qlBZFWYhbHJzVV&#10;vJpab/Nt/bgi9Wzw9D9I96m8HcLNxvh6CqBNPKB2SuLz+yd5LN1WAMwvw9SZHVMN2NkHghHVNdiD&#10;Xh3WsFXhLcMlidYTePNbhbnQOpYazm6pObs9yDKtrsQbID1ox1RdiLZL9aeyrebuEhPvTxWvFn50&#10;+N05tY5uFwlI6tatWXabSc0avcnx1TzdzZCfejFUutdjzYWC4vP7J3kovVM+ELNydgrDNq1O1bEB&#10;ODcYrq0+ve17V9ve/OTWzN2BwQE7dmIJonbuhwVp9ep2vag2duwOCwSi+p2tWn1byInJuQ66c2d2&#10;0OKInIscVl/aLW59lacC3OssM1rWdZOE7tuIrBLa1nWWak7BTNxvgnQy4jzHbUI523s12vamtqWb&#10;oePBNZUNN2teCsFRhw4X26l/bLk/aXWGpx47PxdacyocbuDyU5tS/eDz4o8bcLHOEdStVYcP2mHq&#10;WGp5up/N2e5ObUv3g8+KLKggAtfYbFmZfZuUfq2eHofpHvU3g7hZuN8P8EfSPepvB3Czcb4f4I+k&#10;e9TeDuHSuUO8HyC0tlHvB8gtLZR7wfILS2Ue8HyC0tlHvB8gtLZR7wfILS2Ue8HyC0tlHvB8gtLZ&#10;R7wfILS2Ue8HyC0tlHvB8gtLZR7wfILS2Ue8HyC0tlHvB8gtLZR7wfILS2Ue8HyC0tlHvB8gtLZR&#10;7wfILS2Ue8HyC0tlHvB8gtLZR7wfILS2Ue8HyC0tlHvB8gtLZR7wfILS2Ue8HyC0tlHvB8gtLZR7&#10;wfILS2Ue8HyC0tlHvB8gtLZR7wfILS2Ue8HyC0tlHvB8gtLZR7wfILS2Ue8HyC0tlHvB8gtLZR7w&#10;fILS2Ue8HyC0tlHvB8gtLZR7wfILS2Ue8HyC0tlHvB8gtLZR7wfILS2Ue8HyC0tlHvB8gtLZR7wf&#10;ILS2Ue8HyC0tlHvB8gtLZR7wfILS2Ue8HyC0tlHvB8gtLZR7wfILS2Ue8HyC0tlHvB8gtLZR7wfI&#10;LS2Ue8HyC0tlHvB8gtLZR7wfILS2Ue8HyC0tlHvB8gtLZR7wfILS2Ue8HyC0tlHvB8gtLZR7wfIL&#10;S2Ue8HyC0tlHvB8gtLZR7wfILS2Ue8HyC0tlHvB8gtLZR7wfILS2Ue8HyC0tlHvB8gtLZR7wfIKe&#10;qqKjDnX4rbP/ANGGASbBMyXWvF83bxUmS61gvm7+GtbP8Dxxvle1jRrKo6CGmbqF39LuGtoIqlpN&#10;rP6CnsdG9zHDWD/gbIcIL5JT0agnYsJw7ehU9RnLseMMjd5v/ZVFRgIjYMUrtg/qU29hfb0rLkIb&#10;LHIPzDX+3+BshEZmYf5+Cu1ujEfr/wAlv6+5UGH7QP8AX/nv/wDNnBl08yEe8/4GyZVcXqOduu1F&#10;OxYTgte2pU9OIruJxSO3nKop85ZzThkbuuQuGjFa9taylVcYqCRut1N/wPRZWfCAyQYm9HWFHlKi&#10;kHrgPi1KTKVFGPWg/DrVblV84wMGFnT1n/D1HTMqZREZC1x2c264pAZjCKnn3tzmWF/NTRPhkdG8&#10;WcPT0wpTnM+5w5vNt18nJkcM0jmSR35pN/BQQumlZG3a4oixI5bqd7adkxthcSB+3JlZCcmRyiJr&#10;XZ22rgjwZxuPdvr8FUCETPzJJZ0X/RMk/wB40/if5KSl/tj3ySxsZnCd4E+QRzVZNV1jm/ZxjU3r&#10;VI6OqmEEsTAH7paLFpVC37SopXRxl4acBLAdYWTMBLs6yM43YW3YN5RPMTaovjjNtWtg3ihTOipI&#10;5mwZySW/5bho8FNBeiz74c29r7EWw4h4KTirKGlqOLsxEu5vRt6VUzMmlxMibGLbo4GPjEMYhixS&#10;/nu3F5LKMDWNppAzAZGc5vvCqsFI6GNkTDzASXNviuso5iCVjGU7LYQ87b6+hVZpKZ9O8UzCXRA4&#10;OhUJpqiap/srB9m5w9yoqeN7ZppdbIm3t1lMqYH4xNEwNw83A2xBUBDsk1d2tu0tsbC+1ZOs6nrW&#10;lrTaBxGoXWRvvTv9JyyNIRWxswt136NexGpeZxzItTuw1ZUtHlGTA1otbVbUsqYGzUxwN9U0kbL+&#10;SqjSQR0cwpmEvjBw9CjhZKyesFN+azIhrF0yndPBUZ6nzbmNxMdhwfsgbEFVNQ5uTaN2CLWXfkFk&#10;2KOCibUOYHPe6zAdgt0qFjayCfmNbJG3EC0WuOCUR0MMIzLHyyNxOLxe3uU7muyRE4MDftjqGxRN&#10;pTkx8zoG3ZJbxQqYJZoP7HGOg22FSuhpsqvBiZmsQBaWg6lURlmU8FmYfgFsKp4m1b6icxDBGNUb&#10;Ba/UNSpoJKlz45qURjCcLsGDCeB5xZIa4tbfP4bgAdCgOLJlZdrebhsbC+1UIp30lWXwNJjaDfpV&#10;G6GrfxeSCNuIHA5osQQnCziOr8XkoWrInlzQ1p1km3Qq1hFRIbghziRY3VDOwRVFO82ErdTuoqiY&#10;2nqBNM9uFmvUb3TKotrRUf57qvkjZVDMOu1rsWrrOtZTkhc4Zo+s+0d4lYoquhhjzjWyw3ti1XBU&#10;kGbGuRuLqBuqhn/hlI3EzEwvxDEOtR0j5KaWcObZm0dPA8NfRU4glY3V9qL2N1W5t9HSYJWnNtIP&#10;X5J0MhZT5ueDCIxbHa/8VVUtW14fKQ7HsffUVlRt+LuDmkNga02cDrWSLB8znOaAYXNFyBrVDLEw&#10;VFNMcIkFsW2xT6PBcumit1h11QujfSVdOXta59i2+rYqKNkTKxjpo8b4SAL6vNZKbgqHl7mAYXDe&#10;G1ZPIgr4jIQAL6/EKaIwy3LmHndBusoRMnqDUNnjwOA6dY/ZZVDZHU7o3NLc21u0X/dZSF6eis5h&#10;wRWdZw1Kkliko5aSR4YS7Exx2XT6XNgl8sf7HFfy4H4Z8m0rWyMxRl2IE2QeyegbBiAkjfdt+kFU&#10;7xRwVBc4ZyRmFoBv+/BUkVsUD2vbjYzC9pNtnSnsGi2RiRhc2QkjEFGz/wAIkjxMxGXEBiGxUrbz&#10;x7NTgdZssq662V4ILXHUQbqeeJ9FFLi+2w5oj+qydPEGVFPKcLZW73UU6jwb80eHrDr/AMOCDBPk&#10;58Gca17ZcYxG11BGxtFWRZ5hkdh6dW1ZObelyiLgcwa1RRspJOMSys5oOFoNySnHE4nrP6KJsMTm&#10;NbrdvH3cINiFU8VqZjNxjBi2tLTq8lNOzMMp47lrXYi49J/H0b6dlLVMfO0OlaABZ38dSIsSL39/&#10;+O6IROqGMkjxBxA22VWxrKqdjRqDyBwwxwOimc+XC5o5g6+DJ0VPNn2viuWxOcHXVLHBJJaaXA22&#10;1Haf19jcT2i9rnaqiGGmqc2+m+y1c/XcjrWTGQySzsdE1wwOIJ2rJbY31bGPja4O61TgDKMYHtv6&#10;qpmpmVs4dT4/tHXJKfQRDKEMWL7OQBw8CniGOV8c1Lmxrsdd/cqSKnlpaomPnsjuDdUlPFxeWpmF&#10;2sNg3rKydJE91VhhDDxd2wrJcUE1Rm5Y73v0qkpRPNLe+CMFxt/JU8LKibNGlwB17OF9Sp6UZieT&#10;N5x7H2w/1UxgMTLMwSXOIdFv1yNodIxpdYFwBPUqY18Mubfzqe+sv3cPXdZOfCMoTAGzHh7WLJ9H&#10;JT18Wes3XqF73UFNPpMfZnmyYj4XVRQzzVk7o8JaZHc6+zxVVm6msjiZKAI48Ad1kKnlq8L2Vo+x&#10;wHW/+iydDIaWuIY6zo+b71THO0U9Hskx4mg6r+5ZMppo31Ie2xMDgG9KyRBM2v50bhhBv7lRPENR&#10;UwzfZ5xpFzqsU+irmb7rN7ePUqaOoEedppHY8di1u23Wq+THSw58AVOLX14ff/7ANCUHYd5rQlB2&#10;Hea0JQdh3mtCUHYd5rQlB2Hea0JQdh3mtCUHYd5rQlB2Hea0JQdh3mtCUHYd5rQlB2Hea0JQdh3m&#10;tCUHYd5rQlB2Hea0JQdh3mtCUHYd5rQlB2Hea0JQdh3mtCUHYd5rQlB2Hea0JQdh3mtCUHYd5rQl&#10;B2Hea0JQdh3mtCUHYd5rQlB2Hea0JQdh3mtCUHYd5rQlB2Hea0JQdh3mtCUHYd5rQlB2Hea0JQdh&#10;3mtCUHYd5rQlB2Hea0JQdh3mtCUHYd5rQlB2Hea0JQdh3mtCUHYd5rQlB2Hea0JQdh3mtCUHYd5r&#10;QlB2Hea0JQdh3mtCUHYd5rQlB2Hea0JQdh3mtCUHYd5rQlB2Hea0JQdh3mtCUHYd5rQlB2Hea0JQ&#10;dh3mtCUHYd5rQlB2Hea0JQdh3mtCUHYd5rQlB2Hea0JQdh3mtCUHYd5rQlB2Hea0JQdh3mtCUHYd&#10;5rQlB2Hea0JQdh3mtCUHYd5rQlB2Hea0JQdh3mtCUHYd5rQlB2Hea0JQdh3mtCUHYd5rQlB2Hea0&#10;JQdh3n/6UYqv2bViq/ZtWKr9m1RmQjnix9O+RjBzirzS7OY3+KzDxuyuv702ctNpRb39H4GWok2M&#10;YfFCp1C7H+S4y32b/JRzNkva+r9C4w/2D1xh/sHrjD/YPUbi4XLSPH0x2IRMj58hues8L8FrO6Uy&#10;HA7mu5vV+DZ96l8B+hcbh9643D71xuH3pkjZBcenqheErjMPbXGIe2pZGSGMNN+f+BkkbGLuXG4f&#10;euNw+9QHHNI8DUf1XNx9hvks3H2G+SDGjY0D/wBO/wD/xAAuEAACAQIEBQQDAQEBAQEBAAAAAREh&#10;MRBBUWEwcaHw8SCBkcFQsdFA4WBwgLD/2gAIAQEAAT8h/wDH7mCaEJqrBpLxigdWgQEGnZrhXZFz&#10;E07YMyFrJqKDRkkrf4iBpNqtsG0rlWOmF/zwv+QOkQ+ElRDofTmLho20hKLSoiMExxIhdrKSSVG0&#10;hESwluChdcFYVElmkBTuRhcPzLb6xvTnl5NR5sR3IDDkUFZJJbFZMNTclN7j+BKU46NqTkhHSPF1&#10;IqSv9RL0horRu5NBIsi/DozMCTzf/SGqDvmKQeTKRTCkahCYOjEaBoneinJ7igoluI0IspLM3gXB&#10;0uUE+rHKWmNtRNsqPklhItwujOJG3M1pikE1RXRBwHRCCvzJIbDAYJ1GaMx4uluWaHdU6vSYtmlU&#10;aTTTsxmq6oi9RaTa2TIcqu3Qkg7WhlI7Et7Yz/DvVA9FkD4UCaOfzRVQLbs3UjLKIa1Qrsw0EYin&#10;PuKVhKFQyJ1vkQqQmS/+ToGkvxP/AP8A/wD/AP8A/wD/AP8A/wD+nzQ1/vyl+Nno/wDQuSZuTzFt&#10;JnojUL8fOsfZMpSeXnl415LZsvS8X2G78NxyHkLkKrS9dSqMiMDTZq3dsXlng4qPQiRQgvh1YuUc&#10;0rlnIhgtb7D1vEnOLL0Nc6ieS9DYBCQ2jZQ9sGwwuWvQ7/8AotGqLCTF5Q0NJe40RpT/ANwSEW6n&#10;RBnWJj7waZ6WaqQJkaU/9wQiacp2foyp7JdtEQa5wI7kWaLxobMTaOTLto/XM5WvyTGtS1S3/uJJ&#10;b5f0HtrqbtGp3DT0WiCHtoVymBTy4MXa0FISin2QmEz2qCgz69SZeeA7Y2OQqnCOTZi+oscsELGJ&#10;n7FD4FkHqIeDQpUnV7CFvVVZOY4vTN9CRxdVJqCCUsrc2VNlpVbnmhpWphHmgHDamZMn+xOOZPc1&#10;rvIaWFD9oMBJWcOWZKINPj3FIvPK37BVS/8AYBVvQ+qcoIjHSFaVpgxV0q0aTMDRGoC06nvL2Nuz&#10;J2WvVVtu5ZiG1HUNOlNEVF0ox7DyVdN7NYize+8ki1TWfRnde5KMVqUNTNeirrH98xNqWqwmqo2C&#10;3sVAgd22O4aehdyOkVeYO71iD3cHu+h71+sLKsdVIQmqo7zn4HR/TPQq1GVL+0aCwe/LHJ9zNshE&#10;+MHsQO/P7vKRhRUvY6Th1l80kIaflTeuCIvLSUme5Fk8g3IespcecIWPZaWUmSGBSUpplnRjhRYX&#10;EtasTalAHeNTr2DGp7PbaaCGsiyQw9rd7lItAhLbGirxLvCWth03SWLtVdrFzZM7sRKZmsyZka3l&#10;QbSNT1egZYZhVYS1G2E7MWgbKU0IG2hK7FSQ6FJn6Cusf3y3Vlp0cWHjc8orju2x3DT0PTbUwyFl&#10;pE178FTizUMnyzSDwB4AdokJyLGRwaTUMkLE0IsvN4t2udzV+QpRC0tg9JvyZGLF0tz8nPcB0ZeD&#10;04lq3IVpQisa1CWlkbpVEmUS0ujJEtrLH0Ea7mm8/wBicVGzs17oVjZbeXn+xQS42dmvdFDLO7u+&#10;pGZrRuXwRl6aEqGtuJbvzGZIvrcsjlOE2IGiyNlg02ZB2Zl3Qt+jtf3JUMlqW/2N90mYl9BkuGi3&#10;I7X9xJK+OS4uBIowUO9GCL6UNMUpNntRXI5uFcXzEf0oRehbtMYa2hCJsoPMDzAkiUuoQhLJR6JE&#10;mcnErcSSSSsv8EL8fE/2pdrjTV/xaaw99/vhMm2OclqS1JaktSWpLUlqS1JaktSWpLUlqS1JaktS&#10;WpLUlqS1JaktSWpLUlqS1JaktSWpLUlqS1JajRHnNsjcduxvu3Y3Hbsdz+Z3f5na/mdr+Z3v5nZ/&#10;mdv+Z2/5nb/mdv8Amdv+J3f4nd/id3+J3P4nc/idz+J2P4na/iQiHLW/fo8wjzCPMI8wjzCPMI8w&#10;jzCPMI8wjzCPMI8ojzCPMI8wjzCPMI8wjzCPMI8wjzCPMI8wjzCPMI8wjzCPMI8wjzCPMI8wjzCP&#10;MI8wjzCPMI8wjzCPMI8wjzCPMI8wjzCPMIdBnzlZiQkJetr0xjHogc6kiU0eUR5hHmF+R6MJEEEE&#10;eiCB+lG/XFzOn5p1O/R26HOm7TGMRDTqsOu/KdLII4LXpg5nX69KfYj8lh135TopBHCa9Ha9PT3n&#10;YZ1/5Tpv+CCkvrGyYyJ6I3E01Kw7zsM678p03ivGY8J+hbBaW9RlZOb7Ydp2w678p0n/AAMROVwT&#10;ignRGJ1BtTJcsO07Ydd+U6X/AIO7ShAArNeBeoEjO07Ydd+U6X/gUXp+keWkRI3gigzU7u5Ydd+U&#10;6X/g0SaVJux7mYNpA1DmMJlke5hANPP/ACnS/wDAt37HQjk1saYbWRVImAkCQkphPV4N78p0v0Pi&#10;JmTThiGJ5b+H/NP+k41a0f8ARqhPegMICSr8p0vjzg4Y7LZUGInU/lOk8VsnCHCeEbpj1P5TpPGg&#10;xyQiqCSVvR1P5TpPCkkkVhNngKWivIiejqfynTeAxvBosJokwUuE8hIkoaZRMep/KdF9bY2XEeE3&#10;IibIFBsyKwli3cQozJpw6n8p0X1MbGKmBDwRj9MdGVAhoSdb+U6X6WxkOG22ZrEpCJfAYhW1BVY6&#10;/wDKdLGMkkQsae4ZDRFxMxPglhZjFqWJZkdX+U6CMbGx4WrDN7wxYOWw1hQQIQP0RjsKbWb/ACnQ&#10;RhvCY8FQYIYzbjDSF6TQxoaxd/ynRsQ0CO5bFoYSBBNjQMYxoYx4P8o8N3MgVAK0Qx4vSCKwGvJC&#10;OBohgkRLAx4P8pYJE8EGPG4hsTsgHpGJIENxg3wyPB/lLGHpyMaHitRJYPBxSRPgiySQ8GP8p12B&#10;tDE0x4HhA1THAcxYFEbqTgMeEYXP8p1o0NDmgUlg1JRkVzA8AghEikeEtYhMgguflOlElUPBwfIZ&#10;7HsFIkaEBGzHHoCKQy9+U6WMlqhGh7CLhfBkkYMxwEpZOMRCRV6Ay5+U6ViqQhLuSC1VjJtAsEYV&#10;JiRFTioE4sIoy9+U6UMTsIUexIVEJSwGh2iwYkIqoIsNSgooxgJfBe/KdOGMRonKILMzJEieMgip&#10;AxI3gqRt4SdgzMXCMC4bn5RJVtIi1MxNLuQq3WRcRoOajSXiJIJL4bgqI5cCQsb4bn5RJAbTuZ2Z&#10;uDj25Kn9kfzeHAmMTSILFcupw26yeKGOOXF78pt4rJzoJaUvUWT1HEKwuwIZ1m40PlwYzPD0mFLE&#10;aS4sDY447l38pGpaBE/CXQ5QSVLIESa6kk7ESmmDVMKZCXQVQmgldBGiR8aqQp/KfRRKbi15rwTO&#10;jQLJECCUrsjxVKYh4IhqGzQmCpYWKuE9cPqfymxjkSzLdjWhyYvK+4bzRzE33DfPFpI4vuM6fIlW&#10;c3I2ZxoI6EAhnFqPk33yN2b5GrzCHkcgrITD/wD2OmNVNp4AeAHgB4AeAHgB4AeAHgB4AeAHgB4A&#10;eAHgB4AeAHiB4geIHiB4geIHiB4geIHiB4geIHiB4geIHiB4geIHiB4geIHiB4geIHiB4geIHiB4&#10;geIHiB4geIHiB4geIHiB4geIHiB4geIHiB4geIHiB4geIHiB4geIHiB4geAD9a4olbHpf/iO+7Y9&#10;L4MpZk4TjK1Jxn8r33bHpfA3JFBP166rQ/p7ucmLe82kYzuY77tfRq+bMSrqn+ZKWHRZTGRmTlQn&#10;UtE3DqJzJ24ayZOqktOjFrnVnp7iUKPwTd3Gkuwyw2njZzC1+ywKiPbiUMneqesyEmqSlc4Lm0OV&#10;k8lyoQhHyipwu+7Y9L4Ek0aFDK6tZWpWQBRsYlMnTOgObn7KLTYUVVRk2dNiykzrllWClrhTuNCc&#10;iToJjZ05bVkTl7gvcoYUOU/wbEawSZLMUoAQnMGRN1ikZmtPIo60tSVjoS6vDWa/sStsc3N9TPKn&#10;NVwu+7Y9L4GzikQCLaKWk67LukZYWXYdtSSZMhu1E5nzERs+9mVJL/YWEpKbodOkt2uLnOk5EqW1&#10;LyJrJj3qZhn/AJrvdmQi+9NTDVuZereblpN5iQZUtnCSEtckuhooZBT3E6vZHpSQRO5rhVLd5Ooh&#10;At3dZKELlcTvu2PS+A0moZ9gimi30LbE/ZPVlY0KiiZ3JpKTJRpsNo2nuamiJHNg1Su/vhupZdYu&#10;n8HixwksQhLb0RAAKLpalOQ166UF+4tsZlL0JvzbkzonFSqgmYRnBGVMt6rkxQ1NUOzLSX2jCA3T&#10;bbFKTnTuqf0VCyb50NNV0EcVjTJUy3KtWEym/F1kGWd+UZEW7fwYwn5KPk27d/6Rie6oQhFFaEKN&#10;bKMhNZolNZrhd92x6XwWzFEtBRJogyCwYIBoz0C7VJwGtWEcCzaiRAWtNxdDbVUtncj1CVFQ1jOm&#10;r3HetOrgSBaqPIMdeVffUeh5Q314WbMbBU2ThCG4+YMhKg+QjDWtq3MfSTudyOlI7dpUiruI/PqR&#10;I0RT6F7VqlwMkykkHGQlEfVSThwkWQalJU2SHGrO5z0GrdNU8jkwDXWKlIXKp/Q31s3guPZQjJbn&#10;EET7KMUUwmhVfYIkPpmo7n5Hzmqnd2uF33bHpfAdUTutzQdczz2GkdqIvoQSpWCzJ9W5oTE6ahu6&#10;kgI6RfcXgzSSpOHuQeWsnUTbGV+XuOyeqXQSoYyqPiJKlEP3LHLGvMXg6jVxtJFJ5Jm3aOaZ1up1&#10;bIQ1GlTl8CgKUIslhJ12EQ1fyCOX4Y05geSm9h5XQG99n7oPli1/ZPaW0s6DGhziJLeS/wBHKpbW&#10;ohi+RCuh3CGLBZKa4qfqQvr2nKeyyF6O6mLK04Xfdsel8F0VjNfhnnkMy8kelzZU5jdVBvSC6Cdp&#10;7BBNSlgg1Qaqjk3DGUe8ZOHjn+5qvseERmZb2UavrHUtnOR9+w2T2Diz7lP7LJo6H/ZAqu9kikl3&#10;uMNoFtyWsbtmKClCLkXBXQ7MV0MIYsL2T32SPSQtCSmNa5c8Lvu2PS+A6jqTUlKj0Z06FB1oBI0k&#10;rcSf4hfCEtqEIabiYk2pCzKEm5Nt5GuN0DGycNqpKbDakoieLMC5Cuf8DSV6i4Q2bFUFWReiq4WS&#10;8WC8WCxlguFyHcK6HcK6Hb2EPFTQduuWNdZr9erdx3LaKTmqWvC77tj0vgOg6pTD+YaZB5W5ej0J&#10;uymThpsgXgqyfabvUZuoTtO8kKkOT1B7DITaLtwLmmW6O8UbQfCgTd05yRcuozRJYocKn/QgUbzW&#10;CY0NZImadFLKiNSWqjkuGgAi7HdbqigPL+hEoq3qiK8WcOwXiwXCwLDFyLgrodmK6HZiH6JHfcqr&#10;0Qna2GqOF33bHpfAYkJp3TLEK0IokRtJG23CirEyi0krzEKSXFthJSLkFuRbrkySh/KDlui1uaFD&#10;VVqKYuWqE0l++BqqPeIoq9RsbuVmgbzEq3LHu4UiK5ZmLCM9GyEfmWXJ6wiry8W8GxhWC4WC8XIu&#10;Cuh2FdGT9NRaGrJEpsKl7KkL9kQZJaUcLvu2PS/90nBp5cw3Lb1bIuMZ5mWcAIqvFnDsYVguFyLh&#10;ci4K6HYV0ZPFYLVxXSiFetCp+k0I2qIRJKFpwu+7Y9L/ANjaSl2L55/wI093cIwIskXFmBZ6oquF&#10;rDsYVguFguFyHcK6HYV0OzF6FTg1K4nfdsel/wCtwTQRnclEuIexNHMuLC4sLiz1VVeLReLBcLBc&#10;LkWMV0OzFdDsK6HYZGJLigqkulyBdZcXrwd3xO+7Y9L/AMl95yUsxHXmVyyVBjzcW7P2Kk201mvG&#10;wq4mRWkViovHLSEk0JC8vZuxQUTolg/4VuRYXlpeWl5bhW41eXCwXC5C642j/YqaNaX6Dsy5FjFd&#10;DsxXQ7Cuh2GRoS4oKWQZNhKoL/0S/Vg7vid92x6X/jaRBM0tSHbZqVLNQJ4KoeSqCGNuXq1GaCm1&#10;yPccu6rq7lWaYSroB7domoKHPPNl5aXlpeWl5aXlpcWlxcLkWMsEdBXZXJSMdhL71gdmK6HYV0Oz&#10;FdDEZFgVig+ltps8pXpyX1YO74nfdsel/wCVqQad0xJJQkXgdpkPSnNKGQkmQswrrIslhvLS8tLy&#10;0vLC4sLi0uLGXFhciGh1xirQKgnXnHZiuh2FdDsK6GLFUOriGRNibHTsh54O74nfdsel/wCWUSXz&#10;DKare6sfvni3UVm5ANJBWWJdhuLC43dYQups1RbdCwuFOGd0xDTWjjFHQWFxYxXLBXRDRBz9FoLo&#10;1q5bDsK6HYV0OwsEMRNLcS1SNFWcpzpuQL1a0JRhu+ppJWq9SoaKY/sUjp38KcLvu2PS+CrchGea&#10;CKNGVtu+CLfhaXhl/iLlRcbTUtnYCgNOLa9Z3I4ATdrGac8JBSdVEVdJOIbJfllU5qoahL0hcWFx&#10;YXEbPpA3OYl+AIzGiLC4zLa+Pkmhbc46pSyd4LBXHYVx2FdFeeqVnohJ0I1hXArodhXGLL0NJqHZ&#10;kUWaU3NWTGfhqfM1ha2klnOpvh9gTb2japHC77tj0vg85T43XEQbYDOf55qU0Fgrg5e9oX4PxTZI&#10;YTiLP9iJx5rK/iTyW0/op0V2qzOMziLb20siFJ24QAuLMCerkPc5jYY4lpGiTLC4uXR3ORFvVdVJ&#10;ZPQsFcdhXHYV0R2IroYM1/ZY647MyFWq1GJkLM4VnBMaoDlcHYWWCuMUqmL4N78I3Pwje/CLL2SJ&#10;5PiSzbJkm3drJG1BbFOF33bHpfDRlQvcs4+QuoNs/gyu00HCTsKwrnJVMjINyr9AUHVmPfJWQzjn&#10;oJEJSizTwSAGBSU9kQY+VkbeXqBcL1oGYvMUJlU6dFNR2FcZN2c26E8cgpZ7PArjsK47Cam5WSyJ&#10;pUobDWWATolQSnNTIVarUqrSydFZtFZqAtdH6O76emKK1rBlAItvkP5Hp5VFDjuXC77tj0vh0YFT&#10;uK6x0oMKK87ysS3rfAkkkmiwMQ8C2alycTyMyDLh4iTdpEiKL6wtEXcpwucSmMWIxChvPQJmSa1V&#10;KiF8rWJS+WIfW8P4AZ9nBUWHYVxiuOwzv5yXqS9Tte46PSZoblq4C+I9807CpUP0d109IN/PixEW&#10;ktNKc2VBUNSvR8Lvu2PS+Cl6lq17g23ZsENRExitVh7DwrVJlI3onML25MclyK34DVMQxYELlW6E&#10;K7JzEBwqabWUv7HbzVrzuIQigblKe8A1bZWZHRBiGIYh3tyMpnJNEX3GGISIuTFHIY1KS5pt8hiH&#10;YVx2Ou49r3GiScJXKlyI/mal1TT09109IUHIOx1VHJ1Stn+LEXm53OE77tj0vgyGSYuR+xcPeI5t&#10;DE9X08SqQQ88yEEsmQAcUJXrGQlA0grOBDEMRJyBv1gxT9G1lto4rtg5iMqeNNWSczo008yrQtCU&#10;pHKYhiGJjUzFXOQlsTqUBJchIrnfJ2yZBDXBiGddx7XuSJhWqtBHORmGl5JNpOItb09309F/UNQ7&#10;ZO2Ttk3MU8Hvu2PS+ClupTFawkWIVSGdq0xYTFnuW+KefKivJ5Y1EiHTjZ0FgsZZ9KyEmJjUD75i&#10;x2FNoheylZ4ouhSyjzTT5FxNNkovSpA2d98m++S7nj6IdEwePXce97iypRD5MlJZQ8HGhEdBM/T2&#10;fT0dzy9HT+D33bHpfBaTTTsNr5Xs/gg3GNaHZngwsOkTuizLjYMdkiKikVzMeqHumkdkmJqTUfZm&#10;IHOVNzGGkaJRdDSV5VcbfPBPtdjrGPRPT13F3Irr7jc4kSTMkr6Oz6ejueXo6fwe+7Y9L4Ox6em1&#10;QSppwVlvqVJ5NS4sI1Np2Hxh0dRI1oWUnv6VyRVNx+bJ5NhIVnyNj8MfJRSpXIb2m5lahsfhieu2&#10;y4A9rsdYx6J6eu49239Fr0Hd9PR3PL0dP4Pfdsel8DPwocjc9uRue3I3PbkRYrOjejgs7ObJMxtT&#10;TYhaTJWS9PSP2xV16OfvfrgH2ux1jHpnp67j2bfgY7vp6O55ejp/B77tj0via7HqxVy1y9HSP2xV&#10;16GfvfrgD2u3oh0z09dx7tv6Oueju+no7nl6On8Hvu2PS+Aj2WEkeZR5lHmEOu9Q9w3PQ3PQUl/Q&#10;scvQ7epHG0M8wjzCPMIZj3Cp8zc9Dc9B89JNfb0tfqhNDzCPMIq7yOUPYNN2jc9Dc9Bysl6ThhGn&#10;KPMI8wiQeMrK3OyR2SOyQkRHKnoQ5LaF8HmEeYR5hDVyqDc9Dc9Dc9BGlO6Tg992x6XwmXkqYzN+&#10;wt5Uyyma40nUMaO94vHVy/IVeA/ubXKjI2bpyTUJqSJqGpTK2yLKrWlG7twWGNNwxLmEhodNy2cR&#10;BCi66axoIStE/hwG0k28hIqwOhRbQUYUv2ij+WEzQo42oaTwHms0UCyJEo5K03VvIoPmY1S0HWKt&#10;qzvuHuesyotDivD77tj0vhOGsxKJqHpy5xR1KdxGEIl9y6sj4lrbkI6bgMvuoSWzr5R9JQgRG+iT&#10;l+xEP1Dhy/ZwZw7RKijImWJ/srpUTNCyyjBD0WhqrnE9OB1wpFgROrYYtmm1PUjHs493AhTdmh0H&#10;RwE56+g/YkOI73t+KiEYVFyQD78onMl8iANVNNI9uH33bHpfCy8O2ZhRBknoomCNNXmUOQ7oQHYs&#10;udsJCS4Dp+xfck0/MjIgmQCsUXyOMRVmk2qKYrwJJsTESko6Dlej1q69Rp3Qv7IZyFlFWp68CIao&#10;yVnIkhpN6hNihGFCR6strEEhRjrwPhCojSPX6cC0Gy86PeRee4lSrK758Tvu2PS+A+GES2bD4ZsP&#10;hmw+GbD4ZsPhmw+GbD4ZsPhmw+GbD4ZsPhmw+GbD4ZtPhm0+GbD4YkI6NSjuJncTO4mdxM7iZ3Ez&#10;uJncTO4mdxM7iZ3EzuJncTO4mdxM7iZ3EzuJncTO4mJGiWaka3EPhmw+GbD4ZsPhmw+GbD4ZsPhm&#10;w+GbD4ZsPhmw+GbD4ZsPhmw+GbD4YhCWalcHvu2PS+EpEkU8nUaTfmloP1MKnOzQ0gpPpWjIsGox&#10;nLRSlchOvMU8KTk7LMJLzUVaEwWk0bqT23LaaFBS7VaZFrnI0SSmj9XyIV5UCIveHetMF4hG2uEQ&#10;AmPIuopjrl6kT0swm82SLzV3mNNIURYdEpj/ANKDUSsCBghx7BBVpZqhTDJIykSylL3J/lQXJWkB&#10;ObE7zE2q15pErGdhlh0P9HUiRLRuCyWYrPqefYohGomdx69KooO3SVWpeYYRK1uBXI2zhrWBzYRZ&#10;NBKoDW23gaFp2rBDrWqV4gdSVJxhdF4Pfdsel8LUnq0sxFVSuVrpDEpuf2yLa/pgahtQm+eg0j1g&#10;mQ/ixQTOpJvvqDDdqwbQZGhy1mJyFbsSskdZEkbNrwiesnfamHetMKhhqjMIUr/LNBCvF9dBRZoi&#10;IrfS8hWlqdI5iBRp2RXTXNiPmaWpKfk9tCr5aEQlONU/sJEhOWpNrzshmwa8adyCBylSOTYdU3bF&#10;7GptfDoX6OpHUv2KyRQrKcx22SXwiEoEU4nWNDm2jJL3C1jFIVFfNZD92C3EwuolMtie6YM/0Br0&#10;gpZw5k2AzviksOi8Hvu2PS+AgyW4keRDexGcqLhMkwdZI2z5Tmpro1SG9z2IKUhKp99+A6vG6SmS&#10;utZOROT1nJkGE6SCMgbNJCWhLA9aNEbv6RsVKqrCdFseRCNJfYjxJ2yQ0qVrtSN9a95UiKE0omti&#10;SrWkonIzXiSVqWkobq/2hMVq8ShJIlQruJLZKaUK9ELTFLOpA+9SxJU6WVYI6MrAoWl0VgizZMbk&#10;NHnSzd5MZSeBEcW39G5ZkUp4RBOqJyt3qRu+BJyTJSXKg4kTRVzXdcj7jZN7kOWR1LtUxeZwmBun&#10;XuIP7N+A8Ti9zHvFk06HjBWkPTwe+7Y9L/8AEd92x6X/AOI77tilpJdpsdyfR3J9Hcn0dyfR3J9H&#10;cn0dyfR3J9Hcn0dyfR3J9Hcn0dyfR3J9Hcn0dyfR3J9Hcn0dyfR3J9Hcn0dyfR3J9Hcn0dyfR3J9&#10;Hcn0dyfR3J9Hcn0dyfR3J9Hcn0dyfR3J9Hcn0dyfR3J9Hcn0dyfR3J9Hcn0dyfR3J9Hcn0dyfR3J&#10;9Hcn0dyfR3J9Hcn0dyfR3J9Hcn0dyfR3J9Hcn0dyfR3J9Hcn0dyfR3J9Hcn0dyfR3J9Hcn0dyfR3&#10;J9Hcn0dyfR3J9D1n1akqTy//AIYaAhtuyR108FhPeGmzTUNXX/h5yT4QhWKp9Y2cOj9kYCM1/wCG&#10;WtavfuXuqbrSaeX9mwZ8VD+gu1UKi0iIsrn/APDNdUj+VhGW1zoLMoHKr3nywL1c3/hlJlC/5smn&#10;araRJeg/PlsdnkUewzJ4KqtOZJ3up/8ADs7LuyCYLZ/1Jw3dP4j+87/zwdZXSWmtUSkJI6jzJiW0&#10;Ya4+fN05n013afJ0gQd0imw5hk49bJoNZ+k5mWdyslvgrpdqOavqERKa7vwnctRQUGHSJykZO018&#10;ieUkvCEnyi1xdVY5e+syHXCzDqZtZaDIg0E/DMqZaE4zMrf+FSOST0kwW0sVcohOZlKUFkzrhJ+2&#10;2y+VI5FLZVFEtgim4+O/NZciqbpPkHI0ZqZUrXmyQ0s3dGWgoZyhaTWQzfppoyOquMCOsVUmYyFz&#10;k4jjW52XQkEqWWru2Y04pVStLzoUIDwgdmhaGauoyEiih+bepO6SRa9w4yIroE5WiklAFRzWqEiy&#10;q2+xRQc0XWVXQzMn54VXTSphHdGIVeRE6JmzEZCuRWiZpV2+ZL1kuSY3eg+7hIFDKSj3KVze0RYr&#10;jyUysLSRYmgWrScFRjpIkS0FVnt1VqEmak3KX0JfaieE+413ma+P9c6yIPM1JFoxNE7HL14J1Erc&#10;qJLvklBz4a2bsK5DJW1JQ8UtQhyREFizEaG+L9WdFve2qIpVzBL2k2epPKcSYEj9PIrt+pre7xKU&#10;K3hZ0V5mcwaCv3DK3igk0oJV7gY0aihejhNrDaTck75JEzdM8HK0lOqmbhF6prRYP9ojkmqiujMl&#10;ajz7E2vj21sxBLUtGE0W62G1BQgHxAxtkFEtmwKsyCNq51J19SIW81GWcC0E7tGCL9RTfYkZt+vH&#10;yZSvU9C3GVySDQkJ7kJbwoybEL0HzEf8FHyS0GpPbhsk75JhTVREFIi7F1sjFUZG7imNJytdmVd1&#10;u1GQ1nmP5/C0tKM90cwsZk1MO2o6laNtexVE/XSgyaLJf751aSojYFJFROyYfzH/ALvP1SIS9iBA&#10;vNk8auvYZngoqyJyhWLhldM10ESQnKmj/PqZwJT0SKVDaT5AaoJ4HQxY+J8wQBCVKChKVpTvlAmD&#10;p456BTFKqpNdRXPrWuRKYsnRPrsOxCujUStRepJk6IhHPqtNLJzFN9S6XSmsjS8Yv0XIP+NUudh1&#10;/OK5OhyN3LLt1Ce0YTnch72HyzpUjfHIjll2c4XhLUMVfAZeC5Or/YpO7RqnlPMpezpv2KyR6cL1&#10;Zk/Hwuqsi0gk1c1mPSfwmDGLcPoU7VGRwraQZNCZSzQkvY//AIA85POTzk85POTzk85POTzk85PO&#10;Tzk85POTzk85POTzk85POTzk85POTzk85POTzk85POTzk85POTzk85POTzk85POTzk85POTzk85P&#10;OTzk85POTzk85POTzk85POTzk85POTzk85POTzk85POTzk85POTzk85POTzk85POTzk85POTzn/5&#10;R5n/AKeZ/wCnmP8ApQLJZcedQbE/5uYdZ8oRUn5ZgmmpTlf4Jj9tC1WcVwStQdyd/wAF4A8IeELr&#10;LbjJNocOKP0FYeKGGiuo6dup6/4+6afgt74G98De+BWPExx3Q1mhNVhtic8g/j/CmSQ2b3wN74Ep&#10;kSS9vyvjh44O55Qo/wDnf//EAC4QAQACAQIFAwQCAwEBAQEAAAEAETEhURBBYXHwIDChUIGRsUDx&#10;YMHR4XCAsP/aAAgBAQABPxD/AA+rCIJLnqwVCCIs2F146k1qofywcDWixOie0BZG6CAWhNzg8JqQ&#10;07ixONaXn2H6QgCVQWlenABUBC8jrlInAnnxgD7QAzyVG2UyqRwTSXFNfYuCABTJHO0VZANZIRMP&#10;M4BdNEpwqljltaj0GbqkpF6V0TgYIymzU0uHeVqQEtoSxOTRWFYrdDqiTqsBO1Ab0uG4KKIrBhmV&#10;Tt2BSUGs3FCGMKKgAwb4AxX7/R1DZ8ymqbQo2agAuHcAKlyZUXHo6Ic7aCEby4EK9WzazhyaxA5k&#10;KIaHXeU3T9hpjkzo0vsi4zUoGQpgzYtq0IEt/FmkwchAFpNWngKK2pdA8pRwcEa+xNEQso8pZYW+&#10;RiGktXayB/5taMO1hipeUs5kr4AGIFBH6SXXWobVgibjLXoUANBBLQX5onmsw1q7pUOdWP5m4Pwq&#10;Dp6l+jqmJqqdLW82TZbTQkbXQxgJf8nngbRMOY61AQtSk/61c5o1mJdRgFoEMxGhhA++WYTAD/5P&#10;/wAWNFAEW5k6hOoTqE6hOoTqE6hOoTqE6hOoTqE6hOoTqE6hOoTqE6hOoTqE6hOoTqE6hOoTqE6h&#10;OoTqE6hOoTqE6hOoTqE6hOoTqECACTAv2/no6vd+m6bPyf5CGXcZeuD9F9x2T0dYvp+luTiFp0te&#10;zvXHNMEWoJvpbj9Bj7RQFWgjlEaxE9lYOrnAZvde3pKQ9Ww8S9c4YKywI40+ptmkL7miCIJwD6FJ&#10;a58WHBbRvXuQ9elefFLr6D7AjruPQShYj+IJqnTduuCsXajQdCDAikGq6lgBlTZMkvsWsDOopjK4&#10;aJb4pX1rCKyu4k9OuCX+2NgjexuXcEVHQZfFAvAEGxH0IGpQzDiAHU4Nc3sZ63yH5qpe9qcd8+gQ&#10;E56cQorW5LqhefZYtDrun9SUVCRerTNgLOb+h6CWFD1o5pAZC5arSrfZJvP/AGYpLDudCdWbVx/T&#10;CotLOtOaEotfDJ24hSC1lVxcwlUbsfc77a6GxPiuD6QhWBUP0FVBu5kIuNicitLmIqxu371YcOV4&#10;29KpFWu/X62WVVtS36BFR0eiPAzHTzZLbS+09OUa+V3h5CRWdi7QwKg27X7Sm2oSHLVcV4FZKDfL&#10;Xn2eCTQCbaGwiiPA0UHFkcktNXXLG0Y/Npsc4IFIVNAlfumu7AqXrJMzRpgQWDLFcE4LSM6o+7Cv&#10;TssjkSikOu8nNgOWs5WXshllEl29IXJzD0MuvaZKXiBAKoo1fRVdzj86dbDhTm0ZmxlWigYNeUeM&#10;2nxmz0L6gdXmEGqVgYEanssOp+7LohsZPRJDktWIwgBMk8TaljxUeQdnZg1iqp5u4wlmrF7QFHAM&#10;i/wFCWhFnTswXEsZqAWzKnKgebw68nvFYpkMAUsvitXhQFnxv6IeP6KKav8AZZNoxtAp6CAhKwNJ&#10;XFOQIAUxpKJlCpguSg3zcCTVRKCk8lv4pg2DdpVkR90KgOhFaFf1OjEUkWoAhXUwoT5UEARq94XA&#10;prboZPkhrKGbGSWjMD/gmY8IQd2YhUEj/slfB6A24s4Jxes9/cw7KQsR5jAOiVGgDmzRVMlbLq9v&#10;QbLrx+dOzkkHaxQbhAB2GeM2nxmz0BX6zAWI5bVuCz2RrtwbiUxaBthDU/pc/pc0/SsHEqHJ1OCI&#10;BEpGX7B1zmm/fceNmGRh+fMl2y2qv8mZpX/uEwwXPXdeja1kTdoETSw6OsSW1GYw1QxtSJ3QpDKX&#10;TYuxcVe2onWoYzpDEpm1olsH6SnNesWRTdz2FDB+wmwaircb6y72VDBOaXV/uljRJ5M7rlzQlrfO&#10;vKuVlaPDMK3VLL0gPqHnqsuELdS11JrVoFaCgt4WrkYJkKupWqoWtqbyh4C6zpFdfvYsVm/NffUU&#10;nVVFOzM4CnRLXW91rccszbSDN56XhIgUNYjG30k7dpgwm6+xlQ2C8EB6L7jTicZOw9QcVNOuYYCF&#10;hS0Adj0NGLQnoINIAADkH8C9TJ9OBUCaL/N1XFmIUK+ltULgj+eQUgxuJcW+hbbbbbbbbbbbbbbb&#10;bauViqtai0egjxQddJ1MgOVJXiL18vWS9TL1MvUy9TL18PUw9TD1MPWQ9ZH10fVR9ZHg+oWx2A/w&#10;M8888888888836JHnnnnnnnnnnnnnnnnnnnnnnnnnnnnnnnnnnmEqw3BlInpGMT0qRipXBUqVw37&#10;Hyhh9Vjzz0EHFVE4MOiD0u3TLgN1DhbzAA4kp3rgRFdKghSJyZX1UPObykICVElRlRjLonGpRPX2&#10;GB6T82zqm/VQ8DvAR1SuCRjE4MThVwv1eeR2g/VS8bvKlRODHgxjGMSJwPgEuoQGFnVDg3rASWJY&#10;8PA7fVkPG7+hjHgxjGMHBJfVRvaLBVUBRHIGiTTPzcvB4Pb6szy+8qVGMY8GOeLE47alFpUYF+SF&#10;MC9mWzKr0cVFPB4Pb6szye8Yx4MeDH0PG/3X7LAsAmW+B2amJaRrgHgdvqzPJ7xjGXFjFjH0vAZv&#10;Md0so1Q3mORLIi9VqBRZcJUVrb9EXFf1QeT3jGMWLwYx4XL4PBGb+bl1LtuvZYwM6ECUOpq0CG5u&#10;RGms7w/WQxLhv9UeT3jGMY8HgxjLly+AzBrDlXl1JUULmHSVzF5rmVtxUv1GjF1UqoDOpyrZSX84&#10;rfr9U8nvGMeBj6GLxvg/cHRGkhesMN7+UQm8212kybcZ1Y7HdCKnyfqnk94xjGMYsvgxlxeDCqwh&#10;ATgLtCMgUQ8A+q95ffgxjGMYsuLFl8FTNAzDwll6xmPFEAEWzBRH6q3h94sWLFixYsXgsWLEuDNe&#10;GX84wOkjgJcv6s3h94xYsWLFjGLGGGkANMd5xCohroSq1HKAgLL4H1XvG7y4sYxjFilcuWGsLAxn&#10;OAAIyJXAlIlYdTLBDDgP1VvI7y4sWMYso4KdE5KO3GU1g6RrhEVVhmGIQuspoGULlBNkr6qXgN4x&#10;ZZGMUaONSta8MV0gUBiiYQYy0jVwQ0mZZtApZNf1Qec3lxTgvAcI6sJWopRHY6Gbi2eC8b4E5nCR&#10;nLJ9Vp5zfgSM0DHXBJkpjt6y1coBbmFrIqrmEI7MqkYKIhFnEcy8QoYhSz6o8RvwlAqERNdZdQlK&#10;+Gta3rFbmnbAMEIDwjEszSjjpt1ZJgas+qeI3gwyEDEJmrCaaNYwq+ZHiZzWVEEJUSA4i+OMSGZm&#10;+qOvK1hEpmrQl4ZowIsWCiPZKwI6CrEUQULAwvAFQwa8Mn6p0kMcBcXwEErgFwY+lCNsEzTlJT0S&#10;KcoGaxHGnpEJ14ZP1TT3SDSi40wgmUEYusV0jIFHmIZ1jEsZdgg42JzG8qwWRKmT9U+aRKnDBAjF&#10;Zx6x0uW8MCiMuILDxfBIJmWCuspYnJSqDCTJ+qa+wmUZHaggjwGGNx5k4AGLsRiRtjKqIq4UZdlj&#10;Kjpi3Mon1VBSOZiGicCzMQSRjLUQWGHQhxthpKY6krYKMyZrEVyyLZczVHRNHc+qC/G1g2gUUSM7&#10;fBIwESCESMRnDJSqArFKhKkj0xa4j7SiAqfJ+qec3jGEeZFUSABtgg6oXoBLgRAJMkWgiaQQlWmV&#10;rCpOhA8kptK1iAI58z6p4bePBeol4oYbQECI8i1xQXNEFtECXwS4qMKkDC/LhNyVcIz5f1Tw28Uq&#10;QQQprFdCXHKLatMDKKXHLhY7DSHSAodBol5KiPCUxgz5f1TxW8AEG6popd3nyIr13EJXmwTRTcB4&#10;qJkeJmowXoZZuACVwkqZItX6rOoH7YdCtYBWlrlCt5wrNUumqmOQmSp5QgB/tHbCIWg3EraIXYg0&#10;wWOsFDEUYNJXBoMzfqsoO/7JvR4IZhbitG0DlFF5b4Iro94sYeYy3gvlKY7mU4YYBNIkEI4YfSil&#10;wxFFpMk0GO/qoA/j8cxUlHNmY8DmEYWHqrNdYZckLedKomOV5O4XzKi0lFILqEeYyjRuL8mNaXLI&#10;QTUJUQpkhuTR9fqiCCxZAA9DBZRUCPNTkIqEPIijZhU0g1hdS3k07pCXDIrQY9GIpsizgXDqAjca&#10;GEAwgwgas1YPuoaXX6obDf8AbNLI7CWpSkiKaBLwrLIYlKRoWuEIvOtZTDrwK4KZvZz6OoldwA4X&#10;lGeBtjWIrX6oUfJfhD/miFe5Fktz7hcARyBDAfiwMsMRVQ/BgiM3/SI/+9P+wRfNOrgfN+YLXyQZ&#10;ASxVRNf7oLmfeJeaIXdml9W//seiZA/4R+++++++++++++++++uuuuuuuuuuuuuuuuuuuuuuuuuu&#10;uuuuuuuuuuuuuuuuuuuuuuuuuuu+p8C63H8Tt/hHgN+PxO3sXF1IJTclkpLJcHaAyks3lkpLPol/&#10;wPBb8fidvYQUWX91Rj6qQsmSmNIBIrntS4IrfLcBpF62D9SE6q8lotzUBSWC59MVkCTC4uxm4ZzN&#10;bNqy5DKxbVsawAJwbkbUMGtbp0YewZkh0K/LCAFAUH0LMsAt4wX0uDppo5RR5wkrQQrNhNrRCGHI&#10;9oKk1tkSK0EwuTRsK3KntCZuBMXrr2vBb8fidvYaOQkjRUDy0MDnBLl25QKUIvEy0DTCUYisDa41&#10;gi6bWK4/YtBekPYh0lXX9luNdGderSCxiUGVpoSF2A+QGDhwNGU3LtGhErT6HdR5Ql1xrHQBsxQa&#10;7fMbE2psXdE1D4Iq7OAjdysvewyll5q7qdkVi3RMDLPa8Bvx+J29gnRR0HSHJlbakOcasrjZQLaj&#10;iU6shqHOFbmqZpJrQLIITJJYhENI/cBQpqOUwpNCqVtEnLQQjWN2vQqJRUCclxVQBhdOU7QQnL1X&#10;W8BW16hqMpX8YvnWQEKDYp1GWBK0N6q9l8ic6Y67W1glOcTt0ViFroK5bkNI6B1BK3BUDn1x6KjS&#10;6EClBRcojSlhoZ+cXSeA1VhBoCrCPM9zwW/H4nb2GQCJSMABDBK3BVp2ubBADNVdLlZlFyIW1lTB&#10;aEVGGVjDy1emlA/dVXlQqbhK7FGfif3F1ej2Y+IfuEQSxJnMyQ/bgpIhT39N+lih3qALWEXlCF8c&#10;9CvsKuoQoxWNcdCUdUlReR4c2NYX4NLOiH+LLzPVU9eOZRi8bkB43fIlmjSkW0StRl1pVsMkq6E0&#10;g0hLbCUOlSwbod9ors23xDWnL0iXwvtZHWbJb+IpfrtP1LGziQSZ0E0coO45gN4k+StoGmCkQtYm&#10;E9rwW/H4nb2SsyAr6s17Ah+K6l3rNClrl6NlFVprpVr95V4mqAjmRFALSCAaQsBdS4VnZx/2JaNP&#10;KcqIZGpZbQliOT+U5wvChY0ockG01WFZe04gZywmVW1thDqUMywdIVQM1sRzUUKJhRtJoBtolitG&#10;Verm+xu19VS4RH7xNvWE9HqQ4NwsWKVa+G7WwI+9YyhxXdl9WCNgUs2C+oFatqzQCEiqgDkliH8l&#10;riCyPLYh1Y8RqyvSxr/tMVTZzT9EMbYH+kMnAC19C1+EEbgwk5gCKgiNDQJQoh7XgN+PxO3sGwtL&#10;Ksj6qBmQep6MhbNkdnUHIvEwi3FVqyOCKmZ8IvqQMBdlXHvUsg6O0Wuh8Fpd2YZWarQIpKJvNCNa&#10;oy+iw6CsI53Kijo0+5bKELSwU4hJwQS9ZTZtZXu7STdSyNNmikgKurpllt6lOlbKmfWxCuihgyNg&#10;0DAHBAWtE8dI3YGr9ppzd7JMT2ih40mVClU1aI6IssnI6/i06uSDT7VCAm+56sLZdNQHzFa84VbF&#10;IKsAT5BPiTImEyOBC0YGx3QtEcPwhpyj0jeaR63MUnteC34/E7ewpNc4rUpGWrgq9HO5ylIFwgah&#10;7kG6AVGLGxtDh1QepkbYK9csL/wuECtj0bSMk3iynaKXtsq9ZqrqpXQJeoaq9x99yTWr3PkQ+ctB&#10;KuouInRuwYLS+qeZ95sP3Cq0HWYYe5b+iBJB2IXB4PWLJ7ZBZH2oQpy9Y9kl01kWVlomBoBQT5U+&#10;Az5k+FPkEydpkTCZHC2jnWoxZSmulXkk6ADgOtvteA34/E7ewAIgjkYPLizp56kvDtV+koLQwgUh&#10;4wK0XZ1iVhPSXRjwBOhlAMqQ5Qi0DZYvSmjhw0VYy2IVvcLBIqBFCaPzGvltHPWe6gKtBliobjyj&#10;pKhHbdZukXWNFKGFqF2OEdUOiDhEvC3wJ82fGnyJ8SfPnxGfM4H5BM8ZEwhknKBlCARRvaMSgqLz&#10;8INcfNL22g3zezc8Bvx+J29hAVdA1l0bOspopGBa7vkLPVQGdqfITkExuqr8gWh7+YNZ112lXOYE&#10;JBasBbJ1FaGIU5bMT3uC7lfktxL2IM9Y3D17ghLAt0AC6inZNfDXp21Vlu/S5ylP761TtHo1mHtD&#10;hO0j6/NUTF6pnNgAoA0Cfq4lkmDjzk4b4E+bPiT5HDXz58BnzIvxT5BNXSJkTCGScpl900SMCEjS&#10;3HqLjkVFyzV+14Dfj8TtwfUMNqBYjyRgYDKGoK2qgGUog5FrmzBrqx2g1giJiUGxpZA0B2AU3nsZ&#10;mlFjtLMr+QGrtd1zKfSAVOmR2Yg15QF7AOwTGEtXsrFtWkcmdRbsbrUKXnjZYeAKroq/2e1qDsa8&#10;svPjG17f0jjrF24OKZph4+ilw2TtPmz4jPkcN8+fAZ8yZu0+QR+OGY4hknKaSsVtpVYtYZzkxqrI&#10;rVUIeh+K69rwG/H4nb11KP4w9gnVAXMv9ZIgvI18sw9+Fk78YxTPME+PwOThsnafMnxJ87hvlz4D&#10;PmTJ2nyCPxQzHEyOAhKpTrjrCK6wCyittWrU174YFYCgFAe14Lfj8Tt/MZIALVaAJadBnQRz0T0R&#10;ZwZ+3HsveYu3AxTPMEX4uGrbh8nafMnxJ8jhPlz4jPmTJ2nyJ8KZRxDJ3nL7SnZFESx9zwW/H4nb&#10;+XzjAMZMtPkUA2cuV1SQQciYe8y9ph78HLws0wTNME+B6gJJ8CfKnwp86fGZ86Zu0+RMnaVEFI3e&#10;UYB5kK3AmZS1uveGtcPne54Dfj8Tt/BOGUmn63EFiYLogfy4CDdoRgolzNzsOsAG3TV3agVRIhly&#10;kAetKl7+0HWANE8CgDYgbTxptwzGimqx0zg7zP2mPvM/afvn6Zln6JlmCZJh9MkQUUwXX5E1Ghqi&#10;H5M+NPlz4U+dPhM+RFq7T5EWqMdCkPN5Epa/qrQDGuCPRxrLnzvc8Fvx+J2/huBEFpQWH3gv1fVt&#10;hDUR2u5B+/ow1184heKhc5wloOSpLKiHqqVtQubZz/xyV59/Vd1mbtMXeZO0/dMvaftn6Zln6eL5&#10;Zj9M2NWpaNXTfCDtgQ0cXpPjcJm7T50+Ez5kwe0yO8cow1hSN0NCU9tK9C0Qct2t6Na4fK9zwG/H&#10;4nb+JULc6CER5IwUAAoDQCW4GIHBWVF8bMQEpOlvD/yIcMQBQEwJkmDvMnbgfp4P6Zn4bvh8sw8F&#10;hmXggCs9J6ExcQI7fDvnTNPnTJ24BaMyI4ZoRXp6UZOQsrbmEnZPTh+Z7ngN+PxO38RY8M514b5S&#10;hbl69dgwSmihVHSCVQAdiZsxJmmBM3C/VHITkZfeF4Ef6sUycK1lrpSsi4mny6GtoMxnmHgscy8N&#10;fb7uwlHWIC1YGzG7NBFr7cM9U+ZFq7TIjhmRMGVPYHYJmDzR/NaVDcn56uGmgcGJu/tLaFRfbFo/&#10;S9RzOqJulK9rwG/H4nb2T8SaIkmqlKOdjPU1zmzV8BFuYUda7HZalTn9msSBHoU7gcvknpRUUS8a&#10;JnlbV7ELU5MV6NuUPiNxb0grTEAADATNmJM2PQmaYu8zcL9UfVvuLEtkJxMkDtqmTgKom9l1BpkW&#10;1a1tVGWY5mmOZuGqpooCvE6DjXX2KSl3RmfImaYu8wZlDhhki6MZFYIm4wKUGeiavPKt9Mi94nAn&#10;q4AV0CZfMi2H/sJdV45NqhXteC34/E7eiuFcaasAUVKAvolKvkKnmutC4FgaAohKyeaVDxdLyTUb&#10;AsaBFOrUDc2LO46sRtWb0lo3dz7w4knEN8VZMP3qzoG5N7tCanLOecszZiTNmJM2YneZuFlLGllF&#10;iWyE7aOZ2jMycCg9lKk2M3dfXy5IyTHM0xzNwwG4xaXzpjBsz0k4R+gAadLh6g7dzrYxBOGjIrF3&#10;SZJlDhmCVrHzZEno3vXfq1JA0I8EOarRcvjAueSADsixaoPa8Fvx+J29vVwBHRYJL7T2mw/qX1Hl&#10;e32Ez9v/AMU15N4q/QEoSHnIBTAaz+eck54iRQWLq4ALVgWrCGgNKauCO7YsCxGc0IEK2w1Btoqr&#10;EzL8ZgTKYEymHARKg1fAWyKdRGqLWmd4WKG6cUf3uRsP60i6lqpFsNJZMUyTFwh6hAbpErxo1S7I&#10;MQEislSgZ+gAadLiUgVeo66Xz4KwgsXdJgwyRxDJPPb4cckQ5nQWEbuBH8mQuICKle0fAb8fidvb&#10;bcZq5hqpeAPKi3yg7IizBB19p/FCo3AAcD1JzzlizCAlOtC10mGnKSsxS/7kNbxOea7NXrR1I1ks&#10;z03LM4tCZR6TODQ3EXlwcWze50lkXRvQt0wymkWtUdQhD4lfp8ycLBMGYJa0qNp9VOoiXxNYNwDt&#10;hJoQOQnVqXTE0K5WCaYZIsMxeZzw46XEXbBjMsaJkglWKXolsw4L7XgN+PxO3smXdzCsRmlIusyW&#10;Q5N1OHdrmMfPAgADDKFZCtEat1m2XNylEIaacg08OZOeckzZVYAnaMY6prKlOsaptFEfS/RddXWc&#10;8Um3HoylmCdcoL6eceHGZ8OcVtOiNpriXpOBWb6kxe8zg/NFWDQyCKWXlzpnGZEzTBMnoH43eEgg&#10;KnAGqssSdZkMCAWmsqwHkRww5RnOeM3wxxzRumDjFdCRE/HFLVxc1C0+14Lfj8Tt7LON/iJP0Szr&#10;QV3O28juZ0LzcVqLSKhA2F6LMVsIOach0sKFs5wZI9OFzl4C+VDzWEfcwvdtpCvQbp2wzNjPC2CV&#10;ULHzYWlWapUhQHmJwOZTGAMPqsJBzhIk8MtO0vMiEzG55Tz0xUyjNsNDeq7hki0ZkRaegXjd4OpA&#10;F1Wmtsuq+eJIRvb6ihUrowi6cPHb4ceV2/uqLmKdp6L1XTv7PgN+PxO3sp7LjIZhFq3OrygzNOgz&#10;Q6q4YlmCLbWf5sZuEoI4Auox3ytqEseB4HJCPQvBXQ70SKPgIil9p8M1C1rrfAnjDyytce0CW0ux&#10;iwTtEC29AhGEWCoiP79P79EAqW5u6eQ39DiKGY49AvM7xZaE9wpJVnVWv4UDAmIPJF4PDz2+HH5f&#10;9+h5Xb2fAb8fidvZIAUIjhGOGg667sLUC5XgMxvsRB0m5Ho9wg+dCsCh0CCRg0AavSEWEYTSNnuu&#10;YsdkRYk7K1Ipd4sUYS+bYCytapHBMhOnBIwj6M+c/aeR34+O34MMxx6BDPpAYP8Azyf1xP6Yj2WG&#10;3o8lv9Hyn79Dwu3s+A34/E7ezyzqhbiiwlh7kZLjyhWdQIRTEcFWBl6XRYAt9wWyaUhHiegYIW0L&#10;WnaZcHJn6gADDARvxHGWzuHVR13KWp204KXvkoDyL4Pq75z9p5Hfj47f2RCnqtynht8OPyv79Dyu&#10;3s+A34/E7ewKtGuauP6jP9Jn+kyZSZLtL50bTnp4ukEfuCkURhbOpQAbAQbBPWd+QcTVPP6/Yz5z&#10;9p5Hfj57f2RyGD168Nvhx+R/foeV29nwG/H4nbhfq8Ft6adSiYO8+G9Z35B6LeH1w9ffOftPIb8f&#10;Pb+yMQx69+G3w4/I/v0PK7ez4Dfj8Tt7Cyza5qejll0R9+8sFZ/Zx/ZxQb+8BBeQ9Cbm4QoHxddL&#10;CaGJbCaCf28f2MaqHKTmiHout4ByviaahkK9AVFO2lmos/t4/t4IkAFp6GEDmeqTw3/c8N/3BBa+&#10;qsQf+tH9tH9tD2TW3opOPN1Qei001y3RaXVk/s4/s4/s4F6gk6h7PgN+PxO3sVwG1AmCLQFYohey&#10;elJVTfvt2jUIDyy+gsIAmH2Ha6ZZZW0sFQylqVFp6RBCWThWbGiwaVJDXJLgX2UZ/rqFokqK3UrW&#10;Aeddke1uiqU0urNRw3jVFFSl5D0ff0MxoFYIKe8+lhYKOmGoIC0hN1AQiupY0waoo5ZUH2LztMcw&#10;q1HlqUuXRSJTlnWKKW2ZdzXCsyGipR+LvWLvRrjj959/X4Dfj8Tt7VSVetdEjLNgORjkGXJGtz1q&#10;ury+yesK9aHxfsGvaqjUtrcFrzA7F5Ff6HYvtChIR3XAvt57JSWdocbPtzJU/KxMqeKhVfeaug3K&#10;Q7UEPX5LaBrO0FCpO+kOVst+6B6KFgzH9yazI1rb7F9bCiO6AujSbvdgX/0yV4BI5z6hrYNqRT0h&#10;5YuwRLjrV8lT7fgN+PxO3tJ+a2JzCszkDOwEcWRMqlGQUo4IPdNI2NWauYA9izlf5hE/V5vk92VK&#10;E8P08gpywyRaRHJfnYABW1q4v2H/AOwqYNxrnR1nS1XrcO26pEd04v4XILoaVtXsai1YX3nQhxg5&#10;1Ks9Lv4LQ2bhgpzXUmHZANWVJ1exbfxmW9uqhxFOfKpd3rdw0+ag5u3xABGLZgLa9zwG/H4nb2Lr&#10;abIP4P8A/wD/AP8A/wD/AP8A/wD/AP77/wDc+Mm4lzoodFDoodFDoodFDoodFDoodFDoodFDoodF&#10;DoodFDoodFDoodFDooPhYA9GIFcNPvxZZZZZZZZZZZZZba2JNx9nwG/H4nb2PJbcL0XNqFAsh0d9&#10;aSUEaHuEWaqyCQaN0TbDysk05GyMSvtbbWRY044DkjrFLwSaD2jUqFOQQhg50RXBFgIw3DioNBUC&#10;dA0Iuuqry1TQydei9QJ9uHidsYKq0lLWF0RTgU4l2I8YV3YiQwR1gLIJziYe0QcIpQVimrmuhrp0&#10;3VFkIFk64lNWaEWWWjJ07EW7TbLGdCaQBFvLWId0odcUotaVzRhgWtaAtLg3kiFUIJBVEr5ggzEB&#10;AecywWOI4tvKbxjs7tXVaGsdVmuXSOz2tSAXSGh7W7KhUAYrnNVaVAoM0aDmrDpuZpKGksUzzyn+&#10;ytHoZUo+ChKZzkNHPAmB9ILNWjHSkOYYVw8Pt7Pgt+PxO3seC24atiakVig1zG5EQSk+h0mAr7Ih&#10;ABb3fZWB6Kh2yrKKeIcq7ooS4u1OIBNIoULy3FAhIsHjZA5sMNbLvw9AXRdDzo9kGocsXYzxO2MJ&#10;StMnQoRE/SZ1dQQdeb4IhDXNNCqRoS3/ACjIsuaxgwu7YCFkdNSyf12IpNWLqdpOTdjqPOhqg1ma&#10;OBdq8V0jTHPoNb0QYa9yX1M0iTRPJTtAHaNHNjI4ndwNJkMNGoVuDGwIlwTlFoc0ua9Vjwy8pvFX&#10;l6IxdHIRgoj4i71YgwA9q1tOm9wFUnWuqKOV9sgWidpaLMwW9LD5lbflykfCBOa3rXSoyOfhU+D0&#10;xsgACm6hL7y783wl4fb2fAb8fidvYZCIAtWoRJEd7lZzCN2spF0+0OlioDfJuUckjdbHNlbmxzZN&#10;Di66ddy7Y46lG282k142Nzcw3APrQnOyw0BtlDfZlWpdCK6MG5qQvh6BFC0Vc67sOfAVh8oYgDCI&#10;SdQR/wDcRVbfTFx2nIw4izUT3rfdAwaN5DZMGhTmQ4jYKLjiRyzJqgaebHFwgEYNZDl1BBKbMLtt&#10;5q2CZWyNkiCZMYky4YbCUk4a16Ecut2aaoCgRQRo3QEFmDSTXa7juxdR/wDUQDikNIUhU8zvAiG5&#10;As5MwVNVXHWppINKyjF2a7KG6oeIIG3TC5rsjejVqszor7SEEbFou1wjp0LHogRoFDx9oqX7B1Oy&#10;NjcHR9rga0RwFzRP7TAARBR7ez4Dfj8Tt7Ne/UqVwrjXGpUrhUqVKlSpUrge3XoqHs+C34/E7e8/&#10;WvAb8ZtAFB/hCJEiRIkSJEiRIkSJEiRIkSJEiRIkSJEiRIkSJEiRIkSJEiRIkSJEiRIkSJEiRIkS&#10;JEiRIkSJEiRIkSJEiRIk6PIYKZ4H/wDDDVSwAtV5AQoKHFDjpMM0KPWQiFInJ/weotIxVJBT17bD&#10;isAD/wBKWpMbZP8ABgML3hrULEN9zY5LqWHHCvJcOX2Oee0YCbDcFKmqDyglxTrf4NKDnPbh4RYT&#10;K/VFVy1Xj8nhl01/8GbXqgcjnBNWKtduNFrlGQpMg9th5EPJ6n5rh1gWwEGovlDtAe4Gf8H6bT7Y&#10;BCjnrCXXI7WMaHrNWj/jzf8AwgPSVriXh5aimq/ga4TSdSEsbAfTXX3JqtChiZkTtB1aGK0KyrFj&#10;XrrW/S681KqvQZlgZfi7tPBBeEti2ogHua9Mr6KSoVxZ03pNsugRZtjM6JndcLqx94OuC0WxbWQz&#10;cPq1dd6KAinX/lS3bQAUwjET3bnig2hRXl7r0qkiLnqUuxVUAIkencmzwUJvvgvRJj2dH24FIaS4&#10;8xtpKwAOb065b18I+5/15b65Gu87dAAsX+x0rQOyp86cukR3iOY1JL1ktirxWmosrwJmpGxrWRLI&#10;X1gggUaM5bVB5WcsSAxrONamykYHVJeR5xQmd+qIWWZjQmiN3JgEsYiQAJXJHJGnm8ed+kGa9DnY&#10;xUWVWH8hPtwEQSLga5cgLjucWXYZbdbAhQWBU8aljxZBGdwmNtTUc0800kLXXVCkKb6htALLX112&#10;A0U8BuzTWXpSQvTTMmu7ILNSqvFaHWtcJw25EyIK91X8slz+o7DDiMFDtXVYP8oboPazR8TfdAtj&#10;/Kbm7yLUcXNVUkp/bHjbY2WwV244Ih9NOOaULg3mDRoQHSNavfMOHXYQOy9IgZJH1u4FrEoBa9y9&#10;AurxGE72PHfRAF1IU61FF9Pii6gKA/OCmrWsJ1Da2Gi7lN0i1k6kXgKVdCApBWGynzyqAWw+MKLp&#10;VVIRAK1+C1t2DANyFACszEawS+hgDF1ymHIqhmj9GWgBmS8C2vgC4AzyNxiCFcdYs+B6Ai3NPXNN&#10;w4XXs7TBWCMFn0QRXKxcupbZBk7pinTgRA22yEgzB6BHNiK13msonyEoRrnmMwgZ/cON28KNLLbK&#10;wgtenv6pYKEvV2DJEoPThHSc4CPdX9FKkoJs1AuRZrxAFIq8AcMFc7jiAWkJK12Ques7T/PeBrLN&#10;raaNiwAgTmVVPU/zugw6azkjp6vt4HFiYH2N8NBg6GrAr3j9+mmocRVTkUVYYfr4d0swFSvaXjEj&#10;NAWhARH5USWuKIV0C6QiIgHIJ1Odrre8YRDtv7eaBcxIJVaoVj2l4urYqAn2utuRgTMfKq8o2NY1&#10;qzqsEHaQHUzR1YLjZqkAtokrcUhpz2MWcoGuoCWun65XuYCghV1iaty2IDEW9odAPTKMOTdVkG1F&#10;tkgt6xKuliO92WbRLR4bAlFKmYdGdoyrpTVrHg0tegXSScBCZbQ20oeUoXuOTqIvUNDIod2ipm2n&#10;O2pIt1LM1NiwVhFmpj55inXIxV//AHj/AP8A/wD/AP8A/wD/AP8A/wD/AP8A/wD/AP8A/wD/AP8A&#10;/wD/AP8A/wD/AP8A/wD/AP8A/wD/AP8A/wD/AP8A/wD/AP8A/wD/AP8A/wD/AP8A/wD/AP8A/wD/&#10;AP8A/wD/AP8A/wD/AP8A/wD/AP8A7dNRua4118xbqpbK9+gXZkvYhYB5TLCBtfxayCm4R1geEmE1&#10;P4FZANFv4IUvJGHVrvP6v/2Jg4Z0PoK0MRU+Z/yf3b/k/u3/ACL0Njnd/eJNyii6eTL9NpesC7HE&#10;17OQXawSlqxwl9H+Ga8/R9BWhYgo8f8A/cVXaitT3wlGkewwwoWYRsn9eynfrodD+CdgUCi+P/0c&#10;ERKtAfVEERjwggTJtx/T/wCd/wD/2VBLAQItABQABgAIAAAAIQArENvACgEAABQCAAATAAAAAAAA&#10;AAAAAAAAAAAAAABbQ29udGVudF9UeXBlc10ueG1sUEsBAi0AFAAGAAgAAAAhADj9If/WAAAAlAEA&#10;AAsAAAAAAAAAAAAAAAAAOwEAAF9yZWxzLy5yZWxzUEsBAi0AFAAGAAgAAAAhADh+thlKAwAA/QYA&#10;AA4AAAAAAAAAAAAAAAAAOgIAAGRycy9lMm9Eb2MueG1sUEsBAi0AFAAGAAgAAAAhADedwRi6AAAA&#10;IQEAABkAAAAAAAAAAAAAAAAAsAUAAGRycy9fcmVscy9lMm9Eb2MueG1sLnJlbHNQSwECLQAUAAYA&#10;CAAAACEAkOtYbt8AAAALAQAADwAAAAAAAAAAAAAAAAChBgAAZHJzL2Rvd25yZXYueG1sUEsBAi0A&#10;CgAAAAAAAAAhAPshXlrzxQAA88UAABQAAAAAAAAAAAAAAAAArQcAAGRycy9tZWRpYS9pbWFnZTEu&#10;anBnUEsFBgAAAAAGAAYAfAEAANLNAAAAAA==&#10;" stroked="f" strokeweight="2pt">
                <v:fill r:id="rId9" o:title="" recolor="t" rotate="t" type="frame"/>
              </v:rect>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9504" behindDoc="0" locked="0" layoutInCell="1" allowOverlap="1" wp14:anchorId="09F00C98" wp14:editId="591FDF29">
                <wp:simplePos x="0" y="0"/>
                <wp:positionH relativeFrom="column">
                  <wp:posOffset>94615</wp:posOffset>
                </wp:positionH>
                <wp:positionV relativeFrom="paragraph">
                  <wp:posOffset>1557460</wp:posOffset>
                </wp:positionV>
                <wp:extent cx="6292159" cy="1874067"/>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292159" cy="18740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36ED" w:rsidRPr="000E36ED" w:rsidRDefault="000E36ED" w:rsidP="000E36ED">
                            <w:pPr>
                              <w:spacing w:after="0" w:line="240" w:lineRule="auto"/>
                              <w:rPr>
                                <w:rFonts w:ascii="Elephant" w:hAnsi="Elephant"/>
                                <w:sz w:val="88"/>
                                <w:szCs w:val="88"/>
                              </w:rPr>
                            </w:pPr>
                            <w:r w:rsidRPr="000E36ED">
                              <w:rPr>
                                <w:rFonts w:ascii="Elephant" w:hAnsi="Elephant"/>
                                <w:sz w:val="88"/>
                                <w:szCs w:val="88"/>
                              </w:rPr>
                              <w:t>Power, agriculture to</w:t>
                            </w:r>
                          </w:p>
                          <w:p w:rsidR="000E36ED" w:rsidRPr="000E36ED" w:rsidRDefault="000E36ED" w:rsidP="000E36ED">
                            <w:pPr>
                              <w:spacing w:after="0" w:line="240" w:lineRule="auto"/>
                              <w:rPr>
                                <w:rFonts w:ascii="Elephant" w:hAnsi="Elephant"/>
                                <w:sz w:val="88"/>
                                <w:szCs w:val="88"/>
                              </w:rPr>
                            </w:pPr>
                            <w:r>
                              <w:rPr>
                                <w:rFonts w:ascii="Elephant" w:hAnsi="Elephant"/>
                                <w:sz w:val="88"/>
                                <w:szCs w:val="88"/>
                              </w:rPr>
                              <w:t xml:space="preserve">   d</w:t>
                            </w:r>
                            <w:r w:rsidRPr="000E36ED">
                              <w:rPr>
                                <w:rFonts w:ascii="Elephant" w:hAnsi="Elephant"/>
                                <w:sz w:val="88"/>
                                <w:szCs w:val="88"/>
                              </w:rPr>
                              <w:t>rive up subsidies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F00C98" id="_x0000_t202" coordsize="21600,21600" o:spt="202" path="m,l,21600r21600,l21600,xe">
                <v:stroke joinstyle="miter"/>
                <v:path gradientshapeok="t" o:connecttype="rect"/>
              </v:shapetype>
              <v:shape id="Text Box 37" o:spid="_x0000_s1028" type="#_x0000_t202" style="position:absolute;margin-left:7.45pt;margin-top:122.65pt;width:495.45pt;height:147.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lTkQIAAJQ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ML&#10;Siwz+EbPoonkMzQEj5Cf2oUpwp4cAmOD5/jO/XnAw1R2I71JfyyIoB2Z3u3ZTdE4Hp6PJqPh2YQS&#10;jrbh5cV4cJ7jFwd350P8IsCQtCipx+fLrLLtXYh4FYT2kJQtgFbVrdI6b5JkxLX2ZMvwsXXMl0SP&#10;P1Dakhqvcno2yIEtJPc2srYpjMii6dKl0tsS8yrutEgYbb8JiaTlSt/IzTgXdp8/oxNKYqr3OHb4&#10;w63e49zWgR45M9i4dzbKgs/V5y47UFb96CmTLR4JP6o7LWOzbLJaRr0CllDtUBge2tYKjt8qfLw7&#10;FuIj89hLqAWcD/EBP1IDkg/dipI1+F9vnSc8ShytlNTYmyUNPzfMC0r0V4vinwzH49TMeTM+uxjh&#10;xh9blscWuzHXgIoY4iRyPC8TPup+KT2YFxwji5QVTcxyzF3S2C+vYzsxcAxxsVhkELavY/HOPjme&#10;QieWkzSfmxfmXaffiNK/h76L2fSVjFts8rSw2ESQKms88dyy2vGPrZ+l342pNFuO9xl1GKbz3wAA&#10;AP//AwBQSwMEFAAGAAgAAAAhABou2n7hAAAACwEAAA8AAABkcnMvZG93bnJldi54bWxMj8tOwzAQ&#10;RfdI/IM1SGwQtWkSHiFOhRBQiR0ND7Fz4yGpiMdR7Cbh75muYHk1R3fOLVaz68SIQ9h50nCxUCCQ&#10;am931Gh4rR7Pr0GEaMiazhNq+MEAq/L4qDC59RO94LiJjeASCrnR0MbY51KGukVnwsL3SHz78oMz&#10;kePQSDuYictdJ5dKXUpndsQfWtPjfYv192bvNHyeNR/PYX56m5Is6R/WY3X1biutT0/mu1sQEef4&#10;B8NBn9WhZKet35MNouOc3jCpYZlmCYgDoFTGY7YaslSlIMtC/t9Q/gIAAP//AwBQSwECLQAUAAYA&#10;CAAAACEAtoM4kv4AAADhAQAAEwAAAAAAAAAAAAAAAAAAAAAAW0NvbnRlbnRfVHlwZXNdLnhtbFBL&#10;AQItABQABgAIAAAAIQA4/SH/1gAAAJQBAAALAAAAAAAAAAAAAAAAAC8BAABfcmVscy8ucmVsc1BL&#10;AQItABQABgAIAAAAIQDkpAlTkQIAAJQFAAAOAAAAAAAAAAAAAAAAAC4CAABkcnMvZTJvRG9jLnht&#10;bFBLAQItABQABgAIAAAAIQAaLtp+4QAAAAsBAAAPAAAAAAAAAAAAAAAAAOsEAABkcnMvZG93bnJl&#10;di54bWxQSwUGAAAAAAQABADzAAAA+QUAAAAA&#10;" fillcolor="white [3201]" stroked="f" strokeweight=".5pt">
                <v:textbox>
                  <w:txbxContent>
                    <w:p w:rsidR="000E36ED" w:rsidRPr="000E36ED" w:rsidRDefault="000E36ED" w:rsidP="000E36ED">
                      <w:pPr>
                        <w:spacing w:after="0" w:line="240" w:lineRule="auto"/>
                        <w:rPr>
                          <w:rFonts w:ascii="Elephant" w:hAnsi="Elephant"/>
                          <w:sz w:val="88"/>
                          <w:szCs w:val="88"/>
                        </w:rPr>
                      </w:pPr>
                      <w:r w:rsidRPr="000E36ED">
                        <w:rPr>
                          <w:rFonts w:ascii="Elephant" w:hAnsi="Elephant"/>
                          <w:sz w:val="88"/>
                          <w:szCs w:val="88"/>
                        </w:rPr>
                        <w:t>Power, agriculture to</w:t>
                      </w:r>
                    </w:p>
                    <w:p w:rsidR="000E36ED" w:rsidRPr="000E36ED" w:rsidRDefault="000E36ED" w:rsidP="000E36ED">
                      <w:pPr>
                        <w:spacing w:after="0" w:line="240" w:lineRule="auto"/>
                        <w:rPr>
                          <w:rFonts w:ascii="Elephant" w:hAnsi="Elephant"/>
                          <w:sz w:val="88"/>
                          <w:szCs w:val="88"/>
                        </w:rPr>
                      </w:pPr>
                      <w:r>
                        <w:rPr>
                          <w:rFonts w:ascii="Elephant" w:hAnsi="Elephant"/>
                          <w:sz w:val="88"/>
                          <w:szCs w:val="88"/>
                        </w:rPr>
                        <w:t xml:space="preserve">   d</w:t>
                      </w:r>
                      <w:r w:rsidRPr="000E36ED">
                        <w:rPr>
                          <w:rFonts w:ascii="Elephant" w:hAnsi="Elephant"/>
                          <w:sz w:val="88"/>
                          <w:szCs w:val="88"/>
                        </w:rPr>
                        <w:t>rive up subsidies</w:t>
                      </w:r>
                    </w:p>
                  </w:txbxContent>
                </v:textbox>
              </v:shape>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8480" behindDoc="0" locked="0" layoutInCell="1" allowOverlap="1" wp14:anchorId="36C10DB9" wp14:editId="27384647">
                <wp:simplePos x="0" y="0"/>
                <wp:positionH relativeFrom="column">
                  <wp:posOffset>6640716</wp:posOffset>
                </wp:positionH>
                <wp:positionV relativeFrom="paragraph">
                  <wp:posOffset>1784539</wp:posOffset>
                </wp:positionV>
                <wp:extent cx="6038183" cy="4499572"/>
                <wp:effectExtent l="0" t="0" r="1270" b="0"/>
                <wp:wrapNone/>
                <wp:docPr id="36" name="Rectangle 36"/>
                <wp:cNvGraphicFramePr/>
                <a:graphic xmlns:a="http://schemas.openxmlformats.org/drawingml/2006/main">
                  <a:graphicData uri="http://schemas.microsoft.com/office/word/2010/wordprocessingShape">
                    <wps:wsp>
                      <wps:cNvSpPr/>
                      <wps:spPr>
                        <a:xfrm>
                          <a:off x="0" y="0"/>
                          <a:ext cx="6038183" cy="4499572"/>
                        </a:xfrm>
                        <a:prstGeom prst="rect">
                          <a:avLst/>
                        </a:prstGeom>
                        <a:blipFill dpi="0" rotWithShape="1">
                          <a:blip r:embed="rId10">
                            <a:extLst>
                              <a:ext uri="{28A0092B-C50C-407E-A947-70E740481C1C}">
                                <a14:useLocalDpi xmlns:a14="http://schemas.microsoft.com/office/drawing/2010/main" val="0"/>
                              </a:ext>
                            </a:extLst>
                          </a:blip>
                          <a:srcRect/>
                          <a:stretch>
                            <a:fillRect t="-39791" r="-6" b="-24240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6C75A" id="Rectangle 36" o:spid="_x0000_s1026" style="position:absolute;margin-left:522.9pt;margin-top:140.5pt;width:475.45pt;height:35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Z70RAMAAO8GAAAOAAAAZHJzL2Uyb0RvYy54bWysVV1v0zAUfUfiP1h+&#10;75J02fqhZah0DCFNMDHQnl3HWSI5trHdtQPx3zm2k27ABBKiD+61fX0/zj335uzVvpfkXljXaVXR&#10;4iinRCiu607dVfTzp8vJnBLnmaqZ1EpU9EE4+ur85YuznVmKqW61rIUlMKLccmcq2npvllnmeCt6&#10;5o60EQqXjbY989jau6y2bAfrvcymeX6a7bStjdVcOIfTi3RJz6P9phHcf2gaJzyRFUVsPq42rpuw&#10;ZudnbHlnmWk7PoTB/iGKnnUKTg+mLphnZGu730z1Hbfa6cYfcd1numk6LmIOyKbIf8nmpmVGxFwA&#10;jjMHmNz/M8vf319b0tUVPT6lRLEeNfoI1Ji6k4LgDADtjFtC78Zc22HnIIZs943twz/yIPsI6sMB&#10;VLH3hOPwND+eF/NjSjjuynKxOJlNg9Xs8bmxzr8VuidBqKiF/wgmu79yPqmOKsHbRnbmspOS1AYA&#10;o6pW+9vOtxEukDC+DUoDYCj332mVSnGh+bYXyiduWSGZB7Fd2xkHN0vRbwSgsu/q5AQ5IsIQU8g2&#10;1vvbdL7K88X09WR9kq8nZT57M1ktytlklr+ZlXk5L9bF+nsIsSiXWyeuNGfywnQj+Yryt2if5czQ&#10;Bok2kX7knkWSJ8AQUMR4DBFwB0hCrM7yUGLoQfZWeN4GsQGk4Tw0yeR4MVsUSBkieIFWmUzLaZkv&#10;hsodng1mQzmCDanCqnTYpzjCSRYYlDgTJf8gRdL+KBqQDyyZxqLFthdraVMujHPUIkHtWlaLdHyS&#10;4zcGEgZFeBGTlQoGH3MZbA8GRs2fbacoU+7xqYhT4xBY/qfABqjHF9GzVv7wuO+Uts8ZkMhq8Jz0&#10;R5ASNAGlja4f0JrgduS4M/yyQ3tcMeevmcWQAvExeP0HLI3Uu4rqQaKk1fbrc+dBH/TCLSU7DL2K&#10;ui9bZgUl8p3CVFkUZRmmZNyUaNTQXE9vNk9v1LZfa1AOPEF0UQz6Xo5iY3V/i/m8Cl5xxRSH74py&#10;b8fN2mOPK0x4LlarKGMyGuav1I3hYzeH9v+0v2XWDDPCg9fv9Tgg2fKXUZF0ExdXW6+bLs6RR1wH&#10;vDFVI3GGL0AY20/3UevxO3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BjcT2ri&#10;AAAADQEAAA8AAABkcnMvZG93bnJldi54bWxMj8FOwzAQRO9I/IO1SNyokwrSOI1TVUjQI6JEQr25&#10;sRsH4nUUu23o17M9wXE0o5k35WpyPTuZMXQeJaSzBJjBxusOWwn1x8tDDixEhVr1Ho2EHxNgVd3e&#10;lKrQ/ozv5rSNLaMSDIWSYGMcCs5DY41TYeYHg+Qd/OhUJDm2XI/qTOWu5/MkybhTHdKCVYN5tqb5&#10;3h6dhEvzaWtxeP1abHRav20uIax3uZT3d9N6CSyaKf6F4YpP6FAR094fUQfWk04en4g9SpjnKb26&#10;RoTIFsD2EkQuMuBVyf+/qH4BAAD//wMAUEsDBAoAAAAAAAAAIQB5j9Mkx4EBAMeBAQAUAAAAZHJz&#10;L21lZGlhL2ltYWdlMS5qcGf/2P/gABBKRklGAAEBAAABAAEAAP/bAIQABgYGBgcGBwgIBwoLCgsK&#10;Dw4MDA4PFhAREBEQFiIVGRUVGRUiHiQeHB4kHjYqJiYqNj40MjQ+TERETF9aX3x8pwEGBgYGBwYH&#10;CAgHCgsKCwoPDgwMDg8WEBEQERAWIhUZFRUZFSIeJB4cHiQeNiomJio2PjQyND5MRERMX1pffHyn&#10;/8IAEQgFAAJUAwEiAAIRAQMRAf/EADIAAQADAQEBAQAAAAAAAAAAAAACAwQFAQYHAQEBAQEBAQAA&#10;AAAAAAAAAAAAAQIDBAX/2gAMAwEAAhADEAAAAvqgAHnoAAAAAAIknnoREgAAAAAAAAAAAAAAAAAA&#10;AAEfCaMkBQAAAOZTsrOi4fZM1t+M2R4eg1VX1DycSvp8vokPm/puCaOzxuyfJoj68AAAAAAAAAAA&#10;AAAAAAAGLNpynX5eum3k9HB0OkslCc4bRz7AoAAAAAAAAAAAAAAAAAAAAAAAAAAAAAAAAAAAAAAA&#10;AAAAAAAAAAAAAAAAAAAAAAAAAAAAAAAAAAAAAAAEY+zSty8h37M1pYFGc0KrQAQJqLweHquwAK5n&#10;oAAAAAAAAAAAACFZeAAAeHoAAAAAEZRFN3h8RLqZj6DTzuik/fPVfO/RcY6HC+m5BsyYfTuc66k0&#10;Z9vMTTdzaizrcbcbNPE7a/M9WupPNNFJ1cvN7K7wAAAAAAAAAARz3Z02BQAHno5EvIp0rhQAAAHn&#10;ohzujQmSnsekq/fSQVCYV2CGXaPIzGLaGK68U5t4y6gxa5DPVtFNkgAAAAAAAAAABVl3kBQAFVop&#10;nMZ9AAAAAAPPRD2QAAAAAAAAAAAAAAAAAAAAAAAAAAAAAAAAAA5V/BuvPsOT5c74/PVtfXecLXyd&#10;mrlc/efpL/mOpq9miHLxvt4s/M647e75rsY1qhkgbqsWZjse4KuLqW8fTNdGXImu6NeLprpyy25m&#10;j3PCtbL7LoZ8+mqnPybz7svnrdZ7T57y573vzyvoo8POfSa/m7s3te8ly32PcWDF6/vz13XPZlwt&#10;GL07uDszd9nD6OLfRhwanbcKnq+hs+XuuO/581Gvp/Pm4n1vnyezF+lfHmre7z5dpe2ST5rzTgXq&#10;buPp5Z3cqz3WK+/wPpN785m3lc+nR5XRxenjZ2fl/peXSuE/DyfseLNXup5SM8t5bj01azG/Nf33&#10;f75Pnb4Qs289tzNV57K+sRlu5OJLoQznBT0oXGCFtXXFcd9FlvkZZunTydHn3rwapRVHTk2beVtl&#10;6FlF3j6zyynbVlmMNG/N6eXlGiysVe3PvGTy2O5XbZPNuUMZ6c4++rUJ+Wy4+P2+Sui/HbjU6fLN&#10;8X1Pyn1nPrz8mrItlkq/Rx5n0/D7fHtGm6ksouhwiu7Jzl19M+eoKnozKm2N1tz7cPa6L8stZuwO&#10;jNcuzR6uXd57m5V1PNnW0MZYQh35a6JVXNlE0svPPS+7L2ePTHHb66cfVOqY6NN/nG2JZOHbzLbD&#10;dgua8tftkmo866ljL5fu9V5N8pxcim9I9HL2yq2ar5HV4s1dqxa5aY6abx8+w4He4+jm8jq8Xtx7&#10;Nd8OuZb5R83pqg83iXnlfGSr0V+e0SlT1xL2zF1ve50NLdebZ71VQ6HJuMXX49+s9eNMuXazLfml&#10;z2t2udSMuOuRZF25zUQuJSzx1LfYzmpd35/vY6dKVFOOs8UOVcd/BR0uU994/S5b1V2xaqrybZxq&#10;nzqtYWXeazdV539dvlr76dXA9OPTHqe2Qlmw4/Y5c3V0cvSZwOnRxnS0Tqz6cUNEtZze5s/o4dXd&#10;yepw7UxedMq7KOEsh5LErlZTqacWinpqVcbNTqUl69TlbMsnF6PN7O+cpWec+uRTKyenN5WfRm05&#10;nMosr6cffPfLIT8kU202153uH3OfW6efRjrzcuu7XOu7lWZm3J77zdjF5Zx6WY+hytYzZddfXhk2&#10;VRrp6cmvl251Guq42sDk0e2avpMnuyya5uH6Hm5qNdm+eL2GqT6TnX0+b1J+Sshx+3wume5bl1YU&#10;R9h1nsox4LKJRzM91c7i6PnmemyqjXvVc7/Or2GnxPmOvR1tM10edz6bbPJFWDZTrFHt+eXm+ez6&#10;+ep6siSiuUfUn9N8z9Vz75dOXXjpxtFN28c3ucTZjOri9HDLtnzOrhXh2aE5fnleuVuadl1Rtybc&#10;T2zPXysnrpu2d8vXM7TVNVysvuKc2vlWbM92POrJcrTc7p5ZL1eX1OJnf0F1dmLnou5fXPXe0cdX&#10;0+e85T5o8s0RouxqvyL0tEL8um6qzNlztFVreWuedro6ub1M69q0tcseTo+TXJ9ql04wp1Z7zb8O&#10;2bxRsrvKf1vyv13Pvz76pc+uSvpczeM/S5qYrpnXqT6ObceUasXFio2ZNco6qLG9lt2bzap1WWy/&#10;Pui9WcsMZ6dvuPSdTZxupvnnrsdOVvE+g+fm8ltLfHTbn8T6LhdnkY6/R2UXc958m6npmcNFfDcq&#10;bcWF1nnlzZjuzXNtts+2teTRQurk9Pnpi007tdebl6uTF268nOb6HS5u+8Yc+yNxyvJedOXl+eZL&#10;Tzpy6aqL3PV9P8r9Nw9OS2q3PSXL6eXeeTpryZ5exsj2nX6Vd/Pt7wu1y+EwUaszzUTvr6al5m0Y&#10;a/csM62jW+Xr+ed+n1EOZ9HnXD63J35m7ld/iejz9XhaMNY5Qt1g8J9FxutyefX6X3z3n0qrnX1z&#10;5Va4M+nPp5vZWeY1TGu7tifteq31KN1OucNRlvxT0Rqo03FFCHTevt8Xq5mevTVOHDXuvDPdLRGK&#10;OuuqtNWlJfQcHuef087dzernUcurPucjF9LLeOT2aZy7vMdM1ty6+dyuanXX5+OOul67fGvpYYpb&#10;b4wui5T4qMXt7OzyYx9JXfl577HM1ZunK/kdni9eFMo+kzxnt8/bRz6fQxqsnWqudesz8nVxsL/J&#10;FkoTxcs9MNzHqjbInGbTz2W2bkbMjp5KprVE/elLz+jgsc+lIznl++umITCKVi5lkWLOpy+3y6ZN&#10;GWxqeTRzNZ6NlN25kqnDfOWjJux0jXX7x3Tm36rnnbNFXNXH3Zz1fRXpC16Z+Zbcu30s1Vrms7Xz&#10;3W563bcTGp8roPR5+LPt3p887/BuddkXPf0Pl1Tddc6952ZfKON2+Z4G6eXTxtHtk+spn7Zl5L2W&#10;7CcLK+dnG+9I59VCVzhrPL4dDGoV20TnilH3rmPj2zy2q2Wnz3xL+5w+/wA98q1fLh5va5W89C7L&#10;p3MWfRDWK9qXn6ZdUTXO1c/2z6HNT0muTdmjnO7m492eXWc5dfJTjd6elN27nSacvsJr6aiNPLXS&#10;sq+h6Y+Zz34uvCyno5knvo2Y6dDBXHOtMfYbzKrdHz3L5qjjS2M2fbaZ9Hs/PNWfhXubTZb8xsvx&#10;zeLzdVrPlmSR19nK6/LVFF+RjPKPvTN1XntQlKIg9S7vcLtY3lsjLOqsHTyazl1M+pHbzN/kTnXH&#10;x26noc/6LnU7Z8s0IUencZVa8yHXxU3jNc9Xn+fp7UOfqz4NeOWt1dePVTTZVnnd1ebd15ac/QtT&#10;mZulkMXsK5ezq85abqsUN5+kh7DzdJ12Qke+E0exttujGfTUoPNIxu403mq99WeCyy5qjo9TR1eL&#10;2uavJopZzTq93n32MqR98V54jR2+J1pvVk98zfMe3FrMp+Sqny735mqfPa848z19H0Z8u9l8/wBH&#10;Ly6sv2uVe3NpnPPd5p9HGlU9Xi4Xe+Yu8f1urzvoOJJ1beTv5fQrujmnDaw6vV4tSNOdac0uUa+h&#10;i6GL0cuvK1Gi/wA1nQ9j57KN1BXbXYm2PvnTU3i2zxGs/D30N57PIMyzQ81PNOWRu6fM18taskqm&#10;K5Q93mE6mpZ7HyX1KWVnRw7JufsJTXmTTm1m2ddlj2NHyOunLbVmZd2XV1xqq9xeT0ZUp/e80dNF&#10;/bzoas3TjU6Kb+C98+l4evgX7cUstWXp8/ob/n/ocnTw8nXrr3w0V7csuTjadddCelnWjPYM/mi+&#10;qo3ecUarfJK9FGitNfrerJQnb5B4fMVyzdOeuist2dC87JVwmuh1/n/p+XTJDbCMS5c0eXSrN7o8&#10;INVOLO7NfLaguo0W+WeXwlJXdCXzu/ubZk8umhNPOb1rfbnHR18/v5/O9CnX288MM9nTjqSY7fB9&#10;rFZjr0OT1eeXd/mdJebqv8Pb89msz+T6WezXh+j4eXTLc6isrI20NToSjPOvcujLmWastpp88lde&#10;V3VEbK/Dj8ru8/WebHfDXPE1QKZW+yy+s+Z+ix39hMzCUkS9qjVsK0lvlfkWZZeRLz2Cp57JLfPW&#10;LGTzwdvabqOerdWPV6MbvM1/0efuWcV5l+qrfD3y3k6zBldPNr+c7GLz/QyWasOs/S9HhfQWW+yi&#10;1DL0/ltYxfQ65Lweji7MmGHU5+N+amVPIeeam/Tjrzrb5inmap83aXy8qtsr9EPSOZCuC6Gfw0eZ&#10;4prZi69/K25utlqZ3uZ7XQ95kLOt7y5S9Pzn+5bPMsonWgvsozk9n57mz8k8PSum+kstpn6s9BTH&#10;srx769tVVVVm7hdbhawdFmciPW81v5uzVh6c7O7Zybn7VzZ564/cH1KejPTj9fl9W484Pc+eTpYe&#10;jzkz1zh05b/YT4dfbaZZebMG2tObVVrUI6KyNc/MsNU4tUEbPY+eE5QG6zHsy8jOMzWSKklnk4zl&#10;in5h7bCq3T7XTq2Rhckro+877GUPD0UWxk8nKj1ToeY489X581fuxq2cfpduGr5v6PhZ1mdFnWjz&#10;g19JHRkuX6Lk15LPsPk/LLnudb5yUfV18/l46dbofPNY0445tY7OWyGd5q5R6cumnn83W+HjMa8W&#10;+2+rVn3udUqoPYSZPNHudc161axZpyyiar6Y5t0IwuJShFJ+eWVG6q3Ns9S42mr2rc15pe7tV2fZ&#10;JZZTPjZweeXfkJRzLK9OL2L6ox8uq/Ivo5h0ud0evGNWzPZjaEcDVfY6deXyU1+l51XQThdno2Lw&#10;+f0uJ04fRY/K+PT2Es/bnf3OL1EtxX5cdavU989mTdm47u8lXwnmvNu3rVTKjpu3yyiLIwqPFE5e&#10;en4sPPa7JoyNXtksazwvr1yh5O+My+ultV+bOJxQrvo2V2V7e7M2nFsnXdytfvvmbXVqptu5nQxe&#10;hTF5JPyyGkb6LJnVKp6uGxUlycrsa8dfjcv1HLa5M59euVvxambKJ+dOPThTv5dMuToV9M2WVV9e&#10;PSo8nx71XRlZtu8v5bujlw83Urw1sdipo6dac2qOWOvoY7M1phklTZrcfPY1OdNsupHzN9jKLl5b&#10;DRhRXopr22i88lBzsKb6Oktpn5TRnvzdE82zlqqXsolDXT6Lmw7cVZUfZL3tZK3Pr8+Y+ex9fOat&#10;6OXZlpcPZSuGXH1lnzWrtrODV9GufmeztTXFdocizptTDHoM3l+9NWLzciv2ZYJojXcryu0c7zpJ&#10;OY6Y48+qXj+9cca3qF5c+iOb500zzbdpedDqK5d25GFuRz4dNXMj1RzbNyMc9KXL7pJCFzdzUdBH&#10;M86g5dfYHHs6hMHnQJy3UbyE6AAAAAAAAAAAAAHnoAAAAAAAAAUXgAA5Ws9V8pT6OP2L41Z9k+NH&#10;2T40fZPjR9k+N9PsXy3Z5dOgOPUAABwe9jIczJ0Eh1eZSv0HCpkfRZeTE+iz8jaZ+vyKjt2/Pjr6&#10;uZyTvaMPPOzb8rpPoOPAdrldXjmjVk9Orm5Wc+lxbvT5Tp0STzX0+CveyT5ZHrcO07EvmNx26+PI&#10;61/E7Zx+xx+wACtOTxvfPq+AW7zUvtxcbVl0NUYznup4ADv9T4/6/wCf7PR5+wAAHD3bhhwd0cWz&#10;rDl0dsc7fIc2jsjhaepmORbLqnEjo6Ry7+oORm+gEcPQFXH7o5nvSDDuEKNQ4PU1Bwe8OHLtDg7u&#10;hkMc+oON2Q4/YABi25dZ+WH1vngdWMuf5u3Q0ZdHPWXTRDUx+evTx3c3RnlDeX1nyf13k72jxesA&#10;Bn0RMOji7Tqe8DrmhytJsw7vnTtaORadLzj7iejijtGQ04KPTrOXkPoHMtNzlbDSAAAAAAAAAAAA&#10;D5TP9X8z9HxVDvyAAAAAGiLfpqbvm+4OXQAADh677CnjfRZji67bzfwe9xjXzdm85ObboTmbb9K/&#10;L/S8X6Iy4unyCV3Q5xjq6E0w/QY9igAAAAAAAAAAAAPPSc3P2nXHFdonFdocV2hxXaHF97I53RMb&#10;DOgAAAAAAAAAAKrQAAAAAAAAAAAAAAAAAAAAAAAAAAAAAZtOQtj5EvrzVHRUVl9vPtNanwlOvwsl&#10;kgb6YyJSorNyiROWaJ5p5+kvhngb/M+gjCXhb7R4bKPPT32iovuyxNdVFxd5lsKbmY6cgz254GmN&#10;NZtrwbC23NqMEYROl7mFsYZjqoTAAAAAAAPPQV2DNHWITCEvQ89EI2iq0K5SHnoQTEYWjLdYPHoj&#10;IIpBVaPK7Rl90gCinaEZCMgqnIV+zEZAB56CMh5GYAAAAAAAAAAAAAAAAAAAAAAAAAAAAAAAAAAA&#10;AAAAAAAAAAAIwssVksVqsVixWLFYsVixWLFYsVixWLFYsVixWLFYsVixWLFYsVixWLFYsVixWLFY&#10;sVixWLFYsVixWLFYsVixWLVXstglAAAEEiNQAAAAAAAAAAAAU2W05o7z0vPeDz33HNyHfYPDoMuQ&#10;6rDI2AAAAAAAAAAAAA9sqtlCUABCfiVjUAAAAAAAAAAAA84vbbzk01c7Wexg35OXTlW69Bzo9POc&#10;+/bacPTtG0AAAAAAAAAAAAC2q2UJQAAKlsLmIoAAAAAAAAAAAAAAAAAAAAAAAAAAAAAATEjNBQAA&#10;AAAAAAAAAAAAAAAAAAAAAAAAAAAAAAAAAAAAAAAAAAAAAAAAAAAAAAAAAAAAAAAAAAAAAAAAAAAA&#10;AAAAAAAAAAAAAAAAAAAAAAAAAAAAAAAAAAAAAHnvJjmcTVEye9atcvvQkmS6iyreN2sNeSr0RDJu&#10;5hfKQpsEu8899nm9tovltxbMHn7bMerCUWUaMaslGXr89/0PzHtz98ya/H6gUAAAAAAAAAAAAAAA&#10;AAAB8d9j8rHEpvmtPSzaI3WYrc1zddWpZVpz2Tvx2HZ+a6POJ1q6uvz+2abKejrG+XKy+Ttu5PRw&#10;ds+4tWTos0ZrMy72mfr4Tijc/T9ni9ryegJoAAAAAAAAAAAAAAAAAABwO/8ALRxq7PZYSlMh7ZZG&#10;ejbRZ0YKl0pyKM3SoTl1dCtfPLJmXTKcZM8YZ3v8nPFx+YdHo57s/lsV03ZN4l5V6fad3j9jOgAA&#10;AAAAAAAAAAAAAAAAAHzv0XzscSGjzNzyuie30ek806z2U/Dfs92ambP0MpzqtNGbHZkgdhz9nk6f&#10;N3b49UfZaed+d6OOfrvWni1Xlm5P0NOs/P2drJH0na5fUAAAAAAAAAAAAAAAAAAAAGTXz489oslk&#10;Y6o43S9TBPZVGW2PWNd2PfpDn3wjnmnNw4Z3aZ9/L6Xm6QplPFshXAhRqo7+jyyuW83SxyvPzVGj&#10;p5/q+vwe9mAoAAAAAAAAAAAAAAAAAADFtxRCEPTzlSvLdMlZatdhx5b6cr75+aY5V5ctGDsZDjdH&#10;PnqvXz7ePbTCEuVeI2aMPlHaaaZ167JNU3npnR38H13f+f8AoMAUAAAAAAAAAAAAAAAAAABz+hzo&#10;z4q5F/uPp1T7b4l8PYLzfd04o0VwNuW+sM2iM85Z14tVlE7XKYySi9sevbiNc6rdaFWl9Fcbj7D6&#10;Dgd/IAAAAAAAAAAAAAAAAAAABw+581HH0a4HuzleHahjuNc8szRn8mY+hTaSeVnlN3sWYL+U3lhZ&#10;mnSVkNWueeu+Sc+V2WST2mzTE1uiyNk39b3+F3XMGQAAAAAAAAAAAAAAAAAAHzP03yuWPo8i+NNd&#10;tVT1c7QI6xXpweHRslVVlfuo8z3Z5a+J9F85ndMJarcNiVxq7/I6+s7fgPsflJclV4tqtg9flkPb&#10;j67ucDvvOCAAAAAAAAAAAAAAAAAAAPl/qOdHy8ITw27Obp0z3wlLd7muqHs/I1RyW2bfcWxafdmQ&#10;84enFwXd3kX9FfM2Yberfhy7zoos2S8mWjK6+02V3r4SZ+t72bTfMAAAAAAAAAAAAAAAAAAAAByu&#10;Z9Qj5j36YcPzuj5p9KPmo/Tj53z6McifUHLp7Q+YxfaI+e8+iHyWb7Yvyb6wfNZPsB8e+wW/Eefc&#10;Lr4z6PoHMAAAAAAAAAAAAAAAAAAAAAeGLV8p1zsZtOVLLsfprc7Yeyz+GvzLWbZY/DbVPGbfclZv&#10;c242BQAAAAAAAAAAAAAAAAAAAAAAAAAGbSOL1Lgz6BR5oHP2zGP3WTDDojLR0ayzLqLkr3k5evSA&#10;UAAAAAAAAAAAAAAAAAAAAAAAAAAYDe59Z1GPSTVZDoMegsZNR6wUp1VNK7FMTQ5XRLEOUdhXQa1d&#10;ZoY9gVQNAAAAAAAAAAAAAAAAAAAAAAAHL6lBzdG7KkIboGeMtJijvGC7zSZY7cpXR1MhZDVWU+3C&#10;nyzQYfNuYw9OOo5XQy9Awa/aDaorXWAAAAAAAAAAAAAAAAAAAAAAAAAAAAAAAAAAAAAAAAAAAAAA&#10;AAAAAAAAAAAAAAAAAAAAAAAAAAAAAAAAAAAAAAAAAAAAAAAAAAAAAAAAAAAAAAAAAAAAAAAAAAAA&#10;AAAAAAAAAAAAAiJIiSIkiJIiSIkiJIiSIkiJIiSIkiJIiSIkiJIiSIkiJIiSIkiJIiSIkiJIiSIk&#10;iJIiSIkiJIiSIkiJIiSIkiJIiIQAAAAAAAAAAAAAAAAAAAAAAAAAAAAAAAAAAAAAAAAAARJKbgAV&#10;liMC0ArLFdgAREgAAAAAAAAAACgvRkHnoV2ArLAAAAAAAAAAAAMezOUoRJThceVyHqys8hZnLoTi&#10;eX0hdi1kY2UnTeegAAAAAAAAAEMm3ATpnAdLFtOXfLOXUX5y7fzuiegAAAAAAAAAAAAAAAAAAAAA&#10;AAAAAAAAAAAAAAVWjz0AAAAAAAABMr9sFawVrBWsFawVrBWsFawVrBWsFawVrBWsFawVrBWsFawV&#10;rBWsFawVrBWsFawVrBWsFawVrBWsFawVrBWsFayJEAAFgVH30AAAAAAAAAAAAAAAAAAAAAAAAAAA&#10;AAAAAARlEkAAeHkoyAAMurgdpLXImdRztyyzYYp2nPpOs51B2GTGddVjXoudSnXcy42sXqzv52dO&#10;25O9b2WZe5kk6LmxLtvF2m7NXWW3woN4UBRfnufb+LZ0x1nNol7KMuewUeJRLh7O/LrOb5z30xjY&#10;AEZV2ACMonk6bgBi2jmR6pMGPtjm9IXk3dAnOx90c7H3Ryae4IYeiXFh7ZOfj7g5HvWHPo645NnS&#10;GPF2RzcXfHHs6g58OmOJr6Ay6hQAAOZl7rpz5uTujNpMbCUE52HvumOVHrgOfQARIW1WgDz0UWxp&#10;NTz0AAAAAAAAAAAAAAAAAAAAAAAAAAAAAAAAZ3pZOMgADyq6JmlZAtllGtkGtkGtkGtkGtkGtkGt&#10;kGtkGtkGtkGtkGtkGtkGtkGtkGtkGtkGtkGtkGtkGtkGtkGtkGtkGtkGtkGtkGtkGtkGuOYW0ysI&#10;XJHoAAAPPJCCYgmIJiCYgmIJiCYgmIJiCYgmIJiCYgmIJiCYgmIJiCYgmIJiCYgmIJiCYgmIJiCY&#10;gmIJiCYj76AAAAAAAAAAAAAAAAAAAAAAAAAAAAAAAAAAAAAAAAAAAAAAAAAGXVlANEvPQAAAAABC&#10;eQjLWMmuNReAAAAAABzuiMktIrsyawAAAAAAAAAAAAAAABl1DK1Dz0AAAAAAGfQKfbBg6AAAAAAA&#10;AIyGVqGHcAAAAAAAAAAAAAAAAAAAAAAAAAAAAAAAAAAAAAAAAAAAAAAH/8QAAv/aAAwDAQACAAMA&#10;AAAhAAIAAAAAAAIAAAAAAAAAAAAAAAAAAAAAAEBAAAAAkIEUgwAs0UAAAAAAAAAAAAAAAAAAAgPs&#10;PBAAAAAAAAAAAAAAAAAAAAAAAAAAAAAAAAAAAAAAAAAAAAAAAAAAAAAAAAAAAAAAAAAAAAAAAAAA&#10;AAAAAABNlAAAAAAEIAEAAAAAAAAAAAAAMAAAEAAAAAAAEcJoU000B9RQptQAAAAAAAAAAARAAAAz&#10;AAAAAQFZBAAQAAgQQAQwAAAAAAAAAAAARAAAQQAAAAAAQgAAAAAAAAAAAAAAAAAAAAAAAAAAAAAA&#10;AAAAy3Ub4BCY5OfXo/U0sS+1c9cwJbMR3AzeHkCiuAWb+JPj1MvF7AYVwQqwwzgLSayBDLjXRSoY&#10;xSEwgxcuOdYXc7xBPwaALJlSXyBI/pXayMVIg+jqt96KwdNsfTUL2geoPq7QQ8iLz6x2xvYgIJ37&#10;RbUCQzt/CcE4cTCmlrR4zOXXEYXzi0i85ooWZebAB/V83BtpOsGvyd3aysXoxg10Sg3LKBCh0c6c&#10;YqqBr1pzO6OHYonNLwZ/AB8sAA4PI/8AKshGSrVJlevO93G+b772oyKtT135hvhQ0IGLg5xLI+3r&#10;Cj0ifsqdsymVJmPGrwD8XHQDYTZWF2djKa/Li4OvFBsQnwHnHDGjDv1CmYT4iDMuUIb7Hf6FavrM&#10;l1+vD8trwPf8n2AMn9V48WcdsYdr+Unm/wC6JSHkQJvgFS7z4cqL62ZMoGE3dCYUCyL+gSkHhO0/&#10;M19DvsymcR1zFg42RLME+bghuCTBH/ZT+DLWLixS+V+A8iMYZiY2dwPIzZKi5eaTnzhqADMV70UF&#10;Chfl4/ILI9/9+9Bep4G+PNKEViZbJU22z+9L2+YFrd7vLX3gPmQSc8Gn+foawZMtePy4D9uGo1b9&#10;uI1i0Q/9FpQXA9buAx89HU+b4cR5/h1gXtbOwEjNPpTM0AVdAkDLLPn54k3Br2M56rfJG/tKLNAz&#10;pgHaxENkexm9y/PFhA2WUDHPu12xTXnqJD6UnmcmVhW4F/VFx3eaW1tLOu604iO13OWfk+POkaXT&#10;FDMsU3+KWSzVfpPkLEr7iLTpsB0lQsO2jRGpm1Ai8s7YAIOGCMGJAPBKGODENPOPCDNICDADJKKO&#10;DKCLEPMAAAAAAAAAAAAAAAAAAAAAAAAgAAQo8888sIAAABAEijzQQwyiQRiATBWBxhgiigAekEcA&#10;UYoIwAAAACACCBDQyiABCABBDBBDBACAAYJKiv0kkIcAABSyQhCByAQTAAwAAAAAAAAAAAAAYIII&#10;IIIMgAAAACQxSQ2QCATWgAAAAAAAAAAAABFDPPPOMAAAAAAAAAAAAAAAAAAAAAAAAAAAAAAAAAAA&#10;AAAAAAABSSQxTzBCxQCTzAwgQAxggigBwRxBAgAAAAAAAACACADACCBCADBCADABCAAAAACCACAC&#10;AAAAAAAAAAAAAAAAAAAAAAAAAAAAAAAAAAAAAAAAAAAAAAADPHHHHHHHHHHHHHHHHHHHHHHHHHHH&#10;HHEIAAAAcIIIIIIIIIIIIIWoPkMMsIIIIIIIIIIIIKAAAAMIIIIIIIIIIIILIEflGn0IIIIIIIII&#10;IIIIIAAACMIIIIIIIIIIIIIIIIIIIIIIIIIIIIIII0EAAAAAAAAAAAAAAAAAAAAAAAAAAAAAAAAA&#10;AAAAAAAAAAAAAAAAAAAAAAAAAAAAAAAAAAAAAAAAAAAAAAAAAAAAAAAAAAAAAAAAAAAAAAAAAAAA&#10;AAAAAAABbv5fXzlzBPRnc/BHEsAAAAAAAAAAAAAAAAAAABbOOv8AfZ8EmC35YJMUDAAAAAAAAAAA&#10;AAAAAAAAASW2TFWes8IiY4x5zxgAAAAAAAAAAAAAAAAAAAAF6NBMCZ8CVZHg0+gGIAAAAAAAAAAA&#10;AAAAAAAAAHS8yFkogWL7yuR4jkrAAAAAAAAAAAAAAAAAAAACXBmoicS3r2oQpwkZrAAAAAAAAAAA&#10;AAAAAAAAACeglYoEOrWFgSaUUipAAAAAAAAAAAAAAAAAAAAWcMOOqwons/e1rnj/ACAAAAAAAAAA&#10;AAAAAAAAAAB+6Se3RB0qlj2nkuryAAAAAAAAAAAAAAAAAAAAEO1VCCkUotwRj0x1viQAAAAAAAAA&#10;AAAAAAAAAAAEEEAEIYkwY0gsosEQAAAAAAAAAAAAAAAAAAAABLEZQUWTRZQQAAAAAAAAAAAAAAAA&#10;AAAAAAAAAAAEEAIMQYUIcQAAAAAAAAAAAAAAAAAAAAAAAAAABCDCCABQCBAACABAAAAAAAAAAAAA&#10;AAAAAAAAAABAUXeVZTYXTYWbVSAAAAAAAAAAAAAAAAAAAAAAAAAAAAAAAAAAAAAAAAAAAAAAAAAA&#10;AAAAAAAAAAAAAAAAAAAAAAAAAAAAAAAAAAAAAAAAAAAAAAAAAAAAAAAAAAAAAAAAAAAAAAAAAAAA&#10;AAAAAAAAADDDDDDDDDDDDDDDDDDDDDDDDDDDDDDDDDDDDDDAQQQQQQQQQQQQQQQQQQQQQQQQQQQQ&#10;QQQQQQQQQQQQQQQSQQRQRSQRQQQQQQQQQQQQSSSQQQQQQQQQQQQQQ7x/x97y/wD8kEEEEEEEEEFf&#10;P9fvMEEEEEEEEEEEEEEEEEEEEEEEEEEEEEEEEEEEEEEEEEEEEEEGHHHHHHHHHHHHHHHHHHHHHHHH&#10;HHHHHGEUEEEAAAAAAAAAAAAAAAAAAAAAAAAAAAAAAAAAABQAACgAAkkBUUEUQkkiUgAk1kWUAAOo&#10;kEAWw4AACgBSAABGGAFGHFAHEEGHEEEGGAAABKIAAGJIAACgACgAAAAAAAAAAAAAAAAAAAAAAAAA&#10;AAAAAAAAAgABRhgAAAAAAAAAAAAAAAAAAAAAAAAAAAABDiwAAADDDDDDDDDDDDDDDDDDDDDDDDDD&#10;DDDDDDAAAAAAAAAAAAAAAAAAAAAAAAAAAAAAAAAAAAAAAAAAAAAAAAAAAACAAAAAABDCAAAAAAAB&#10;ACgAAAAAAAAAAAAAAABDCAAAAAAAAyAAAAAAABDCAAAAAAAAAAAAAAAAAAAAAAAAAAAAAAAAAAAA&#10;AAAAAAAAAAD/xAAC/9oADAMBAAIAAwAAABDzzzzjzzzzjTDzzzzzzzzzzzzzzzzzzzzzbbzzzzzT&#10;AywgjhiyDzzzzzzzzzzzzzzzzzzyDyHDbzzzzzzzzzzzzzzzzzzzzzzzzzzzzzzzzzzzzzzzzzzj&#10;zzzzzzzzzzzzzzzzzzzzzzzzzzzzzzzzzzzzj/8AL8w88848880888888888888848884088888o&#10;o8/0IKi2vXzgjba888888888883888s4888888DjL8s8c8cMcc8M888888888888t888sc888888&#10;c8c888888888888888888888888888888888PDl5BdPdiIKNzGT9z8c3IXzEdiPa0BV4Jzpl5OCu&#10;Vn5hBrt9VhuT751Kp2Rim1h2Vbk+gy6lBrgzKp6Rv6RQfX3dEwXvMf7tIL1jyuC0jVzsfaboGNP0&#10;eK0aX5g8ZjCXfEk0UeCyujkTUCPXY+l2Hv4y0PNTA1X5hMIza0OsefueM5lWkFVd/h69LsdX6/tq&#10;bdDl/Rw6SlPJqfrLKHpYHdmvwlakhDWvNy6wdgK/ENm/OlloVtsUgbh6dUsAPf1mnN+WR4xnXAOK&#10;UD9KrbMjIS/qXiZk1JfEl1hJabtlxwjAL++zGZvAsBquXgHHTTh476pirk77+BY+63mt1oNufwVB&#10;yEJqKxC2pTNS1OdfgmK27sZifFoito+c4gT+rgMV8QE/FIIgRvBEaRQ/3pVYJ6YamNoLiZuUxDaZ&#10;Asy1WSRG/mc8C4RMQ98gOKLL3tFyZACcGcD9xPhZ1TRvP4I7T/NtsEiV01vVIG0PVgdsoKXOl8Cr&#10;0BY/BzWFvrZNWPGHuuK2/wBZFnMaB5XSA+D1/BLzRJu8vGcHp53nMgBP2o+CQ2Kz+J59K5IoMIce&#10;mJ6a9dcAefEFYy5+8FU/9pvBqPXUexwlgic1Q+9skgfFeLSWtN9x8mxHXikgJeCteAdUfhBrb1fh&#10;YhkYiHTPU+xQXucULFnSx549iJa8Ncuk9k8szvRHmkEZ0otg/qwnjcziw6tDMO+jR+yNEEwtbSDC&#10;Gt+RjNodDFXwg4GeIh96MjNZC0MVilnEpuJ5MYmtWsRczzpHNr7J5d2CL8jUdf8A9HrkZo2g6JC7&#10;O7w1322872w9w71w6113/wAvs8O/OM/8P8sOsMfO8840888888888888880808880883y88888y8&#10;888sD+2CmGqSC2WGSawfuoeSSUU88W4/254088888ss8MMssoqCMsssc8cMMMIscc8u+8PleGc+7&#10;888o2c08Qsewo8ww888888888888s0++++++5W8888Mkm4uDu++aPc8888888888888/99999tt8&#10;8888888888sc88888888888888888888888888888sU+EwYgSS+co0skkkQsMg4K840iSG0c8888&#10;888s8Mscccscc88cscM8sssMsccMcs8MM8c88888888888888888888888888888888888888888&#10;8888hTxxxxxxxxxxxxxxxxxxxxxxxxxxxxxhQ8888pDDDDDDDDDDDDDDCQOEIIDDDDDDDDDDDDD3&#10;888+DDDDDDDDDDDDDApQNvRtDDDDDDDDDDDDDM8888vJBBBBBBBBBBBBBBBDDDDDDDDDDDDDDDIf&#10;8888888888888888888888888888888888888888888888888888888888888888888888888888&#10;88888888888888888888888888888888888888888rPQdeUHQZdPl3E9ov088888888888888888&#10;888vIHzD6ZS3OnAER2M3e88888888888888888888vB4yeu4Z+gZ/ZgQRHc88888888888888888&#10;888+72suM05NanJ0MnoqX888888888888888888888l0pQJQrA4S3xBUAV188888888888888888&#10;888/x/g6fc7w5KopX9jBX888888888888888888887rsretx1SO1Wcna7de88888888888888888&#10;8889bko0d1bV6kU9hi3B888888888888888888888+Wy2EopAf2RHR5f/Q/88888888888888888&#10;8887bG9YI3i7Wb7KzAVOV888888888888888888888NdtNtsfs/vu8MN9N888888888888888888&#10;8884k739P3zvb/8APPPPPPPPPPPPPPPPPPPPPPPPPPLHPDPPT+/DT/PPPPPPPPPPPPPPPPPPPPPP&#10;PPPPOOOPNPNdOPNPNMPPPPPPPPPPPPPPPPPPPPPPPPKK51+1z4x31237x+PPPPPPPPPPPPPPPPPP&#10;PPPPPPPPPPPPPPPPPPPPPPPPPPPPPPPPPPPPPPPPPPPPPPPPPPPPPPPPPPPPPPPPPPPPPPPPPPPP&#10;PPPPPPPPPPPPPPPPPPPPPPPPPPPPPPPPPPPPPPPPPPPPPPPPPPPPPPPPPPPPPPPPPPPPPPPPPPPP&#10;PPPP/wD/AP8A/wD/AP8A/wD/AP8A/wD/AP8A/wD/AP8A/wD/AP8A/wD/AP8A/wD/AP8A/wD/AP8A&#10;/wD/AP8A/wD/AL3/AO+/+9/+/wD/AP8A/wD/AP8A/wD/AP8A/wDP/v8A/wD/AP8A/wD/AP8A/wD/&#10;AP3SgDDDShTD/wD/AP8A/wD/AP8A/wD/AIGAOCPP/wD/AP8A/wD/AP8A/wD/AP8A/wD/AP8A/wD/&#10;AP8A/wD/AP8A/wD/AP8A/wD/AP8A/wD/AP8A3/8A/wD/AP8A/wD/AO/zzzzzzzzzzzzzzzzzzzzz&#10;zzzzzzzzz29//wDxBzzzzzzzzzzzzzzzzzzzzzzzzzzzzzzzzxxzzxTzhfvhPvvvz/fAfrT/AHjr&#10;788qv+/8+P8AvPPPPPPPLP33Nzz3/K4x+5z/AO9+fzzzy/53z98nzzxzzgTzzzzzzzzzzzzzzzzz&#10;zzzzzzzzzzzzzzzzhzzxxxwwwwwwwwwwwwwwwwwwwwwwwwwwwwwxxjTzzzywwwwwwwwwwwwwwwww&#10;wwwwwwwwwwwwwwxzzzzzzzzzzzzzzzzzzzzzzzzzzzzzzzzzzzzzzzzzzzzzzzzzxQxzzzzzzywx&#10;zzzzzzzyyzTzzzzzzzzzzzzzzzzwxzzzzzzywBTzzzzzzzwzzzzzzzzzzzzzzzzzzzzzzzzzzzzz&#10;zzzzzzzzzzzzzzzzzzz/xABBEQACAgEDAgQDBQMLAwQDAAABAgMRAAQSIRMxBSJBUWFxkRAUMkCB&#10;I0JUBhUWIDAzUFJykrEkYGJjcIDRgqGi/9oACAECAQE/AP8AAdrexza3sf8ABIColXdk9lk2n0xb&#10;Hc8et4as1/396/k/T/tZUVpqo7dt4Ykxo1AzWyvDADGCXLcD4ZooWmUymbcv+WqrJYgiEjNOerqD&#10;H7VeJpo2ViATTZIqiTaPbAi4FiBO40NuSayRZHAHG4sq/wDpj3Off3bSGf8ADQN/WgMOumXUrG6A&#10;K62rA4kjOR2wap9z8WBh1BMdqPNXbI5J2pmcKvtXOBdS73GAyZpzJKrEgL6DCgHHqO+CJOOTnRio&#10;EYsCEn2yVaUbVo0TkrajYzB1G0G8i1GvmlpKCXySMuUjhhmrm1KQP02US8bb+JzV6+ZIW2SKH4Aa&#10;rs5L4rPCsaGRS7fvVkPiEpba0oJAvsAcjn3pYIvC7bhRHbkYhJBvPNtsCzmo1E0cyqsQZdtsL8w+&#10;QzbqW5GtQA+hTGjZXsH0zqe4x23A1mvVJjpo23USeQa+NHPCtK+iLQUSptgfmc1bUn654Mwd3c3b&#10;sSKxUK6ft6g5OoEl83i54qWO0BG28WR6YmujLO7XzShyPX2zWaYLHsEjAytyp5A9Tmnk3yhDCwAj&#10;pGf1rDCdvkA5XjGijhIGyie4ORaVUUOzAWOaGLpmlKttvac0ydOPb8TniEMpn07RvtVSWcf5vbJd&#10;dJGZUdWB9HHI5yDXKUKlTuUgE+hv1xSK+GCVewq/bGVtxYjnNb4ZqPvIlTlNwIF5CdVpuqJozXcN&#10;kLqrKgWr5zXiEIzu11zXNgfCsnGpiVnVWIYbYlIJ2k+pwjUNJClrGI0BMh7OT6DJ6SdXgQBkWmb3&#10;+eaWUOkV1Z5bJNXDFKik0zmhkM7saK+nJwE7LHfNQ9Kp2i86a+2MMZRWClUthhjNsyAn3ORAqi2x&#10;bPFpulpHb1o54BH5oR7IcfldQo9BWTuWaM+4xaAzxeB5ndUmKEw7bvtfrnhrRxwzQsOoqDhq7kdz&#10;ivqF3OFZkukDcm7wxP1EKtwynff/ACMhaFJAjyNKa3KSaN/IVkMYljuwQ3YHHjAVQR2GeZLo1eDU&#10;xAUzea+2SyiRh5SKyTTEOZqdzdgHtiPEZ+kyVQFtixilC4QvlBUCvXCy9gQQfXOaIAzVp05jIZCQ&#10;1WtccZcbMDWSt1CFoFALI+WavUomklkk8gUXd/8A6GRSRT/cwFba5Z23+gXAyiGVlAvnaMSQjpqK&#10;3dyMkAZ0cqCVaxnh8Gsil6005dnJtBwijFe13JR98mXevFYIuOcbvjYR2J9O2OP2R+RzRSF9HAxQ&#10;qSg49s8ZfcqJ8RngUdLJKRQAq8jYOjsOzgnIWJ8hN7GOLzmvjXrM994wpydpuqiQliCBddicZTtC&#10;hQvUYnqHkggXmlE82kjLAHct32wJHasVFj19shagBYtcSdZnCla+OSxoV+RvERevN5e34TmnCrvL&#10;NfJOSv5IyDzYGOrpLIbsk+1YGNqLPOFXbaLFA40JocjCNrAe2a5PMhwny0M08W5Szm818EB/6aTT&#10;CXeSdxqlzXaXT6fTqsVmQitlWQMgjR+gmwIuyyb8xrNZB93b7zClb2pyT2xdFOyGUyAsQPKBhYMm&#10;wFgbo3mkcIrV39s69yqhWnqx7VhlokWPrh743bH/AA4Y3ZQEFtXGQ+KuNTFp5ICquSof2IzVt1ZC&#10;Qb85N/LE1WojiMYYhGAsZKJDpNOqPsNUzDuBmnbT9edIuoWQjczet4ozxWQiSOLbauwBINEZBACq&#10;wnymiRxySDnRZWVtwsNyps8nEZ0AQWEI83PORlzNIG2lGFJWBjGze9ViAdRDuPcZqiwUFTRxDKA1&#10;H5nCFCdxZGMFq/Ws1IdmCjuxH0yIMM5s41EbSCf1rHHlGa02Iv1z976YjlBW017jNSkKBpncAEVz&#10;/mOQxQCNpASzv5RXF54jMUYRRkJL+FSBf+o40TgwyLLJIgAV1aqJ96xJaBZbwnTajYD37rmtfV6d&#10;r08IcjuCecjmkKpuG2QgketfDG8OSRi5ne2NnDKm484ZFrG8wyNkjkjo8D3yYJbsVFi8q3P61gWx&#10;R71kAIik/wBOaANTlvU4pzWdA6pid29RXw5xX3PH0+StDd3q+4GSyCJtRIsbFujuodicgM0xlR0U&#10;fsEPJ7ls0y9J2RYwEUUrA3yMhd5olbtfPOGV+BuHAAzUzkBdwAyDUNJ1yq8BipB4P6YTuAYZHSxG&#10;7JwuxkVmXy7xXwGdvsahd5TX3425rj+zi+Zy/N9MSjXyzxFVERYLZu9vvnhkHTaYkXfN/P2zW+Gl&#10;ZptU3mkkZUQeirjwtp+lCI2IcWT6AjuMkQbIhZ2lucQdGZBVjPEZgzhIvxqLY+1jjEh1RTTdSYB1&#10;Btj3N50f/N8aWAE+cHDqYO2blIBGJGGKbuxajkokj8Rkgc2ntg02nBsRAZ0YgCQgwDyS815c0LK0&#10;RoCroViBSDeamKIyszdxwDigtLIIv3AFDV65Bvjhkh3rJIoPys++Im0xyAO0lES96b9MhECoAvtf&#10;bIWBAHvgCrOFr1zVqTIj3xVYgX07eoxGHVlX5EZfHC1jTLyNtkHAGIGKx5vJ2XgA4hXp7i3Zc1jB&#10;hDR9TjUGyGy2arpM6xNdk3dcUMhjdVQB/L7ZMF8rMLCm88Q1LDUxjd5CLHwOQygrtPY5INtG7A5y&#10;LU/fdTqnG1Vi9R+8c088utdHBZYolqRiKLc3xiudopeMNnKyGYJ5WNe2PzEMRLmRz3rKOEGji8Ry&#10;k/5TmhKGEFBQPNYvbNVKU1UsIidmdSykA7eB2Jzw5J+juk80jOeboV7D5Yv3YSMjNt2J5geAL9Tn&#10;h05GpXSPAAdm/ffNjJ9SitTcbmCihiTAFgReQ7RMSe2ahYZCqgmwbsYjBVZatshgeWVmUiwO+OeF&#10;DLTBqOBEViSOCcHHATHWwceBWUD1rPu69JyzcBazVBYRCti/fJWPVT2K4JHSPci7mrtdZNDrtS2l&#10;O9Vj3XKtd/gMHtVVxk07bypUgD1zxN06kDCN7O4WuaVySqhuaBrCS5IIPYj4Y0EKXsUbZO4H/GQ6&#10;ICaV0Yru4O7kfpgd1AHV7YNPERkgaPv+hyRDLEPMVN/iGaalhCd6I5xohHKCPXAR9h4hn7/hPbNA&#10;VMCFQwBH73fBjq4nkZjZ3eWvRc1et1Efi3h+mjjuN43LsfSs8TSTez9XcW8t3QA9Rm2GB4ZJjThA&#10;u7va5QKRvFIwTdZscsDnWvle2KcmkN7VaicClU/5Oaeo1+eapkeUFT6c/PFkp1BPF51kPN48wry1&#10;d+uCVCOWF5I8fSN0RWeI8vFtX0zU0g07ewyBgWUYHk4ARTz740Uh7IV+Rx0YCmF3754jF1IemrMr&#10;H8O3vYyCWeHVIHiYAUCa75QKbwQfXGTzDYLRzfvRyfpRqATfvfvja0oxUQ3RrsfskjV1Kk4thWQ9&#10;xmi1FpsPcY5spgvA4usDTFpNoG3nIV22K9cHbJk6uocFuB2AOdEb+QG+fpj6MyEuwRz1LW/3ax/v&#10;PbYKBH+3IpncNGycKtg3zz8MEZG3FJrFWnLntigbf1vNbqxHp12epAvODyMLgsvzyxm7GYjBJSNY&#10;9M1L20Xy5zUJv2fAZp/xA1kQt0wChmsNGOvY4abUqCT5U/5yYJwHKsD78HIptMs7wIfMDTLkza+F&#10;ZugluTwCLHfNOssmpdZ08/ck1SD0IwaWOhznhcUdl3UN7ZPtE70PU5qI+7DuMRyrWMiJZFYHcPSs&#10;ZtT6RD9TkXUJPURR7VniIkMJSI7f3mN0ayBiyKScGSxXMWsAc4zsxEdk3z9M10kyQsUl83VFfD4H&#10;JCxRRuAujigghz+M39MA4Hmz0xi21QBWKTtcEHkYyK0aqygj0vJtQiv01u8iYl/1+1s9P0zWKLT5&#10;ZK+3p5p3W+RkbAMpv0OSTxQxtJI6qo7kmgMbx3wrVzLFBqkaTkAGxfyvIbaaZv8AzC/QZNAkndRY&#10;7N6jEgjS3VKY8n1vGEnUO1X977DNenR05aaSWRnGwKvvXwyHWt0o/Oo8oyJ5UakYgk4yuGbd3wDg&#10;3gQFmHpead3EWwe/fEUbBye3vgkzUndHIT/lPbNOpKIrXQH1wcDOtJ1ZhuPc/IDEcnxKA73NRN/o&#10;59/jmpTfvBXd57q8VqZQW9B2wFfKKJ/XLA9gM4I/FgYuqsRZGLKSRS2byRHLFs1EYD7gazTi2/XD&#10;djPXDnGait6ZOpLJ7ZEOf0xWpkv2Ofysm1UsUOk04tGO6X3odsTSLK8Q20wcEG/XI3kTSuw279zV&#10;7Xi+K6yKRlmMbcXQFZGQ6Bh6gHJtRDGwWScBieB64+yUcLdZF4RpOmm5DuoXhFoD6n1x2JAJPPbD&#10;O1yCvwjvkfIzT6farO3euMMhU9mxplVWdiQAObyCZHgLizRNjICHUMWA+GAIf3xix3qZFtVu+cMI&#10;SfdaNtHBGEFt17fhkADPuqiOMrdXBwY3FKAfjgCqKXvi1HYzeQVsDkHNRyfcXkKhWyufsbADXfH/&#10;AL1cnYFgK7ZHirZHyzx/XkeOzoiyAoqruBOadleRSGF3wdoU54h4kNNEkQem785qNcZtZv6pRyfQ&#10;7f8A7GaUBdLELvyDnJvC5NYRuDbF5oeueEaCJICEQAMwOKQABnWdUIoE1xedS0CnvjN+zda8243i&#10;NbqN1AV9cUnpebvWXagdx7YYY2ZSy/h7Ym7TRagXasxava8goxqQO+baGOWEre9nNrByPT1GUhPY&#10;nEBUcFqrLcEUCfpgJ7lTgIVSzevbKeyK5PrixgCiLx0Fbq5VTjqGHfIUIbvlHcOMpsYNhL33X645&#10;beLo4w82A0MRvMPlnjGk1k/j+vd2ZED8EttBFZ4esa6sKrl7YA1wv1PJzxdonllSQ9hzXcD3zwjw&#10;0avxmGByGS9529io5zTKKoigF4GSaxh0IIgoJoN7kEZpwsanigOwxtW+40TV4IzI3B7DOm6fj9+M&#10;mST7y6hSQa5yODSrH/5jOtGyBQw3V2whgVUdzgaiE4J7k5NuNgFaI9cjXaBzhbjjHik3kiI3fe8d&#10;ZS9sPqcRUBBIXCQeRWDLxQHTgUawR1ipRsj0wqpBvNTFGJeDQ24vHOdTnlziy+z40j++SWDZrOoS&#10;fbDm4AYZ1B7Z/KyGTqPOpIhpS5J7ntQzwaVj4lC/ZRZs+wGa3XNI8mzd+K1Hcq3qPln8itBqE+86&#10;mbTtGWCqoIqx3sYY2AJU0xzRaVCBO9kjsBiS1H9m9YZG28g9jkrMwHzwC1RqokYE5sHFjYjlQcEK&#10;KfKCGOIroJWk79saRdtUG+GR8L+Gvhl/HnGcixtY4QjjzQtiJEOysPnnl7WMNDijg2+xH6ZC6r3P&#10;GdWOqD51UP7+GTg+YHDtLPZBF5sjqhWbYvcZ+xA7rhaID8edWGuW/WsaSIt5ScKx1e9so3y5r4d8&#10;eSO2ALWBniepnnR4NSAVSS1ccds8LXTNqTE0QYMCt+vOeE+CwffJdRLCNsbCip3c4kgZAQbxxv44&#10;vItY8cQQ9gDWQSF9ovA8dDyD6ZHNBPH5Dz6g5HZYiqrGUxp5h2bLsWMge7JFBRiTxEmzmpK9NRd3&#10;zjuViLKovIrdbZRebMdwL/8AvFmDfuiv9WHaQKQfXFRR2WsYt2GDqfDDRH7t5XyzYfbCpo4x23wM&#10;SVifwJjGa+Io/rgVvVExjIDxCmGVySPu4oZvkJoRIMKSkYeuCfKar0x5yXAKuL78Z4hL4Y2t1A6s&#10;3V38q6DbnhhgOsXlAPQgc3g1UKajpadyznuirt+pyKbXblV9HS/5twxvK4YAj4YW3Hbtri8gBU38&#10;Mk1mo6j0j1eafRRw89298AWhd5aFWDAkVznQZiNhsHJXCoIl/U/ZPwyr7KMSOVoZSgTt+9mnAAFr&#10;RwAV2yZX3N/0q/XEDeuk+mMosXpj9cUAH8BwlsPVv8aYpezciV7Z+owE/DOfYZIyg9z8sUWeF3ZJ&#10;CCQfu4P/AOWCL0+6/wD9Y6AVUB+uUu5yYX+uRKDR2ut9xeIu0EAtXxxiPZ8neISIGEo54N1nicEb&#10;67UOrRk7vwev654fFWpjtUAJ7gAVmo00aKJZJYAB6ABW+uQTeFnUAjWvd8L1sQbYlUSufi3JxFL6&#10;U1IlV6rzkMdH8Yx9UUdl2XRwUOzYGNAH3xCefN2NYrBR7HtnTUoxbzEWbGaaSKaUJZUg8qe+MsLS&#10;szykC/QZNDo30pAdr7gDNOKRQLoe+c7M1MSKrk60jn3yNyqj/qTVexzc1gDVCzih++8fTHko9mPy&#10;GOU9Y24+GGQbwvTI+ZOADaOMFY1E9qwIpJ4o4qR9+cMERNkH6nAoHYHJQPUtjf3zVZAH1zTrQBxd&#10;1cteO0hsB6zWzNE8YdzTHuOM8UhhTVFkUK78sT65p1YTQlWUDcN3GarRaWfSW8W4kZp/CtLFqVI8&#10;PY0w8wOBiFUA5pJAUKmVDf7nrgWh+DDsvmC8TSngq3HthhBNdXOlOnKtedR786ZpyCpKGh7Z0tRH&#10;rWlme0RSRmlVWg4HJOeOwRjSoxQfPtmiRFiUL2xiQM1cUBikBjUmsRNtk8egAwwaUyqCTYHGAKRx&#10;zWbpx2jH1zqTf5VxhKX3NQFZd1zY+w4kkhkYGiMDN/kOSyyitsJN4Gf1SsleQdlGAFWd6525AdyK&#10;PhibvNkxfvjDfIoY9j685q4RK5UtW3sM8P8ADulLGzCX6cZGD06HpeBXHdssbVzTSwjWIWYDk5H5&#10;ltXsZt+ByXXx/gSwPfIpoHIG8Y8hj5s1eNqQgBbkHtxmlfqWQKGa8bVmatrMVAv1rNHMiRjewF1m&#10;t6L6UozLdWORkW1SRd1jG8kZmkIZTV1kupZHZRBwM65Oy2C334yKyCdtG83zi+x/TDJOF7EnN8xc&#10;2hw+memPuDJQ+eDZvbYOawjVbhtbJJdchF9rrjEl1F0ynJS9jvnm2NzkNBRV3Xrkcjm7rJvicb++&#10;ithtJrbmxX1ZjYX58XTQRVtXsfQnF4Zh8cbsc56ajNai9YWSOO4NZ4DMp06oHdv9RvCM6KYdPEf3&#10;cWNV7XWNbLVnEnkQAKcm/bipADkcjxoEVuB785Jq5pBTkH9Bgdh2OdV/fOo/v9hCnuBgNfZXFWcK&#10;36nNi5tFYY1JBrthiQkmsEKD3+uHTxNVreCJB2XH08TkEg59x03PlxdNEooDBBGPTG0kDd0z+bdJ&#10;uDdPkYfD9KX3bOb98Man0zoR3fOHTxH0wQRgDjDpYSbK5DDHCQUFHPvEvv8AnNLo9Rq5NkMZY+vs&#10;MT+SuoKgvqEU+wBOf0Tl/i1/25/ROX+LX/bn9E5f4tf9uf0Tl/i1/wBuf0Tl/il/25rfAddpVL0J&#10;EHcr+eRWd1VRZJAGeH6KPRaZIlAurY+5yRxGjObpQSaxtdp1hhl3ErKQEody2QTpPEsiXtbtYo42&#10;t06mTcxGxwpJB7t2wkAWTQ+3+UOgTS6pZIxSS2a9iPzuhIXW6YnsJV/5+wgEEHNHppxreg6npaUu&#10;yH339vpkiyjT6QuJSwiakIaid3oV7Nmqglmi1jPFJ5ZomC83W0Xi9P7oNsbMnT4Qjkiu3OeHQzRa&#10;fbIa5JVLvYvot/Z/Ktl+76ZfUuT+e8G8Wj1kKxuwEyiiPf4j+vNNFDGzyOFUdyc8X8QOu1RcWEUU&#10;g/tD+SDFSCCQR2IxPGvE0UKNU9fGjn8++K/xR+gz+ffFf4o/QZ/Pviv8UfoM/n3xX+KP0Gfz74r/&#10;ABR+gzUavU6k3NMz/M/+zyx3yc6a501zprnTXOmudNc6a501zprnTXOmudNc6a501zprnTXOmudN&#10;c6a501zprnTXOmudNc6a501zprnTXOmudNc6a4Y/b+qgth/bKjve1SfkLxNLCsMhnl2SAWqXz+uE&#10;1l5Yyxlj+2kHY/1ENN/baXWy6UtsCnd74sGlnillEnTZRewkG/lhyjlHAMr+2lPYf1VcHv8A4AXA&#10;wmzf/exNYHGFxnWU0Dm/HeyPsoNgTApOQaRH0+ms/hrPFyoiUcZAheaMeu4Zr2Lat7XsQM7uM0UQ&#10;ES8ZqNDBNG25QGrhhjqUdlPcGvyprNyj0x6IzbziXj9hl5v7YhWyTiyAHy5L41qNJpiRTV2yTXa7&#10;USF3mbPBta/XHUPmQi8nkEuqkcdrOJ/eCq75EZxGlMh4wtqNhsLWan+/k+f5Umhm7nthf4Z1APTB&#10;LYyQ2oyrwijgkoEYH5zVfd2TY70cTTxIL5OaWUHXmuzA4qnaTeDqD1GLO2wUzA4dRMRRkOWW5P5V&#10;+2EHCDhBIwChhbFW+cYYQM6JK96zxCOWHV+dy18jH1weAbO/rkUxSeNh3B5z7wAyj0K3kZV+Qcph&#10;6ZZJqsYUSPyr9s5OAYarthFYALxarG5vAtscQWueKoPvChu23AY62rkca7ichbfGD7cZFKI++R6o&#10;7qPbEIYXWP8AiP5Vheds8xPbABjKMK0Qc24SwsemCgR8sR9orPE4jMdwwRbB2IOKjEcAnNHA0cXn&#10;ySO6IyKIu4GKu1QMf8Z/KnBRyyc5y6GFSTd5ZGNnlvthzggc3eGCM9xeKEXgADAcqwRmnj2qSe+O&#10;+E2T+VbNteudQAZvPtl4eRWKKw9vsc8Vm2toFZEgJYkY6DBi5v4xgcP5WYkKK98Vye+eXjjFezWb&#10;GzdWA4fslkRWCsaOKyPypGRtZIBzYTjKcBwCzwcUgHnD3/Kutrm7mhgPGcg3l364QDikZZxsnLtN&#10;IW57AZpiiRC+5xW2tuGCYVzjOCavEawcr1Gbvh+XManOkPc4Y1zpLnTHuc6YysKA4dPGbv1zopQG&#10;dFfc50V9zhgU+pxECAgYvH+A1/gV/wBS/wD5zkZX2V3ysrK+ysr7KyvsrK+wf1NMITMqzXsbgkel&#10;+uS+GhP2e8b4xcr8kDd2ArP5tlBffIiqu3zckHdyOwxhtYiwaPcfYotlHxyfw6BdU4j3GLZJ8w6D&#10;scGgkKD9onUKbxHzuK9/7K8v7Ly8vL+y8vLy8vLy8vLy/wCqviJ607Mh2yhbCtRG3tRyPXoszyGN&#10;/TaRIQRXoT65NJ1ZZJKA3MTQ7C/sBog4nibpJq22ArMGtfYn1GDXpSuYbmEewPfFVV171/8ABD//&#10;xAA/EQACAgEDAwIDBAkDAgUFAAABAgARAwQSITFBURMiBWFxEDJAkRQVICNCUlOBoTAzUBaxYGOA&#10;wfAGYnDR8f/aAAgBAwEBPwD/AIE8dZvS63C/r/wmAqMo3TVEbjM20khRbdq6xb2rfWhf/jk/iO//&#10;AA1f8g2bMuAEsN+6oNXnvqIuoyGo+ZxdMAAOT4mT4lVBFJ+Z6TT6rJlyqpqjNTkOHFv+Vx9VlG33&#10;AErcx5HOIMTyYcz+ZqdVqEC+nySR2jajUrhBLLu239TMefIQCzD8pj1K0PUYD59Jm3KodWBWBnP8&#10;QnqEdYr3A3HUGanU5UZdnI8Qa/Ucmx8hUPxHVWeVrtxB8R1gYgsv5RviepHcX34mPX5izAuGFgXU&#10;GpyF1Abgkdpk1LY+N4JrxE1edt3I6eJp8+ofIoY+03dCYNRlOY7/ALgJuY8ru2RuijovmHPqFx7n&#10;UAnoBEz5GxFieRDrNULFgc+I+uziqI+fE/TdRY9wr6Qa3IVILbTfXbYi5tWQDtUxM6PiCsKNz0QL&#10;phFXaBfaZ8gQ0tMxF1MzjKqsSAelTQAer9BPiZK41BqlABuNkV9RX/2kD8rmF7xAdgIwnAQWZk0i&#10;qcblxXPF2TBk4oJVck/IzKhYKLv3E31Ex5AVCM1UeniBTYN2BCzZCVC3UHo4l/eEAkcQMG5BsQ41&#10;yK69+KMzaEY3UjbXcVUbQO+UU42myPlMmF1JF89yekbTtfJ6i7ilQAvSYNQPRZb91QomQKwf6iZG&#10;C49ouaXJkHTpMWTBlblQCOT84FxuDd9wQO0DY3xPvBCXxGeseQYu7dYMRyYPBHNmEVw45vmXtYiZ&#10;SEaouq1AUAVUTpEY7qib2cr25nTbXBCzIA7sFoT4Uu7Mw7UJ8besGQjuwqYbD6UnubP0MwKEV067&#10;W6xuTAVGXGW5APSagk5QVHDE/QCY6dmBYbCK4iN0CWSvDRceZ9tEKBzVdZkaiCAa8iYslFgLstd/&#10;KLsy7CwsrfXvcTDsXj7sKkCxzczZ1ZTyvTzcZMgW0ezXQzITbbvAiFi7NuJPYQYyzbipB8QJyCDN&#10;NgbKvYAGDT+ymXpM2I4ySFrvcxI7OoC2SJp0CI91uNLxNai/o6p0taP1iKwtfnGs4ciA1azJqsLJ&#10;6KJtVACCeWJiYhkbazAGuDHwElV79AYNLp1AWrqD7omM8xGNlQOtWYBeQg/SMhVyu66brPhWMIjt&#10;5M+O5CRixLyxM27GxC+UIBmVACWH8VQ9Yx9/njpH059AOx5ZtoXvUUFULepyo27APn3mQHHtU9f4&#10;ouVmVaUqQZkUliegImfC+FGcOO1CaXUZ1fr1FczJlPoYSWFnhwJqt5CKo60JjxHfmU3QBPESiEIs&#10;D6zKFUFr5EBVCWANkRdRTUFP0Jg9yk+RPhrWjr3FQH2zU5irBAsx5XPvBIqaTUv6yep0vr8plyqz&#10;uSbtjQm5n3HcBzYHyn6XtydLW6JuegwyK3tYE9R2mlxrlR1IAPmErg9rng94+p1Bdipar44i8ARe&#10;GAmBbcmZdRsDv0Abkyt297Fgg15mmrFiUV/D/wB4+mwuwylAWU8GYyiarUs43C/avkzfldAcgA8A&#10;Ro/391m1XgR991kutvAhVcbYyLq+a/LmZOWU7ekXGQquWraw5gplQE8TLkvFkG0HgzQ7CxVlsHmM&#10;mLcpIHaoGdn6Gg0WwzL2sxGAXgdLmfaSTYvsbnBH0HMRirBg9eOLmFvcbInw4U2YfSDlJlRWayek&#10;9ZgPSArvfyihl7nzEr097ix4mqfF6VLiXoSIqtuFhQD0HgwJkUHbxNNlCqd77SVmPL65fG7b9ptD&#10;VG5+sM44CAT9FyhQoEGDJfNRW9IdbJ44jrkzafNuWmIuhMC36Yu7qB6UA8SzM+xcidDzxMV+nz3a&#10;NPeGPPNcTeDtpQ3ZjMQyq7e4WXKj5Cc7EokiyaiM7KCw+s/dg/d7VFTEARzRJM+HaNHchXNdz2Eb&#10;TY2dUG72/wAfb+827CR5My+o2VaocczFpw+PMqNRXEWYwDdwR2j2TwYgJIAFkS6fte6fDR+9z/RY&#10;o6xwab6xGIf3D20JlfdTf48CDNvRUHCgX9Y6etp82YZghQ0onurgi/MA3oa6iOq7d7dzVeRMbYlz&#10;ZGRSFsUPFQNpSATnAMTDqyBaEGDR6gmyRM2FrYHtPUZFfabK4+OO8xDFk+GYs+NafyPNxtRqCB+8&#10;MXNkJUFyZkK78QC9zE+6eSfcesyuysoE3UijzCrsF9pWxQibQ7BeaNkxXZxyoAU8eTLy1ygFtHUg&#10;sY24oZ8LzFNLlxrakPu47gzJqM/p5AB72rmuTU1OGtFpcpJtma5XJtpo8T3kKng4zGZAWBqpkxCl&#10;K9x0mhwv7iVq5q7XVn5uJ8NHvzn5LE4ZvmJqAAv1M37cgJFiunzntIa1swIXvGpokUDNXgOLRBCF&#10;JJozeErddDpMJrpM+PHjxoXW2fot1UTSol79pINgAxtE7MT7BZ+y5r1VQuQ+amlP7+z7RXSvnNQ/&#10;7jIi9ARU42G5iasiWaW5qj78YXzMalcfNXZji2uJiH+8SDtAFTWZU9ZaB2gcCYid/tTlrqZjk6k9&#10;6oeJhxBVRt1kfOPd8GZTkOM7es/+n8bNkz+uP3ezpGxEvicP7fBmJFz1jIFV0J6H5R9Pk0+fKjmx&#10;XEyPnK7cb0QLr5T73ubN26TFkKMvNzDrCmUmrUkzUZmfU2B95p8NUbHI8wDv85nUEEfOO2DGz2tm&#10;hsPiUKBuYNOi012TPiCFtN95aVu8zAdStgzGCqpXPnzcyE77JNjpMOQuMaleh4r/AN56J/qN+cOX&#10;OCeO/H0iU0zYhkR8ZmbEy5dwbjYRt+fmYtS+bStuHQgXGHtneZvdk04jrt9tAVfSHrBu9wHAbrMO&#10;MPptRk304yACY7sJioV7ozAIWNXFsoKABBlcfP7Pg5x4lzZMoBUqaFX0jEPlBYE7rKLMepHqjcoX&#10;gCwK6T4llw5ApTlgKJmRCcZoe4rUbTZgK2TFpms7gario2DIDwpq+8XFl9Xus+HcYZhJb1RfeZvu&#10;GNpsZLE5SOPExDAopnV/qIjpQCngeJk2FCGFgxtGPN+7vBp6og+7xMmnGQjt5iaTJjO5SDxV3Dge&#10;z1/ObRuv5VEc2DVUY3JDDvNdgtt/YiacgYsqjpuEblYOsdkL47PIIoCM24A/KHrOgBDUTEx+nfuP&#10;uluoPvUf/qFOo3A8jiJiK77NljcAAHS4BHf9zjRB0A3Cahy74nZ91JS9uJoUXU5yjfdRbMcGiDKh&#10;sflAoFREUmZUPqcVwZpAdjWO8SwD9ZqHAUzIf3bn6Rq3gzR23q32Kw9enQEx/RKW3tiIMRFEm+kC&#10;YchXexPF0JkA2i/Yvm6lD+WZwxSg1QM2wN24oTE57ir7RlDLM2AJlLBQBzuJgGlItsp/sI405/2y&#10;TzzYqfDBhXMcuY3fC8XHAviGO9kDaYGGwsFFg7TMDKWdHW+JtHWzBZHM4ig3Ep2yoTyQKjn/AG6I&#10;oHp9ZiyHFl3Y2YGj7hPRVsGXIzEN1UVDD3gmM8GMLczSfcb6xV+99ZqUZlIU1HBKOPFT03ZwoUkz&#10;TabNi3F1IBrpzDW1yIu3iIUIF0ewmRDVqw46WTMuIFlJf3BtxJJI/tcGoYAA4yT5uO6qhc8gC4uT&#10;HkUMjcRiARUJNCZVSyT0Ijsu9hQ5PiDCwNdvMwoqYgo894W2rY6mE20TCp9x8zaq6fIABzkB+cxi&#10;izQHtB06CWZjNMCBPTZSzUQG7xgg4dvZVGYmTaFU/nGzZBi2XxD0n95faogq/s0/3Wi9xMg4uMhA&#10;euSSOs0748JZ8xAJFLP0l8ZYhuCJmyLixsWmPUBwrLj4ujCfaOODPaF+7UfU4PVZCNwA69r8CNr9&#10;UGIV0C3xaiZnZLCjha4+k0ZBVwBQuP8ADCmgxapnoufancjzCZqdXuyLjTpu5M9ItZpYMRLhQBye&#10;0z4mx5CpA6AiZcjrwMZPzhy5rB9OB/bXPmhGf2kciz3ikeYosAzrDNJp2Zt9AgdL7nxNXmJyb26d&#10;B5FQJ6mNsj0AppR5MZSV5u7uP0EPSbpZuKRZli5i+6YO8ydI5oN9RFwB9OpYqQf4TMoZVIo9PNiY&#10;kzao2/KjxNPpfTxBNoI/OZOMij5zPlU5SXyqqACvM+M50R8WINXpoSfmT5jl2diLomZdOmU7kYA9&#10;D85psD4S+4CjPjGz9H0pxik9NAq9QJrca6DS4lyYt2bUqSL6IsoHMNvTcIeHNEg31i5MnIDdeszh&#10;MpwOOGRa3eYx4H0lgmXHFGj1igeJQocGVDfgQ5vSGFEBJQbmBPFmM5ajV2bMbKCyDkC+YcgOQ2xN&#10;sODMy1js1wYXFGb1rrN6X1gdYGHzmE+01BHj8gxGxJpcdAFq8WZqw5wEldvHfkzQq6qjL1J/sY+U&#10;Lpy9Ua7zOxBWjzui6EOc2fM5bHZNE0AQZrRvcANZI5bzMfwrFsWxzQvmF0QY3I69pjcMGprmhfQZ&#10;fgOj1GbILwFicd8syz4vqdbq9d6mVeB08KD2EOHKmVm2Hbd3No8A+Y6hVLcxV4AMNGbDcIYGNZ6m&#10;JD1gIhI7TK743DuxYFqvxG1VL093/tMupZlpD0br5gy5FyYz13cg31MxZHOmVMgO4OTcIsdYVP8A&#10;KJ6YPVRPTUfwzYABMfSA0I0PM+GHCce1j77NAeJ8Rxr+h5BXgCYdKAi2ASByR0I8zXMDsxg2B1g2&#10;ngjgT4jrcl/oqbRf3iY+D1NR421coRcQfEvq8FZpmUs4U2IrkNkW+jGNmyFQpNiF1B6kQ5GfrVDo&#10;R1mWmfCidDzAjdYxvqbnPIoQK1A7AY/zxmIUBuq+ploe8I8CKSGvabmuGTMT0u7gw5fV3tjvsRFw&#10;spYjADZjYsfqIRjZZnyYjg0t4VxsEIsfxDzLxeZeObsc3J85uX5y7qcwmADgzSY1xkZMYNkTWZH9&#10;PddUQZm1bKihSeRRisrHgywObmp+GpkyHInLMwLD6TVhdOjttIbt9Ycuez++P5w4suHKVyC1J6wq&#10;gLsp4YzE65NQ+w3a3KpqM1CBdoDWWPH0jafKAKE0q7tRkYrwo2woBk2s3Eak4VuJv5riK9DtDlPh&#10;Yr2eQstQOEH9pz2nPmNuBHDDibuOrTdz1MDC+pmUnYpuFmH/APJ6vn/tPVH/AMEGQ/8AwT1PmPyg&#10;LnsSJ7/5T9nFcmIM/pJQO2uxmf1Bjtg9fW4VLKhI48kygOhEqxRCyyGmsCvj2NXJ7zH8L02xbI6e&#10;BMmryZKJ4XxMYcF7q93+BCuZMiulBrNc8EGDVKF/eLtIEwYi+Q5m/t9mj5TI/wDO7Gax1GXCPdd8&#10;Vf8AmpqC/HSMzF+vEx3t+7ca/wCSY939O4y9CEqGEnzBtIG4En5Rq8GccctcFeWj/dWxLodam7/z&#10;D+Uv/wAyA8felnjmcULBM4A+40JEHQ1UTJWJAd446zK4ZCN7j6kkS1IWiSfFys23/aMYgvZQD6GZ&#10;ciY9aAcOUktwVfiajUe0fum4Mx48borWRYubHII29B5ipRJ4siZAf5aO2/ygDv7yPbXAi6jLjyIo&#10;ICnsZqcz48DsFv28ERM2fHp8aYsIJ2jq1RMmsbV+9F29GN/9pnqEr6o8xG2jjceI+Rb5aj4mNjX+&#10;5Ubf7acwlrAow3XSYqboCIwNnmcwX5mcttTxCWm5hLYxAaviHoDCeYNx/jMMUA3xEZjj5sgdPlLB&#10;sMGPiWMagqK5n6TlYc5T9KlczV4ycoYYmFdXjkE0XN+LlZe2ao+qQWGU3A7gX6M9TA/BFf4hxAkE&#10;OeBwJrFCuA6AnzC+J9IiYE5ZgDNSWGfm+BxXE+AZmbUZ13E/Kat2JNiY1UvfUx/kx/KOy1b8mYlS&#10;qIu+YWT2iowyhuKuE5q7zBlZTtoUZZN2J0FQV5mqwYVwI4Y7zUYD+aAL/NKWvvQVXWHxD2h7cTio&#10;opTFbbFNg9IfuwGEG5n5xMFIuZGCvTpTGuZvHkTFoshYZMhtuw7CFMyqbJvtDVC1B45mR9KCLtbH&#10;aa9sfG1ifrNB7lxc7lW5qMGR8zFEJoGfDhnXVl0VqJIPBqZwxUWpB8RBtmIKXX2X85qdTqMb7U0h&#10;cV18TJrdeppdNxY6RNzrbJtN9IVdm5Yj5x1YE0xImKwy9esHf6w1YExLiOPJu617Zq/UGmT1Olip&#10;eIiIMZh2xaqcRu0LXUHMVQUfg2O86Bai94en2Ec38o60Z8QxkgPxwBN/zb7NzeYwDdRH0+J/vL2q&#10;PoNM7ElT+cxYUwgBBUfTYmcsRRPWjUw6DT4W3YwwN394xsKN1Fz9Fw/yz9HxWDt58zZ8zNg+sKKa&#10;hUMKM/R8X8sXDjUghZQlCKxUMAeD1je5Ah6A3U9HH4gxIJ6SQYkHabF8Q4kPaeknibFg4BEoQcfs&#10;FQY+FHUqRwZ+rtJ/Ifz/ABmo1OHTpuyvQjfH8QPtwsRP+oF/oH85/wBQL/QP5z/qBf6B/Of9QL/Q&#10;P5z9fr/QP5zS/F9LnIU2jHsfxzMFVmPQCzNZqn1OdnY8dh4ERS7Ko6k1BpsxyZErlAS3yqZMbY3K&#10;NVjwbg0+UhKF7lLCj2EAJP2/B9W2fAUc2yd/I/G6sE6XOB12H7AaM1GbF+jeorDfn2hx429YhQ5c&#10;4UoAXFsCvArwe0w5UxvpwrpzjyAnjrZqHf6/LANu+92BmryY3y2nimbpuPn7PgAPrZj22fjviXw9&#10;9NlZlW8ZNg+P28eN8jhEUknsJ8O0f6Lg2n77ct+OIDAggER/hmhY2cAn6p0H9H/Jn6p0H9H/ACZ+&#10;qdB/R/yZ+qdB/R/yZ+qdB/R/yZh02DCKx41X/wDDxabjNxm4zcZuM3GbjNxm4zcZuM3GbjNxm4zc&#10;ZuM3GbjNxm4zcZuM3GbjNxm4zcZuM3GbjA/7LGh/rM6r95gPrG1OVsqDDj3JfuaoJUqV/rof2G6f&#10;62o0uPUbdxIrxDl1GHJjxlN6k1uAgly4TL/1k/ZKkf8AAAEwCv8AxsBZm2BTPTIgxPtJiKBGNzi5&#10;fu/tN1LMupdM2al+9PhgPqEm5mZRic/IzQgDTIB4Jg6mavJbtzMOrzYnFMSO4MRg6Kw6EfhR1m2x&#10;F9sJBEVqDD5RRcYV9hBPSMpPWH4bhzPzYmDS6bFtULNfprwuEHXpEwjFp8Y77Rc/haZVxF23bp6e&#10;HcKLzBXopXj8KJdjr9pBicQm/sCEwiYAxe64hFxlrFGyAsAR0jDCRxcOIbui1BgxA2UEoDgfhV6y&#10;h9liE/YTBAYGozGUdOFqBRcflGWYfhh1Ol9QHawM1GDLgcrkXkdDLBEoCH8KvX7L/aHaZBtImCvS&#10;sSoQL5mkdFwBcc1+iOsRFDDcpmq+BbMKHG1uByJkxviamFHxB0/CiXDX2D9i+I1sZpF3YgLFjmo3&#10;E5aHNkRggfb85odYWZsb1Y6HzNXqxhws989pkd8ru7myTB0/CiH7K+wH7aiAlgO5mKw9hAKTrLDO&#10;wZmm0qtho5Z3JMw5imVGJ6GfENUc2WlPsWJidzSiOjIxU9R+FWWDKlfYIT9ukQPlWz07xWRny5Bu&#10;tRQ8GZc59PZfWY8p2kEwtyajTH8PzPgGWgqeZocKgluoAmrYNqcpHS/wq9YR9hFTjtOsIgH2aR0R&#10;qMORenq95qdljkS4BaXFxZMjUqxxWl0+M8DaJlXU7diBVU96mfGceV0Juj1/Cg0ftEoQcQ/YIy+I&#10;qQophxmAEJQnwvG75cgDdBA/pr6WX+Hox7xsq7SFyX9TMjbnZvJ/DWZc3GbjNxm4zcYGM9Rp6hnq&#10;t8ocrHxPUb5TDqsuHJvQgGZ/iefOoDqn9hC7Hv8Air+y/wBi/wDgqlfbX/rov7b/ANO/2s5yjETi&#10;rcOa8xNcT7yp2uaxr0JrqTc/T8ZCbUYk3xxxUU2Aa6/YxpWPgTHrcxwLvoZNyf3VjDrUDH2NsDbS&#10;/a/x5jaH93iUMNyXRIsG4+jc41QOve7QVzMSenjRLJ2gC/sYWCPIj6BWTTjfRxEc+QIdG1lRl/dF&#10;9xWubu+v/oQ//8QATRAAAQMCAwQGBgUKBAUEAgMAAQACAwQREiExEyJBUQUUMlJhcRAjQoGRoRUg&#10;M2JyJDA0QENQU3OxwTVgY6IGcIKS8EVU0eElNpDC8f/aAAgBAQABPwL/ACe57Wi7nADxRkjBAL23&#10;Omfpc9rBdzgPNAgi4P5rrNP/ABmf9wTZoXGzZWHyPo6xTj9sz/uC6xAchKw+/wDdFx6dvB/Fb8Vt&#10;of4jfittD/Eb8UHtdo4fmukWzOPYu3Dl5oiUF/qLudhtcX9FwqwHFE7DiAxcL5qkxbAYmBvh6NrH&#10;tMGLe5KuxiJudhi3rclSlvWHbFxMeH5qplk2IyLC6TD7lbq9XC1pOF4NwTdV8ri17YzkzNxUf2bP&#10;whVWVNKfulUsO1nY0g4b5qYRRzRtZAWkSDeUn2b/AMJTcDmWuA6+qdga0NBu69yf3PUMm2hDOzJr&#10;4WT2VRAJDsv6+Ho6RkcC2McrlRfaM802R2JzcAuAonY42utqERxGqabtB/M1THGaEhhPIg2sjUVG&#10;KqbbsN3U90720hdiviKb23eh88wq9kG7mHVSPqJKU4sX2ia130iw2P2Y/oq6N7mxlrcQa65bzUIc&#10;+p2oiLG4bZ8VPtJ4cQjILJL252XrJ6mOTZuY1gOvNTUUjYJcEjnXN8PNQNcyJocb5KpaXQStGpaq&#10;DbR1LRYgHVTGokrQzPC2QFPF2O8ijFIDbAUIpHEAMP7nLLuqWOiccWYPDROprGH1RtgHC+agYWT1&#10;Jw2Bw2+Cr6d0lnt1Cja4SNu06pojab3KZga0NHBZvyb8UMhb/nZjCxD/ACQT9UG/+RXFDVGy2r6m&#10;RwZJhA8bFf8A5OCctvdvNxVPNtoybZj6hIAuV1+h/wDcx/FR1VNJcMmY42vkVHLHK3FG8OHMfUkl&#10;iiF5Hho8U2to3ZNqGfH0uc1oJJsOaM8DWNeZG4Tob5fUfVU7HYXTMB81e/63LI2GMvcqaqbUXsLW&#10;/MPe1jbuNggQRf0MkY8Xa6/5p2qbqq1shppBH2uCfLvXxOim0twT6qujwxvdtOJ43VBUxz0+622H&#10;Ij0N09BAIIK6Wo6aFkGziAvJmup00LZHRxBpwldGVxhpMDIHyG5Jw8FS1sVVEXjK2oPBfShdiMNL&#10;JIwe0FTVMVRFtI109+iM/mBfRVC+P7EDLULo18kU1RSPdi2ebfJfSj94x0crmD2rKSopqno+SUgm&#10;O2Y4qt2X0VSbJpDdqLA+9Csa2qZTlhBLbg81UVbIHwswlzpDYAKQO2b8PatkqBnRz2OZU/b4jfHk&#10;ns6jQuY3aS6+5dC1LtkyIwycfWcEekn3ds6SV7W6myZXxPpHztBs3UcVH0qJSzZU8jgdTwH6vMI3&#10;RuEnZVIymaDsTfmfzE0LJmFrlFLJRv2UubDoVPUPqHbCDTiVTwNgZhHvP5p2qbqpJGMF3FV1X0Y8&#10;Oc6K7+FwoqGIM6xFPna+FdEslbDKXjtOv6G6enpzsU381SfZv/CV0CB1K/3yoGucOmGs1u5ULMVK&#10;23SJZbVmWS6LZCxsro5jJifnlxXT36Iz+YF1+kZGLzN0VG575a2uwZFtmKmxz0/WJa9zDnkLZKj/&#10;AMHrs/bd/ZVH+DUP8xv910rE7YR1DO3DY+5UR67XPqiNxgwt81I7BG52Emw0C2nRtfDjlwNPG+oX&#10;Rjnmkq2XLmNuGFdETxihwYhj3t1UuOqifPLXOZmd0cFRm9B0lvXz1XRgAoIPL9XqIdtE5mipKU04&#10;dd1yfzNVKap4hiF/FQudQylkg3Xe0gQcx+aegnYHOM0x3W9kLqoq96Zu57LVT9CxwzF5dccArWHo&#10;HpmpoZw0SMvY3CIuLKGCKBmCJuFqipoInSOYyxebuUvRVDK8vdFmdbGyjjZEwNY0ADgp6aGoZglb&#10;cXTeiuj2m4px77lWFrWX0VQ7THss/khSUzIpIms3Xm7hdOoqZ0LIizcboLldJTbGkdYXLt0Kgg6v&#10;Ssj46nz9EvRVDI/GYs/DJMijiYGMaAE2ipGTbVkQD+aPRVCZMeyz+SbRUzWSsEeUnaUcbI2NYwWa&#10;NB+r1YkMDhH2l0dHOwP2gIHC/wCYqInyRFrXWVPTshZYe8qaGOVmFwVLC+BhaXXzy/NkWWwix48O&#10;auViKugP8j4FhcsLkG/8jj0zCP2Tu1ZfSUfccvpKPuFfSUfcKn6ahgteJ+aZ05A4gCJ6Z0nE9+AM&#10;Kj6TZJitG7I2RrB3Cj0lCDoj0pCPZKZWMeHWack6bDwTa1jsW6ck6pY0E8tVL0rHFhvE7MXUXS0U&#10;sjWCN2a24tfCutt7pTq5jRfAUa5gaTgOQuvpOPFbA7s3UPSLJfYIRr2D2Cuvs7hXWhrgNuabUsdo&#10;jLbguui9tmUK5hJGArrje4UKoH2CtuOS233VtvurbfdW3HJGcWRrW9wodJsL8OycvpaDPdK+kmWv&#10;s3WX0tANQUelYQzFhNl9Mw/w3L6Yi/huQ6XiP7Ny+mYs/VOX0zDl6p668zd3TmE7pJjcN43byHSD&#10;C4NwG5CFc0+wUa5ovur6Tj/huX0lFhvhK+lI+45R9IxvJAYcl9KxZjA5RVzZSQGFSdIRxusWlR1g&#10;kYHYCLp3SMQNgCfJfTENicDsjZHpuEfsnpvTULjbZPX05Df7J6k6ZgYbYHFfTcP8J6+nIf4T19OQ&#10;3tsnr6dh/gvUPS0MwdhYbgac0emIQbYHIdItPsfMLpGKKEQlnGRDNjSiua6S7TPJU7dFSgCUlRMZ&#10;BAJJOOfxUlbJYYJDnxRLnOJKPZVFm2QeLVMdfJCQNp3O4l2SDbUkbe/f5qrcMMJ810cwOqGnlmo/&#10;sG28f6ooi4TwdjJbupzCZZMH8NMgZ1f3WPvRZGIsLTnyQzLU5zBuNGmpTQ4hxtYJk7G2udFuvFwp&#10;gRbz+Sbbgrg6Kw9Aub2cmty3nCyMkbNE6UAnCVLZ1ubcwjtHOxNJ5qJuN1+OLPknnFliurN8Ssrb&#10;ycMICAdYBX2bfH0OfG6RgAs1YvyjFiyTpQ6OxHZuqR/rTfiE8gAC2QUk1wLcVtDvXGqvhiw/eW85&#10;+EC//wAqna8bQFufHyTRc3IUIfGXXOo4KaN5maTo5bgbZrcgCoacmN7zlfRGM4yCE+PcvdRvezHh&#10;te1lZznjmU6xk8k+915p1sisRa64VOXbQYTmnT7R+CaL38U5r75B1uCqZnzxWIsYzd39FHA0wMtr&#10;hRaQjxXSfbj8lTDJRn7Z3gmEOic4vHZspLGPCGg7qv7kSbKhZZt/vf0CqOw4pxa2kjB1c4296mez&#10;HFE3XLysqr7OLzK6NLGve9ztGofZN009DnANcfBRPGG+ac03JORI4J+1be+fJNYZmluYTYWybjcV&#10;28U52reRTXvLxFlayJOLeb5FRF20yOqJaTzsg+wz1TXFX4JzVhA4rBdT4gxlxbNDVeeilZh7Izcj&#10;FGGtdvZuzUMcbiGtepbMe6P5rXOyc4vOWgCxWIRuTf0RMY1mI5lSOc7PgqchxPLgP7p7txh96fxz&#10;8fQ25GEjkpnHJXticdUKgYW4w4XtvaBbOOSzgf8A7Qa0Z8ULYH6XunsfhsHZrGGsw+Skj2l+ab2o&#10;mnK173UuUhd4rEcO0BzunghwedHFSDstRj1ByIWeizVuK9ZuuJKEjLb2q2LH5FRy1UThi3mfNbSK&#10;RzHXBUrInRvsOHBVLGPpY9NqCoXStcGfetmopDilDm3FxmFK3E1hGg1VPU+s3nZFVDmmcondKpPs&#10;VWOswDmVJCPUyYz4jyUkrHzQlmmeaqN+Bx7pBUR/oVH+jxfh9AZivfRNbhsibFxYeNkA3CAjhYAG&#10;ZYfa1uo3vcxxHs5Ep5uWuOlgrXLy1NPaCa/ZEYt6+ijmjjcWlvvtdDZyO9W4O8EBYpwtmmQuIvdX&#10;DA6/BOrIi0jCpXRlrMHNDVHh5oZ3J93konMsWkJ0EcchcMjayLY3x5szUbBsZ/Ack5uEZAnmrNtv&#10;cE+C8Iw8roDDcOTJXAEWUb77p4lNe6K4HimTNLR+AD4KOcdkqwaWgW4rst++/NSO3PHRAPlda49+&#10;Shj9l8l/uaoYh5BXuAVkHgE3TiALWNzqm4nHFhTXBxOakaHvYqlmJ55BU7MTZfJPpgI2jmiOyQLh&#10;qmfjkJtZSarTNTlrnXCZ2T5egLROiiOeFRxhmLDce9Tj10Ztwd/RQgmaPxcFAWNEpw3OJNrgLsML&#10;cJUsUOscnuITckbWVL+jtPgqk3kaOQKqvs4h4OVCwO2V/FQgPLmc7hRC0jmngCh9nH+AJrbglAlj&#10;DZY7Qgpg3s0/aAkR5LcBw8TkixrLtRvIzIDIKJkhZiGnNYwQ5hHkVCYMe/vcvBbVrqggMsLqohis&#10;02N+YRknYLPNwdLprr4S5RvcLLNxlvxUdO57MSwuYMLua4lP7IT7bIeKgwDMqbnrnojI8AXTZ24X&#10;+W8pZ74bC19Ud3U653U7jbDybwTOyQVJa2623PO6CcckwKmw43i+dtVJ7LgoLnM+S2fteJuEGkm5&#10;GuihPVx9ne4T3nY4mjN3ZCiJkZmbd7gmNDxdtin2vbgdVqHFhy9lR7z3FgtiF1odQnsfhe6+qgbu&#10;W4qa4ijHuTIGtjvK6yqmjaF7ezoiRrZYtbaJp0aU3K4TKfLeTfQeCHFT8/ulQ7rtrwaPmo92LzKa&#10;1uRw3Rfe+5bwQzZmjooBalj8k/OoPkq077Ryb/VULfUB3jZQnC8O8VVswVkviL/FHsD8IVyG+atk&#10;r3i+ShLQ+4ILMKeQ51+CY3OzgjZ7igLB4DjpohLs3GM3F0GTYhph7yax9yRbessMbXdk4uaJ9W1/&#10;JOxPN3lF2O2SLi33KCpeZd7slbrRhCkZjehDzTmsbiyyCDL2u5uTdFeFtw5zfipJIxZ1xqosO87W&#10;2iqYG2xDUpw3UTmnrXKy2T2WKKa7VXzCgDgX34hNp2R4RrlooqQg7oy4p1O+OM5a2UjC2znMdita&#10;3BPf66EIM4+CIDwGWy9pNOHdYp3EuP4P6prbANVO04rp18VrfEI4ezYr3/FS/ZeRUsj3cffyUkgc&#10;xrWp8GFovyUeylpg02EsXzCkFyS21gM1StxvzIs1T1N5DkE3tLguS73knsxNte2WZU8oe4MYN0ZB&#10;SndYPFU+rXcipT69xtxWLgNE1pdIG8ynjDG1oTftSp3l0kn4/wCipcTaZnmUBbF+JdJQ9iTwsn/2&#10;RO6PQ/KElNbdhtryT3cdM7J1zdMe1kbt3eCbMSL6KQYh4pnaETQTlcoMa4EWs22SkjtINRy5FS3c&#10;1vIDRMOvBR7t1UTi4FuCxZZKGoa6IYiAQtpeM4CmPLsu7qfFFz3tDSdSFPKXz4eF0/Jy2csrWho4&#10;rYzRxuxWtZYJSwh3ZATcwU1oDswDcJ/Z96cxzG38rJz5Ru55LdwhFO7KiOXuTz61h8FAbxN8k+Rj&#10;cuPJTWJ3st3+qcI7h5aMjkp58EW0AHgoqp9xfDa+a27cF72xdm6LSdQPcoYrgv8AFQReskB0Ckd6&#10;w2bi/sn3x/8Awt4uO6m2LXBEtPBQjU/BMDJLDxzVbRmE828CqeKRz3NA9g3VQxlmGIasCJz0TdSv&#10;ZQ4Lmp/0d/4VD2r8gpsnxj7qhyPiqzOcnyTLX04qijDqtnhmpzl7kXYGF/IJt3u8XFWETWs8T/RP&#10;GiezbUlubFJxR9Ej8MablYx8TogzeDy7O+iw435WsQm4GYw+xz+KncW4OX9E5rYwfadZGUhzd3e5&#10;ISS5YRezuKlL5DbLLe14KxkZGWjRPGJiZG3AAW521VbYzm3AWWah4hQ4RiF00YZLA5EG5QaRmEyF&#10;22zPZ1Thmn4hQMLciCmyvcwX4hR5PcPBC/uUrsm4TdY3WviHkjc6K7hx9DbHijmE04DeyLg4s8Gh&#10;UxyI8VV/afBTucATfnZNDyA7GoMcz2xuOWZsjGyxxgNF05r5pHOBvy8FA3AG3z4JmGNl3HgoJ2hr&#10;r9otxKM45dq51grxvza7Lmqx2d2E2UEohLTcm+qMcVo98Zm6jaA544DRN3b55pz4ZYiDmLZqYbGS&#10;Mtdu6eKeBHi3+zoFe+dkz+y9lckNT5Kf9Hk/AoBunxNlKfyh54BU8D5WYsQCkDib2PiosBcujYQC&#10;+T3KqUsTZY8J9yoKV0b3OeQSNFWHBI11uIsnR3i2skjgBmQ0WTekmbjGNPLNSalH0SnDEcs75XUT&#10;Xt1zOl0ZMN8tRa63nx4gMhcFYG+rae1qmCR7sNgM09tjbK/NRsjhdiccT/6L1j8xI618lBK5kxBs&#10;fvKjO44nK5WPFMWjveiviiazFbUrK6igx7wFgpW4YrAZuIzWwDGYs72RcQweLrfBQEnaHgFDsmvG&#10;JpJOileXiRgtha3NRDIjuXKhYCA487/BWxXubNRB7y1Ct4p2XBRyNF7xXRIvlkEFzXEZZlo+SgOb&#10;/NVRvEHKW5iHmmU+IXXR5jDiCd4nJVVTd+yaNCE2/bcbW4psrMYOE+FleJrdLvwrYOIa4nDu2XUm&#10;CLPRbBjcRD9w8E8RNvrYp0ZwYh2Vy8FHU3tj4Ies+zsXKR9QY8JZoM1LY56DknM2ntaZJr4Y2hoT&#10;dVwC5JuqqP0eT8ChFsH3RdRR7Tbn7qogGw3A1W5j0F1VN7MjfeqJmCnZfXUqoOdl7KYSDkq6VnWG&#10;Xfoqqqe7C2N5w4bEKlorWL7HMWUhzRWgU2cenFFxwizcyc05h4Z2bdFz3DASGtHHmi0h0lnDFomS&#10;EW0PDyViDnnf+iLr4sr+SicbtFjhUwayYBUwxw5JjC2pN0QVXMJp/I3QVM9+wF9FM8lrfEp7PEp4&#10;d1izeAUTXtbLfioh+UMt3SVCb7f8Ca4iR7e8P7IXwuz0GSOHmt1cLWWVkCVjPJZXzTbLinnC+L8I&#10;VOSS7zVT+j+9ZDDfvK0e9wTtpF6xvB97qITSB0uIAkqYObGAT2j/AEUY2cRJG8NLqlO1fjflfT3K&#10;Z7nORn9VIb5BtkHYmSLBGMQeT7lE0bzcV7jROpxftW8EYsOHP2lTxR2c65NuOgRmaBf5KWYPwtIA&#10;F05pxC2SdrvON1Fm2/guAR9lDVTDFA8cwqZmN5voiGGWbBYDBoqQnq5y5qU+sxMyIW/IWXJNyoju&#10;+Skdd/oanRw2d6tnwUYb1ht2i2JRG8xzwtvkE/iijoVI7AzzTCWhzsIzCN8DgHjeTrAEkranGBbN&#10;MIZkb5lMuOOqi3i7hbii9oa3O5vwTmtde7R52TIrMs25UcT9pcscjGb6J0OKNzfuoNfbTimseAN1&#10;bN1rnLPJFpw38FHfFkweLlLDizByHLNWELHEngVE8Xlb/pqKBzto++QU77UrDx4rLktSEdEShos0&#10;LF+aG6+yfwTWhzGX7oUFo7j7ykF4XhSZSeTlUWBkyvkmyhsZ3QQ5+hUcDBGxtvcqom+BvvRJDjiN&#10;3h3yVNhbHtHHwYFHJjztbNVb8AwD2jcqnlMWMqTNheXZlDBG1uWbrZrJ10++6nTvc7tbrdAg3EGD&#10;vKWKOJzTa45J8YIFiBknloOdyqCHaUbCH52XUSdZAupaesQpGtvvrY07RhdncKGDBFe4sQVBTb+K&#10;6ga/ZvwnMFSgYyfeqMXqG8m5rERfxWEX9ACw5OuocJkGftFUzS58R9/uT0UU5mPDfhmnFrrXG6mn&#10;gNOK2bsjwJNz70GgTgn3BNttXeCiIMrimNlOPI4dTZNaWaYg3geaY1rN+93IPdhyI96dLK3iEJHW&#10;RkdYptRkfNOJwixRdZhHFNrX5Ai390yp0A9xXaxXJ9ydF9pm7TmoImlzrDMt1Ty2IGK9zdF20p3s&#10;7ov8FwQ9n0Dx5LQoNOtk67Hq/rLp6YLMj8l/E53NkPs3ed1MPXFSE7VywkgDDrIfgqZ7hG63DRNJ&#10;YXB8mt8/cm3u+9iLIyvLRmMuA8VE3CA63C6b6yQOcFPHFs8NwDqnMHABSb8QLXZt4KF4PnyVRYBl&#10;hmoIts4g5AZouF22ysnzYpbnhoE51Ru3y438kNm/N5zUO3ijtEW+S2tZYesb8EZKkkAyAeSY6o9q&#10;bJStxAnVwGRKez1bcWqhwiO5OQKhlaxzjwv/AGT4YS/N5b7liNI44SHXGqPSsw9hiHSEx4NQrZss&#10;x8F1md3tJhJY254KAM2xGEZFyp5MUwvDbKwKeibLbMJ1TbWz0UuugwjJZCLDbj5pzjYM5J0ZLhmB&#10;la6bgDsGZyuomR2O9ZWZd4IJTi1oDb719fJGQE2zTwMITnNtYJjgQqp1oX56qMBrgdSCn42kkPcn&#10;VDjuSfELSRpvkNfJRXwX5OTHPLJCmOu545xqK9pSO6gLXxdpDHaw43C3QLWVr2KwbuJe9W3m+SYG&#10;jR6l+1C9oJ6A3Yk+zXnJQ2wG3FSR+tuO4VLnOQp3GJlxa4VNs307XOthwqUte5rr2D72UkGBmdj/&#10;AGULOyLcVVEtj1VKG7NtwdFXNa7CR71mRkUx2CUX4FRtYTrbkUZnbMOA3hkoI8DBq6R+Z5KSA4Da&#10;10KdjXAX96FNikfizxZe5VILZnjgNEyB4Gq2Itm5Wi5p8sI4IYSWngpM27trXTziiIJGiY7tNDcx&#10;z8E124Lt0yVWbll+SfbDcKNnG6wjd0TL4vegNxvFQfbF3HEov0jM6DJOUo3HIX2t+HBM7I81jFnZ&#10;ZBQiV7QB2dU1rnzbrhfmp3g7gbYDUpjHbO4fcLZ3LcXuCc0kAa8V1B4kFzcFMgc2XDkfHkpYyWjN&#10;Flm3GijtwbZVnYb5rPLePki17mXB0RYbb5V9yx4FR4XOIDiANFGLR58QoWxHevnZHAGvGDz8VGxr&#10;7EaY1s8BkDc8ir+CDmkaKMjD2VbI5cUIyTbkE3GqnFjGLVMYbhOBQ9lTdtypj2h4oAWHwU1us68l&#10;UBrgMRyvmnOdHCYIeJB9xUmNuFt7WCcMFuN81SMJmaTwbdShjzZ1tOKgMjbDCzD4FTNY5xLXLCfN&#10;P1UR3hyWrqhv3QQoGlkQv3U97HysAeQtnCy3NqcWsaN71jk2CA6ucTfOwT6uQ9krrjjqtsSr3VIQ&#10;bAqwN1Jgja6+qgGOR+SdERC+3K/wVZmYvwI9hNcQ1Y3AKOU3Tc4Rx3VB9u0eNlAwiTPg3VOUouxw&#10;8FYAty4KV5bBduqwOay5zxZkKUyNj9W33JgItZ2f9E+P1oLyTyagQ3ENOac5oblrmtu8xlliMKgb&#10;US2fjGXioA9pdjNybJ2gUhILAM80FUyHFhTZA1wOqvcONrYk8uAzCZdxOV7qma1u7lmrPL8tAFtD&#10;G45ZrA6Snba1yM0GbNj2C5zU78G42fK2Y5IyG+SxHUoE6XUeFxTntExIzCidk421KkLTJi8E195G&#10;8kb7XL3r2gpvtfcVEML3IaHwKqR6w21IU8cmxY09pzl1cwRg3xO0Ulzs78inNJf4KkhfmQNf6BMg&#10;Y3Mi5RjZbkpg3aWTw3MJ7AW3B0TG5gnRYr1L7d0gKKoc+N9zc3TXYX47AqGSKxxDE9MvtXvfbyXW&#10;cGTbNCFwrIZJpyVM+0gT6gYxHhT232lxyVKRt3hHGHWvujVV27MG3yAR0TdVdN1RypW/hUQO3aD3&#10;lBHaocRps0U7isGmaFrAbqla0HFdTB5aXWyt8VtsBZgBK9Y7PLTX+yY27XgcUM35clLcSHLUZqjE&#10;eDs7xOqey0oz0T3I5kJvmqmO+LJRUxd2slLHZjRwCnk24DW5M5q7Ydxu8VsngXc9mFMkwvuxNkbN&#10;lhs8D4om0HEGy6wcLsXBTXli2uHdsg5ovkg4BtrLkVGRmStSt7kU65KZFiVPjEtsJur7yfbrMfvQ&#10;+09yHtqQnHoLeKq5Gubd5JscgFJM98dycidE97cDRxsLFCwAudEwybCIxgWw5hMfdtzkVjDjYOzV&#10;TgEnjxVrusE/EDZMdubM8E6PexNGYzTmmOTEOKyPBNLQ3xKbE6V1gn0lPu43Em2q+kI/ZgVPWUku&#10;T48CfSC+WiMNuCuY5FcENdxUt2QPdzCpX3qn+KhmEwc06tK6V/S/+kejKw5olDVZdUF+4oLmQKCP&#10;ZPkzzIuiivaCnYThIdYhEte6Nu9mbqYySPsDkSAfJSvLG7LgRk7ioo9iXG5+9yTXjHismN3pHXsE&#10;+MMzfHiufJRx2YDfLgr4XjNDetZWIOfoNuZQI4FT4zu4x5KRzxgj5NCgPrdo/VSylzSM8ygoHuD2&#10;4e0Dkpjkedk8DAb5qc2pnNAy89PRkgTwQgne3Fh8lgkYbOaQhrxQtizTajCdFDMC/M5khYrkLafl&#10;0Y5uRuHjzUWevdTwcaqgcJHiuGioSJJXNe0YQ3RbCI2yA9wUTS1tips228lgAdkFU4Hnebmt7FYB&#10;Sx5i2qle2IsyuU6S8Jd4qN22ZY9oJtwC1XHEgJu0zaxnm88ELO7UeLxug+zbK+SoekHRkMf2Via9&#10;qqAQ8qil3RfgUZI7OGzuENm6uLmAt+77lHfbPtlmq+QyVGfdHocLGw9O71Nv4VTGz7nmomWfI7F2&#10;mjJFFcVIC5zONs7Ibsbs8yMlHg2gyuLj4qo3jYey26fNG5m8NdFG1mAO1y0TSMO9zU79oACclG1z&#10;XYcWWSOEvW7zWZdmrop4c1hwjPnyT2tjfiOYZ8ytodttT5psg2OLDxNvepAbgZ6IE3so2YHBxRcH&#10;geSewYSpIi6J+a2Hitj4rYDmmmTCADe2ie2VxBdkfgtm7vIMdiTI2nUKna3bAeKPBf8AqDcvaTzm&#10;PxBXwyNUmTwPBSPsGZeyE7YtDcV8xyCEkAz3h7kJYz7blth/EepKmRrpM7gNbb3lQytkuR5KrmaM&#10;iBhFr+aD73NsuYzTiLerzKeCDZ+qj7YbrdFr4pN3goqfajGCG3ysV9FNxNvK266lbJ8+Q4BPjscl&#10;G8NeHFt/BOIc4kC3o6Nqv2Tj5KqZndUxs6yacUJRGCsjI0sgLVMnuKqvt3e76sZ/J2fhUDZGytNj&#10;a6i0flZ1hdH0cUXb4ANjbhrZNlDWyW1VsmGxGH/+qErQwjBvHUoSAmzgL2+CxNDmtwnROLcLd1PZ&#10;GXgcBqU44pm4eyM+d0Tpu5oXvpoEOaPonkLMvDJVBJEbeCdayOHqsLfavmnPueaiic/E7gBqopb2&#10;CicOyU8C2vFO+xlVzosrKybxRvne+qFrJ1r5IP3rXUBG2APNEOZoclCY3zEkWcCr8DzVUcwQnkSO&#10;w30upNIx9wKo/Z/gCktwUeIHNPkzCw/l5ZbLB/RUI7bhJxN2p7GyxHEcOOTUp1DNDcsOLxCa91zj&#10;bfx4pjdqcJsW+KEDKemkcxgxc00CSAPczPDlwzVPA8aj4qxJTmyXYY27vtHitnf2j7vScOBvPigb&#10;EEKJ4qYA7jxQykHmmutK5p0KbAWT2J52TSC5ruNlU/pEv4lb0BFMeGwMB7qbOTMzTIhUgdglJOeL&#10;NFFDVNA2pxdwW+JTi0kRjzJTYHFxGg/8KDy1pD2e8JzQ2xtlzUjY7EDXT45K8G7lY8MkcLt4X8Vg&#10;DbC9lg0uUC7QFYTe5KKuA0quO8PAD5pjdq9zibXysnh7HOa7NNLcFuKkjMZz1UMbhT4dMrqmiBeX&#10;HgnYnyWbrdEG2qf9m/yVkGoWTVi3nZ5JunvTrYimgYlGBtm/iCIQaNqbdq6LnXJKlIPwTnYHO8WK&#10;Q/Z/ywqjtM/AFIU12ad2mg8SmDFXyfgUFyypc5xy0sVVNdHHEMbs2nJUtW8EM7QuqkUhNruB44UY&#10;44bFkVz4qoe6RkxsQGsKgqYhCNobYckyTbRt2YuPEqSOpHkU0tjG+fK68neiOJtrrZFz324LgqSp&#10;MEl/Z4qUDJw0KkObD4KCUGzsN3hOq6d0/YwHiFWRu27rA+gNedGlWcOCBV91vkonNYd6O99FTXwS&#10;3HtIor2liZYN42Rw7QEN4WRjxiUF+qbgbCW33rJrr5HNSNyyyyThla3vQvgshfEsKaDmr+hpyVY7&#10;FPLyxWUUd2yN44ckYpn093A3b/RU2HHm62RVS4YgOQ4qOodsw21/6rKGK3FULLY5DrwTk6+F2V8v&#10;Rf0cFxQsj2kNVC/1sbb5YwiN5NFqz4p4viTgG+aqHFlstWqQ9j8AU/bH4QpUNU46HkqZ561Jcfsh&#10;/RUvZkHOQBdJjOD/AKv7KNxbmDmFBNJjuToFHgqGu9ZvWUtMIYJd4klllE14uNwW4u8vFRPeJBiq&#10;W3HBqkqpX4iJmtaB70yqjdODn5lN2j2hyaLlN7NlN28lGN0qR+LDlawVBOHs2TteClywgqA4XKoN&#10;KKuPaNtu9pdbgjJYY3+aHSkbbepJ8ym9LxONsDx707pR93BoHgSn5vcfFMa0sbfXl/dUQeZWbxti&#10;TOw78SPoHaUjntdcXtZYZnEZAcroEtvvNvfxUr37TDib5XUzCH3a4W8UNO0NE0tw5M+acSbDCboN&#10;372ddb2uaa+/eV7qyaCnuwPbxBcTZTWheCxCRuTnPdgAytzThFt/uuzTntbJk3HbL3qMZbWRoDlD&#10;B1kue82asAYbC+acpewfRbn6OC4oJ2qCp/t48vaCPaTW/lQ3RxRCmAxZqaJp56KfJ7fwtU32h8gp&#10;VDEXusjSffQxx1UhwjC9mvkqYx4Y9y2Zuukz9lyAOfmg+3tLH4qkkis8NyeGdpQTx1DHg2JbkVJT&#10;2lfiLC3vEraRM3Q4vJHDl71JMzeLWWuLG5uqSKJsUbz2ick41LXOwOJF+HoEjgrm6blGc1Vsp2tg&#10;MV82Z3Ubix7XDgpzibG8cQmSKeJk0F87t5KloG1EeFzn4W6E8FVRUUcz2Wfu8lgoybxyPxcAQsy7&#10;LMeKdHmcOYTIXnCLaoMjZJDgbxQ3YzfvKSYtkDB23fIIoap7d4FbEE6m3mthnf2SpYRtRhaLeN04&#10;k2vcoaGyYMIthRYTbNbPP/8A1bO2quGrFfiF/wBbfgqiKQs3efBPYWTDEeNvip3uw7OVnk4LC9t7&#10;gpxLm2toVSQ29a/TgpZC7iqB1w4c8wn6hPU3ZQJHFZ+CZE1zHkuAsrc1x9F4bHI3Q81B9tHbvLih&#10;lP8A9K9oKfN3uTh28uCqTMJdMrBTutM/3Jzwom4Ys+KJWPdUTADG0aZ/MrpKA7MBg7T11J1rrYEZ&#10;Eqkwxukd2jaydK6QPAwhmHQCy2V26pjLOvfgqNwu4CnxuvqdAnUwDccjwcLDujRU5p9npJrwKc0t&#10;NiM1TRtkma1zrKtgaYts3LgQsG5iunyOe1oPBcED+Tw/hVlRVGyeFt2FhwHNVrD1iTTsBRQDG3E7&#10;K6LAbZi3JCIF1vHmo5CI3sabP4EqOz5IsRBwhS1LSxzjpi3B3iqaAsvJJ23IlDVZG12hcctFvX+7&#10;4J+LENLcESm56uQAGtj8VdCzs8I+KsONviuGqxD+GEHco0MV+x810hs72Lb7vzTJWi7OehVo2kNl&#10;xYuPJSOpmtDG3vzCZUubhbZF4dwVEbPZunM5HzTh4JwUt+fpxEaEoa6FG19D6OKFlBfbMtzWfJYH&#10;McXWy4oa3Rzd7k/tHyU/2vwVVTNfM7MqOibtG3JsusA5WV/BXzHmsIM/uVbUXeGt9n+qje5zlbeK&#10;p42iWUcgVFl1j8CYyR2TUykmxjE4C6kfHDGYYf8AqcnTyuifFe6ja1rGjTJQsNXUPe7QC5Wyc1jX&#10;WshgdRynU8uR5pv2JT29mwQjfiawi10/LLkPQztKGT1jWqpbFtbubfIIxU+LJlk5kTXah3krZqVr&#10;WztZwOqqZNm8RNOXEqlhuGTSf9DeSc8IyNW1TDk3yR8llZOtqUOOaY4cl5f1QJa6y38tEWXPBWsN&#10;USe+sH3lM8xNGepRmLmlz9QVha45mzQnSbvCwGWIZoXvdYH4gy1ydEQ/a29ygPro2sN7EeQTsRPB&#10;G3gp0xt+BKLm6BpCcUw8U45+iw9FPfas80w7yda2a0vyV9U7tFTD1p9ymHrXJm7d1rpzGPz0Vn27&#10;adpnZGuwG0bdBZBjpAXk53UDHM1Cc2PyUbGbWof4KlzqD+ErA2+7xTXRxNAAu6ybNtw5uGytinB0&#10;s0KQkOUGypaNzC31zxp5qu2tocUdgG2VPuuccN90pn2TlR+sFre9Tw/lbPCNO1Kz0V9jHi9oqifi&#10;kiKlgkkkBAGHjnmn0cfbxkDjldGmjfi2TibcxZBmeuSnxvYZPFUUW0lxSXsNVUtc5rcN06Gq7yNN&#10;Ud9Cmffim9hnkvWmSUsOHJudl6z23g+QsrjiiR7KaWtO8LpmejVny/shfmFgHJOAAuQhbgnWAuSq&#10;qRkjjd+Y0TmXLrZ56JwfE3APa1QLjiDvJNiLjYfBSS+vD2nQ2HkpwNpg0xKnbs8xmESeWqOfBPyG&#10;hVzzWfoGaN+S9yN+S4Kn+0b4ISi//wBJ8t7WKboVwTu2VL9qVP8AalRcUcKwM4J4yUbA97vNNjt2&#10;cwgG+LSiHeaaTs5m+NyVSC1SqeOWS+Ae9Gj2e++XPkqa0bZ3keAWP1Vuafcm6jqpRM15de3NTV0c&#10;tHpcngqL23fdKZ9m5dGxtu3NTOvUSO9ykaTJkmtYLDip24IwFR5Ph8Sq1l5m5+yoakxbuJ1vBTVp&#10;f7RI5EBPkZ2iBbksd4WBupVPFcYT8kRaNgRA5KSK2jgUGuvom6InkVkc+KcrBRxB2qDJO6EQb5hW&#10;k5BDb8gsJ8ldvfVU9+DCBmdE9obrryTA5rL23zp5KGNz3EYziUt7Nuez/VNmd6wj2sl7TbqZ+2n3&#10;OBX2e2HDBcKJ2KOPe4J3JSaZoYeSvf2UR4FNdu2VgsOSs7TJYPJRMcwjgtoeYXndcMlnyRG+pbmV&#10;TW2hUY3UcAWduAUhaL8VAPjwTHi+9kV5qaTZsJ+CF9nLzyVDFikc8u7KglcyBluJKMZmtvJtO3Br&#10;u3vmnm+I/BbElYTZQS7GQOLcXgtlTTUj54n2IZmOSjb6glNc5jWEaqJ+Ju9qnbrXHiqcEYpHORkL&#10;i4HPkqJ3roh94/0VWRthlfJNNiN33LCDyaqqYuOC+QVDT+q2nHgoCMf2jr8kew1ELLmgF7K9ye1z&#10;RmrDiskwfdTWHjYJ4BFsrrBkMvmtk08fmhCxOZbS/wAVXzubZrdU2IMGLWT5J0pJs9vtD4KSTAXN&#10;addV56I2BAHJHN2SYXGQW/8ALrg6N5ucJAKhJ6vHlwRd91PJ5IPZ3/ktqOadMmv4pxzNtEHf+XTZ&#10;JvBY3W7LrqO5dxLePNDCe8tfFcNEAc17RTsW3yOamtiKa8BiL5Cd1CPvm6lyjdu2UAuLLDfJyZiG&#10;TlWvaHgF3BNLdhK4HiFRSbkzbalRuibDFib2Tw11Uc8OIYcQFyLHJPOJoy8kc8kyMYQr5o+SAcIn&#10;YXa6psn5NhsqdpLbkpuJoTab8nkc/Wyjf2R95S3bK5UDrSNujAXPxO+Wq2eJ/wBqMV+KrnmIYXEX&#10;PJWzChuImNaoo33JGVlvYbORRQ11Tbc1oclJI53tLVDDfNRNj5o2yOSxM1t5oYeSsEWN8FkOCqZX&#10;GV3ggH64s/6p7hcWzcr58yoRd+ac67z5rFr4qPJ9wdFTyh05xcTcJrcLAADkE4+CdvDM2QjZzRji&#10;5rZRnJbBt7WWwHK66vmN02Qa4D2vBWP3k3AHXEbx71iHNqHgWlOJXvaj2kQ3aCyebcELOvdAAeir&#10;vg96YA9o4EJouPFZ8VDQ9Ze95O7fVR0UDMeG9nc1NE9pZYgHEFjmje86MDznyW7uyPdjPAKpl2bR&#10;3ioS9725nX0P1VJDE+ljbIwKr6OwNeYnZckwfk6p3DAqHZuqG4rWW1fWMljic0XPFDoedmeJpUvR&#10;dU/gE3o+eAscba6KU0z8gAH8CnyxUzC7I/3UbJayozHn4KpF6pkQHZACtgAwusfJNJve5QdITbRY&#10;TjsSnxOZ5JjDbQIxG2qMQAzerN5o2trmmjPOyD8+zZYsi45IEEXwou0tZXyzssbc7WWQ0U2rrpjy&#10;xwKur2v5Iuvn6MiENVHuyMPJwRkeFjDtWp0QPBGA811fPtLY2GfxWyj2fa0ctiMDjj0K3b22mSbG&#10;wx6581b7wTddUD5q7lc21Kv95AZ6q1zdXBKOFMF73WQU9yWDxugBqFlfxRhL2kW1TIMLA2/Dgt4W&#10;U+zwuL12tswtBDJSQmNaNdVWx5xMbyUMGBkY48VopYnNs4jI6KjngdGy+ospNq8TxxnjmfBRD8nK&#10;6JYxlUY52cNCniM3wxiwCbSgSY2OLU90hyc8nJMkkAG8hO72gCnNpXC5GDxVU9j53gbw9lUlMYIg&#10;8uF3eOapzjqy83O8u2dSPNZxu3XAoSzOPs/FHFyWWlyn57Ig2Dc7BAst9q5BsbvbcVgZbS/uWy+6&#10;8e5bA975FRxyDVyIJWE28URYIk6ObdWa7RlvctkMJCnoHhp8EaabWyLJB7K81dXA9EcZdjI4BQMa&#10;6N55LZMLRkEKZnIJ1Nfs2HvQpL9orqruMi2NtEYb8VsXd4rBJnn8k0PzxRhyLHEfYtRjzG4At8O7&#10;PwVpD7JWCS2hQBPsoRu4C62bm52KBvkjGgQRa/oLiH38EHEDRRAnO3ovbXRBzXaFSNu62FCE46og&#10;ftAiPXRjjqnRAvxcRon+raXI1kx7JFlJO97dm1uTSSqWnimcJGvwgdoKSsjZC8RNVN9k1dJjZ19P&#10;JzARYeHFBiwXeUAgF0jUfsmnL2l0dB6zbOGQ0UgikhkeN1wCoGO3nBwCLCOPzTGPw9q6GFvDNFyv&#10;4IYORTIGObdr11Y99Ojm76L5g7N5QdJ33JksftE+9bSPgQg8HgjnoSsEnfRbNf7RflHfapeOJzbr&#10;YMPeTqc8C5dXd4o07v8AwLqxWwcmxyMvZUt4yTg3faQrIgOy/wCC67F95dchXW4efzXWoua603wX&#10;W/JdcNtAutu5LrTuS61J4IzSnisb+8jI7v8AyTn/AH/ksuaY86XQGK+as7mr5Z2PpkTCSQM0Xyx+&#10;zdCpGhBCs11lJPDELX9yFZCQTitYXUNtnivbGcXxWAunceTLLgq6Y2DU1kVs7plFTNdhwk5f1T9r&#10;S1EjW5KJ5s8aqIOwsdfJdMi8dPIFH6yNp4WTBZR5g+awDEVWPbBCXDXgoYXVEuHhe7yjG1rA1ugV&#10;XiZBbvFdHwRuo2tIzT2bI20WGV3YUTX39Zeyc+C3YRIVzwVO7TESsUHeR6tzVqZYqVbOB62Ea2bU&#10;S4cLoz82PC2zfvranvH3hSPeX3kv7ghJJ3VtH91bV/dW0PJbQ91bT7iD/uLFf2LITRAC7eC20HcW&#10;3pu78ltaXuj4LaUvc+Sx0v8ADWOl7qxUluwg+l7qvSd1XpO6sVN3CsUPBpTib5aIn0Wy0Kv5K7uY&#10;TB4C6OILe5p9yhpfCVGZP4rfegWcS1EjKzgqiGF4yDcXO6bSU9xtLf8AcvVEfJRu181kukLNle5w&#10;/CqVhkjxeKhqXxZahdLMbt2Pb7bVRtZHtWnXAmvfgtwT6truj2wvN35WK6Os6ji8k9tgbJhLRosT&#10;cyquY1VTZgy0aqWiZBFhGvFPp+6ukG3fC1U0Ria0eCqog+PyUL4+RRczDoU4ooEcLppODtIuQJun&#10;htu0sVrclHsTvYvcg1lt0pwk5X96aHEdm3vWB/3viibe1/RYhY+sapGVHiUDOscvJbSXuraPHsra&#10;u7q2x5ITOvoU2QuPZVnj2wVtHjROmlC6yeIXW320QqXDgtsXcFtrDRGpvq1beLx+C6xF/wCBMJkv&#10;gF1s6i3ZWynWCZEnulBw4koBl1hATBYXDjmnF3eW9zKe5wOJCQubbLNRUwdxXU47WRoo+ZXUouNy&#10;uqQ4uIsnRnYERnPEoWEF19b8EftTv+zonywyveZr5ZBQMtGNiQ5vimwvdnbJdIUoZTtffMFWfYv5&#10;tVhsAfBbBwhxuIAyLRzXRNY1jdk48clr6OlKnA3Ys19pdFUlhtnDXT0zjadIRDl6QCJHWLbYuSvD&#10;a5xJ7hwT3gcU13J6ZtMIyv70cQ4JrrnO6fG0C+JB1sOIbqjihdZ2LJGFvNYWNObnH3rGy2TnIS8i&#10;9bQnn8kXt5fIJ0NQ/wDap0NSziF63vBAzDiFeVet5IGW/ZTduXdhNp6kg3jsEyPFoUSGGydOWgWZ&#10;dddd/CXW/wDSXW/9Jda+58kKr7iNU0+yVt2cj8Ft4jz+CieHnCzVbKo/8KwS3ycnRyuNyfgtlPnb&#10;RYZQt5naIun2GqBGFZ8Fv81JwuhqbKNk57JCDariQiyq7yNPU2ye6/4l1aqxb7yR5qKnkwXPfN81&#10;GyQPdmrd5VWx3g3TEoSAzsPd45px3Y2+SqYnPgfeInLIKgiimpqgPBxMahCdlfEh0XTviaXSuvhV&#10;DTMkqnRl9raKNk0GkmMclNXRxQl3HgFTRPrZg52mrkAALD00nrKueTll6HuwtJQMmJ1mEglbFr2i&#10;7+GakaBxRQuEzCe1kjbmtoNLJ8RAQOYyQp5O8gwgaoxyYs35I5cfksuDvksX3m/BE5eyj1y+6Wp3&#10;XiBcIunG6WhXl5Iuk5IPf3UJX30W1dfQqN7vH3rD94IPwnRpTqgD9mF11v8ACC6y3+GF1pn8MLbt&#10;P7MIS+CMzDwW0bbWya4a4kHMOKyAedLrZVHiiJRe5Kz8UxzWnIrE1zgtOK4ZIn7qv4J5FtLKN8We&#10;icHGV+DRYaj/AMKe2ow5qx2eWJRtPN9+F+aa2Vg7e7j4qPabU73irOve9wq4tEh3VSS+pGuqp+wy&#10;XXLJSyP3zcpsj4XVA5gq9qdvkoSTE0G97BR44Ok9dXf1U1QyJpc55xd1VFTNVTZ+QVJJ1OLAT5qK&#10;shf7VkCDxUr8Eb3cgujG2gxd4pz2MF3GyrKjax2YcuKpuzh3ddbrNzbDUcE/JPtZMw34phdhy0RA&#10;XZ7Nk5xOrkzdde1yhVSXW2dbsFGofitsytoeLHoH7r1Zl+y/4Itb4p1U1uWF668O45OlaXbrbIzL&#10;ajktqE+opy0YY7HmseJyZLhbm0KwIuQsbB7IRlZa2ELaR9wLbstbZBCWP+EETFh7Oaa4XzW5wQLr&#10;AIX4kLLPJaOuCutT2stq/NXfnpmmRXG8hG3g0Ixnmg0tuLpwPNZqRm7e6hgbfVOkwSubyXWPBPqT&#10;Y5Jr3iO4cdUyWUglzybZ2WN/HME3UZxG/GylnexwFhZVFPHKMXGyYzA2yNdO6NjWuG77Nk6vqey+&#10;ydIXsIc3eHFWOxHkoukp96wFwFNUzSVLZHdrJVFRd5zueKpKeV5x2tyUmPjIB5qJ0QlAkkDlhkw3&#10;jaw+IKrKioDMDnHNQOl2DWiQhOp8falcVUv2eEcx/RRVVK0h1n3VJLiZJIJHkXtY8E8p7w1MkDjk&#10;g+RkNm2969c474AHghgj8U+XFlhTQ5+mSa9gDQcyECC3kgHFzsMgWCo4uQZPxvbzQjeD7SdHN95A&#10;C/NODxfQeBR7e8B7lur3LILc5oYeaaxhb2lqsIRA4oMFsldWYnRtAuHtKjDMQxaJwZfJNtYXCPEW&#10;R19DXuA1W9hvz8FqVSdg5qTLis8KF/iji9DsRGuSj7blN9s6+qa8cQE57COyEMoveoh2jbKxUTsO&#10;rVBIHE2TsGLMKYX7DkyJ4GbVjpp+1uvVLTY5AJmggaOXVordkLYR20TqOEnsqXoljjcFSdEzNdlm&#10;FTyTRxWN2ho5J8m1vilFlKwMA3s1TUAs045WniulX4p2Rd1SHZsVMZScjl4lO+1KpsGDOMfBbWJ7&#10;X4ALBPT7uPBRssi6NsWJ2L3IVeKSwbkiQ4aJ0JA4IZuzyQpvaxJoyQh9YTdSOj0zQqYwNChVN7jk&#10;apnJyxeta7AbKYudv4rAcwnYnu1zRaQFiIFrNVrFAHEsKZBKW3FkWyM1cFvcwibq5AQB1woX7q9y&#10;F7hHyXJc1nyQtmrLgmtbzTC0CzVkSEVzXD0SW2JUNrn3Kf7d/mreh32QUbiYZLnINy+Ka42zKiGL&#10;Ful3kraN081bBJb0V3RQEuNnZPBOIghG9oF9LVHNM6Xnvmo+ljxUXSET0JI3cUQC0hVVDHYkZIts&#10;bKiq8BawQ38QSidvXSeCku9paCLeKp9lto9b39yfe+9nmoGl0X2Q04PTI9nE4YMO/pe6eg4C+Sa5&#10;Fx2eQb8F23jdA8kLNyTpHJjMWqY51uysYsDZB7XOwG4WwbZNgab2K6tINCEaWbVYHgnNB7rOjwnN&#10;OaYpc052JaIuHJMc1Ym8lA+zRuuRN7k/NBzM7grHFyKMjORW2jwcVtWWRcOaDrLaYrZpwy7N0Lg9&#10;myvlwW771ms0wjiVkdAmttwROaOq4IROT43bPDbNM4Fw4KrAExt6Xg7FMa4QuuNR/dYSLCyY/ZXW&#10;MOaCr5hY4lWVzW7gzK6tNUNJKko3MDjfRNbdaHJXkAvmmVc7PaTOl5Qn9KyyZWV8S6MlwbW5yDbq&#10;ga5+2ltqm5OwnjwTA107RfCLqqy056qnqbDCZA3xVObxy54hi1T00IJrMTLaKKlhBvcuW40cAiYb&#10;Z2W2h0yXWxcBoRwX8UWMx4s8k6o5NXWXjsgBOqZhqT8EamU+2UJHZXumuO/rey1OJzje/oIA4rDi&#10;8ky2llJGANVDUbrW4UXE4skIr33yjT4Rqtiea6sLc1sgPZRb91NZ2d1EWOi3yUb3sSjb0b1tFdyC&#10;DwEx1yEW5q3igFsWX1KcxliM8wuyG2z5qrvtT6ApvsbLSKMBZ495XjOqIAAtos+Ku9QUEd7nMrq4&#10;b2clN0W9xeRKc07ompZmLFPhlYd9hUAZUQtbhATqbDU7I80/o5oP2ibRxAfbC6w4faXWIGUb27Lf&#10;OWJUTHsogcdr5psL5ZrixtxUlDUxuL8inxlwsxh10QjkZrFfwVA5xilY5pBvdOHoB8FGXWaQAomy&#10;gvuRa6qopCNbrqlR425IwOOWDPmtkccfCyiheyUuvcELXQJ8ch5JsZtZ1k9rieFk+F43skNpfMK+&#10;u8vb5o5AJ3koyUPFSuysAo425Wer4D2roT5Wwo1Fx2UJXEJkrA25K2rNQi6M80HNyV81iAN8N0Dd&#10;17WRDF5K7uJRKCA+6sX3E61hdXHBR9oI6qbzT74PeqonacsvQCiW7M3WkLPNMN3apgzzsn5FNNwF&#10;711aQe0FsZu+FsncSEYU6ka7UBO6Jbe7DhU3QD3TmRswA5L6FHfUvQgPZfZfQT/4o+Cd0BMf24t5&#10;JlHhgZG6xsFJ0SSd19hyTOip2uH5ScI4J3Rs+LE2YA3QoZ9pjdNwXU3glxlJuLaI0DrdtfR7u+F9&#10;Hv74XU92xcmUkkXYl+OatJxsrSeCs/wWzzvZYXc1s34r4/RJFiaQjQO76+j3W7a+j32+0X0ec/WL&#10;6KeP2q+jX/xAn9Fyn9qEOi3gfaBfRb/4gX0e/vhM6Pex+ISBdQdxcF1A94I9Hng4IUDx7YQpH2sS&#10;1dSmtbaBfRz++EOjnD2wupO7y6m7mjRm+oRoHd5fRz++F9Hu74X0a/vhdQePbC6o+3aCFIRxCNO4&#10;8V1Z3NCnIOqLU6G6NNla6fQuc6+NfR7895vwX0ce+Pgvo52G20X0U+32gX0U4aSBM6Oew3L0aN5s&#10;cQTqKV2rm/BHo5/fH/Jq49F1cfmLj88HNd2XA/nL/mIaqOaSWNl7xmzvr1HSTWHDHmefBSVVRJrI&#10;VidzKxO5lYncysTuZWJ3MrE7mVidzKxO5lYncysTuZWJ3MqOsqI9HnyOapukmS7r9135npxuB9NU&#10;D2XWK6Rqdn0e941cLD3roJz4pZqd/EBwU35R03GzhGFLX0cLsL5RfkoqmCZuKN4ITuk2/SjLVHqL&#10;Z8tFt4jFtQ8YO8mdJ0LnYRMFJLHCzHI6zeadX0bXtaZRc2t71H/j8v4P7Keqp6f7SQBQVtLUG0cg&#10;J5J8kcTccjgAo+kqKQ2bMFFNFKzGx1280elKEPw7YKOogke5jXguGqnraanNpJAPBQVUFQCYpAVN&#10;UwQC8rw1dKVlPUUD9lJezgqT9Fh/AF01WNZBsWSb5OY8F0XDQNzgfidh3k/pKiidhdMLqKWKRmJj&#10;gQuvUYDjthumxUM8c7McZu1VlDLUPa5lUY7DQBV1PUUuzArXve85N0/uq2ompaOCMH1z91fQz9ni&#10;6zJtvkuiauSZj45ftIzY+iXpCjhfhfKLqWRknTNE9huCzX4qespoPtJAFBWU1RlFICoqmCSR0bHg&#10;ubqFNUQwNvI8NClrKaAAySAXUNZTVH2cgPh6Ojf0/pL+Z9bpGrN9kw/i/UOjqsv9U858PzHSkO1o&#10;pRyF/gtqaxnR1N/3e5Vw6t0lSTjsu3SuiPWz1lUeJsEx7JZZTSdHMkF83O/+1QYm9KuZsdldubE+&#10;mp/puOLZNwYezw0XS+T6WmYzc7g4qZpkhMY6HLcsiFPtx0GWzNIcCBnyuqGgpRTwuMYc8gOLio/8&#10;fl/B/ZUEMdZVVU04xWdYNK6VpoqZsVRCMDw/gqz8qr6SF/YwB1vNV3R9H1WTDE1pa24IW1fH0E3D&#10;7TyFTdHUQpmXia67dV0cwU9fXtboxuSonve6WZ1Cagl2vJRMqOvxSx0ToW6PHBRwsrOlanbZiLRq&#10;6ZoadlNtY2BhB4cVSfosH4Aun4YhCyTAMRkAJ9yrAyk6Oe+BgY4gC4VD0fSdVjLomuLhckqlb1Xp&#10;d8Ef2b23tyXRlLDPU1TpRiDXaKOKOJuFjQ0ck5wa0uOgVCHVlZJWP7Lco10vu1dA89nF6Oi97pGu&#10;eOzf+6rHuipZnjUNyXRNDTPpRLIwPc++ua6tHT9NU4j7JztyVRJE+ueIKITSjtF2idtI+kaUmmED&#10;sXs6FV35H0jDVDsvyeqk9d6Tih/ZxZlV9LM2tFSIBMy3YVHLQPqsoDDNy09HRv6f0l/M+rM/ZxPd&#10;yCJJJJ4+mFrXyta42BKqIdjK5iFM3qu2c4jPJVMMcRbgkxXHohhjfFI50li3QKOnMkUkl+x6ACTY&#10;D6sbzHI144FNcHNBHH65FwQujui5aaqfI+1s8K6TpHVdPhZbEDcKgpTT0mzfrndQ0nSVGXsg2b2O&#10;N81TUFVHX9YkeHZZ+araCpfVMqad4DxzVRQTVNPFjf8AlDM8SLOm3s2RMbRxeNVVUUr+j9g1+J+W&#10;blTsMcETDq1oCZRzDpV9TlgLVNQVUNQ6ejcN7tNK6jW1UrHVjmhjfYaukqWKXZESiOUdg81UQ9JO&#10;p39ZqGiMN4cVQwRydDhsxs03z96hp+lGxhkNUwxcHLomPBXVgxY7C2LmV1KupJnuoy0sd7DlTQV5&#10;n21RLbkxuiq6CoFT1mlcA/iDxVRRdKVjPWuYLaNCp2FkMbTqGgLpWklqoGMjtcPvmpKds1OYn6Ft&#10;kyn6Xphs4nMezhfgqGhkikfPM/FM5dHUc1PJUl9t92Xo6Rp556fZxEZne8lTwNghZG3QBVtIyqgw&#10;OyPArY9NbPY42YdMfFUNGykhwjMnNxT2te1zXaEWUdJ0pRlzKdzHxnvKLo6sFdDUSvDu/wD/AEn0&#10;dbBVyTU2Fwfq0p1BXy1ME8rmZHMcgulGRuoZsfAZea6EptnTmV3ak/oqqn6QbU7amlvl2HaKKkrJ&#10;auOoqsAwaBvo6N/T+kv5n1eksqV31atu3ip5W6ndVe7CIoB7IzVTFCKinFg1pGal3CQaMGPmFTMj&#10;dT1RwaaeCpZWdUl9UN0Z/eUjg95cGhvgmPcxwc05hTsbND1gDCfaHPy+rRH8li8v1WsoYatoD8iN&#10;CF9DF1hLWSPZ3UYIjDsS0YLWsvoZzco6yRrO6qSjhpI8LPef1avojVtYza4Wg3OV7prQ1oaNB9QM&#10;YCSGgE6/Vr2YqV/1aCoiaxzJDobhTSbSV7+ZVVLTyTQ3N22zsotlE/GKvc7qZPFgq87Y+yFRyxCO&#10;WKR1sXFStY2QhjrjmotnjG0vh4qoqDKeTR2R9Wnbggjb4fXqK+kpnBssmEnwK+mejf4/+1yFfSGA&#10;z7T1YNr2Kjc2RjXtN2kXH1XdLdHscWmbMfdKir6SfKOZpPpkkZExz3GwGqjraZ9OZw/cGpUUrJWB&#10;7Ddp09L3sjaXPdYBM6X6PL8O199slcWvfJAgi4N/14i4VTAYZXN4cP1Chg2sw7rcz+YkghkN3xtd&#10;5qjghd0pWMMbcI0C6WjZH0dIGNAFxooelRFTRNZA9+BgxEaBUlZFVxY2e8KTpcbRzIIHy21wqk6Q&#10;jqsTQC17dWn0dGRRSVddtGB1ncVX9GQGF0kTMEjcxZUVfi6P20nsZO9yPTD7Y+py7PvLrNPNRult&#10;iZhzCc+F/Q0zoYsDLHL3qCsFJ0ZTPLC4aZLaM2eO+7a6oq1tW17msIANrniunWvdTMLc2h+8o/oq&#10;sh2TcAy00cFWubSUWybG9wLHN52810NV2ijg2L9Tv8FL0nhldHFTySFutgqPpKOocY8BZIPZKk6X&#10;hilmiLHYmfNUdU6pY4mJzLHQ/rdVStqI89eBU0MkLsLx+egppJ3WaPeqeBkLMLff+Zof8Xrl0z+g&#10;SeYXR7WtoYABqwLo/EIekwzXOy6MjrjTfk88TRfMWzVPSVH0g2aSoiLgN4DW3o6I/TK/8S6Qqo4K&#10;eS7hciwCge/o/ojHh3nuyHmmwdIOp9sa0Ddvhw5Loz/Cqv3qD/8AX5P+r+qpYBUdEsjPFiFa9vR7&#10;qX9rjwe5UkAgpo4+Qz81VVkNLgEvtmyrejaN0L5WjAQLghUk0k3Q0xfqGPF/cuhP8PZ+IqCWsr3y&#10;ujn2LGm2lyoRK3ppjZJQ84ddFSNaem6q40vb9dkjY9tnNupOioD2SQvoj/W/2r6I/wBb/avoj/W/&#10;2r6I/wBb/avoj/W/2r6I/wBb/avoj/W/2r6I/wBb/avoj/W/2r6I/wBb/avoj/W+Sj6Mgbrdya1r&#10;BYC35qGhbFVTT4zd/BVVK2pgMRda6ij2UTIwcmiypaJtKZSHk4zcqTodu0L4J3xX1sqPo+Kmc59y&#10;951cfQ/oNjpHv6w8YjdQdC0sb8bi558VPTsnidG8ZFN6I0Y6pkdGPY4Kn6OZDTywB5IfxTKBjaJ1&#10;LjOE8VTQCCFkYNw3iqeKOq6WmmA3Iz8T6KmmiqY8EgyX0GOyamTB3UyGKKERNbu2tZQdExU8wkZI&#10;/wDCn9E2lfJDO+LFqAoOiooahkwe64Gd+KioWRVctQHm7+H+QiLghQU0FO0tiZhH/Ieqc4Pp7Ei7&#10;80+qjY8ss4kcguuw2yDie7bNMnidHjvlxTayIkCzhfQkZFS1DIyBmSeAUNRHI5wF7gZ3XXIgT2rd&#10;62SlqGR4dTfSyhmZLe17jUFSzMhDS/ibLrsV7HE3zGqiqY3uw2cD4hOq42uIs51tbDRGpjtGeDzk&#10;jK1srY87lV+VKfMJtXES1tnC+htkVJOyMgG5J4DVRTMkBLeHBSSsiF3e5R1LJCRZwI4FRyNkZjF7&#10;f/CqJmvjp5OG0TKuNz8NnNPC41ULwZJ952R48PJdchv7Vu9bJSTsjte5J0AXWmOY4ta649m2ao53&#10;Sx7wN+fBVU74sGFru0OCdOxjWkh1zw4qGdkhIzDuRTiGgk6JtZESBZwvoSMlJUMjIbmTyGabURlj&#10;ni+Wo4rrsORs63O2S2zNqI+JFxyRqI2mQZ7guU6qjkiktjAA7X/wnTsijYSSb6c0yqje8Ms4HxCp&#10;6hsbZAQ4+sOgVRU2gxx3N9DbJRvxtvhcPP0UbnOE1yT6wp72xtxOOSZUse7DZwPiLJ1XE0kWcba2&#10;GifUxMjbJ7JK63EGYiHAYraJtXG5+CzgTpcap3Zd5KgleQWSOJPaHkq2aTG1rHEWzdZSTsite9zw&#10;GqiqI5L2uCOB1TKuOR2Fod8EauIE5OIHEDJA3/PVn2lL/MUf6bP+EKm/SKvzCa/BFVm1/WKpxbKP&#10;FODdw3QELNr34uLBhXanqsH8NRNe6m/SQG2zGEIsZ6gCWzw3ddzVO87aRjg0uA7QVb+w/mhVI9bS&#10;/jU36bTf9Sa9z9sRK2MNJ4JjMfR+WoJI+KpXbaV83gAF0h+jO8wqxzHU7Q05kjCnB/XX2lwEtyyu&#10;qeO0sp22Nx1yVUGHZAvwm+6fFMe7rGB+Fxw9oKlextK+7hkXK4FLSX76qy0vpw3tY/krE9ftqmsc&#10;6mF6oYLaYQmWZVjEf2QDSsUJlfh7VsyqA/kzFXdiH+aFIQK2MnTDl5p5Dq2LDqAcSrR+TO911I+n&#10;2bMWYNrKEhtZOHam1vJGxkrC3TB81jj+j9R9nb3p4LIaaXizXyKAvR1Ep1fcqb9AP4AjlNSF2mD5&#10;pxaa+PTsFUX2cv8ANK/9Nd5n+qxtsN4eiiOU380qvveA4rDHryWzdtoi+pDjwFkHueJXbVsYBOVk&#10;P0Kn/mqsGUH80Kq+0pvxp/Yd5Jvq4KWbu5HyKcL075Tq+QfBXDa3e4x7qNjWjDwj3lSj8kfbXeUD&#10;Xmm/SQ1vEYRkoRhhYA6+Wv55zGOw3GmiwNxF1sygxrS4gZnVCJgxbuuq6pTj9kFUNuW3g2jPmqWM&#10;tfI/BgvkGo00BdiMYunxRyCzmgpkbI8mNsnMa+1xobpzGuLSRpoixpcHEZjROp4HOxGMXUnqo7RR&#10;XuqeLZRNb8U9jXts4XC2ELXYgwXUkUbxZzQUyNkYs1tk9jHizhcKOGKPsNARpoC7EYxdbCLC1uAW&#10;GiEMUdyyPNUzX3me5uHG7RdVgxYtmLp8Ucgs5oKbGyMWY2wTIo2Fxa2109jXizhcIxRbPAWi3JMi&#10;jj7DQPQ2nha7E1gBT4YpO20FPiAge1jeGiiposEZdGMVgqnaOGzazte1wC2bNngtu2sixhZgIy5K&#10;cbjRssbeIUEPr8ey2bQLAJrGMBwi1zdbOMMwYcuS6vDhDcAsDceg0dMTcxhCGJrCwMFuSZBDGbsY&#10;AjTQF2Ixi62EWENwZA3TmMda40N05jXYSRpp6NjHs8GHd5IxRloaW5DgnxskFnNBCZHGwWY2yYxr&#10;BZosnU0DnYjGL/8APK6xraeC2ngtp4LaeC2ngtp4LaeC2ngtp4LaeC2ngtp4LaeC2ngtp4LaeC2n&#10;gtp4LaeC2ngtp4LaeC2ngtp4LaeC2ngtp4LaeC2ngtp4LaeC2ngtp4LaeC2ngtp4LaeC2ngtp4La&#10;eC2ngtp4LaeC2ngtp4LaeC2ngtp4LaeC2ngtp4LaeC2ngtp4LaeC2ngtp4LaeC2ngtp4LaIOH5sn&#10;/IINlf8AMOP69HUwyOwtfn6CQNUHA6G6xNva4v8AuFpsfzDtf1zbwgkbRtwnSvqAWRN3eLyoKSVs&#10;jC4tszS3or7Proo53lsOH5qCgZDOJIJSGWzbrdGeODpSqe/ut/oqbpCCofgF2u5FTdIwxSFmF73D&#10;XCNFT1cNQ0lh01HFHpilwgjEfCyqK+GAtBuXH2RqqathqCWi4cPZP64Pru1/XDRz6YGmzr4uaiqW&#10;E4CMDuSDmnQj0SzUsk/VpW524qRgoqyAQPNnneYo2tPTNQSNGi3wVSAOlKQ8wmPqqqefZyiJrHW7&#10;NyVQYuv1YLw44cyF0KxvVS62ZcUxtQ7pGqwTNY+/EXyTIJevROlqmF4GlrG364NPrvH67PCJYyLZ&#10;8FSwStmYdnhsN48/RU0cFSBtG5jiqfo6mgfjAu7mU2mjbO+bPE4Zp9NG+aOU3xM0UvR0Ekhk3mk6&#10;4Ta6hooIHudGLXFlT08dPHgZe11U0MFQQXDeHEKmoYKclzRdx4n/ADM0fmbItP7/ALIN/wCTl39z&#10;5q7+581d/c+au/ufNXf3Pmrv7nzV39z5q7+581d/c+au/ufNXf3Pmrv7nzV39z5q7+581d/c+au/&#10;ufNXf3Pmrv7nzV39z5q7+581d/c+au/ufNXf3Pmrv7nzV39z5q7+581d/c+au/ufNXf3Pmrv7nzV&#10;39z5q7+581d/c+au/ufNXf3Pmrv7nzV39z5q7+581d/c+au/ufNXf3Pmrv7nzV39z5q7+581d/c+&#10;au/ufNXf3Pmrv7nzV39z5q7+581d/c+au/ufNXf3Pmrv7nzV39z5q7+581d/c+au/ufNXf3Pmrv7&#10;nzV39z5q7+581d/c+au/ufNXf3Pmrv7nzV39z5q7+581d/c+au/ufNXf3Pmrv7nzV39z5q7+581d&#10;/c+f/OVzg0Ek2AVZ01KSWwbo58U+aV/akcfegTY5oF1ljuNSgUFHqpyTTSBa8SiTjHHJRPcAB42U&#10;o3swi4jIOTL8SnWNgOJW9cpuftIX5rje6ueajccPFYj4q93doqH2ronfOfFPccWqaTh1VyBqgTzU&#10;dRPEdyRwVD0ptSI5e1wPP919LTNwiHGBfVbGLvN+KwU4dm9vkmSUobkGo9Vc8knM8lHSwvHtJ1HG&#10;0ZFFrozvDJRyMe8YW4USLFVYALbJjZDkBmrWkzz8E9uqkycqYa3BsBmpSTnyT5LtTdD5IaD0x9kL&#10;gU3VRndcr6lcUPZTuH1Oj6jbUzXHXQ/urpw/l5/AFfQo6qLtqENacVlETfyT3CxUoxDLNQ5ThPG/&#10;fwT3tLgfBAtPFQBrZszcZqZkXVw7JPGJ/BRktvZ4T5XFQauPJPczLEzNNaHDLJNp5HvwhRUdLEN7&#10;ePMqV9KLXY2yq2RxjE3srHmjJhjcEDcFdWl+78UKaXE3JGGW/ZWyk7q2b+6i1w4LoK+xl/F+6umI&#10;HOrC77oWHPNGKxWzaxwN9U0jCU2SyeclteCbHv4sTNeaIRpw3UrZ5JrVJI4xBnAJ7CEN3gjnawUQ&#10;yKkwg6qJ3JQuwsceJKfMeZTpHd5MkE0efkhSz477MqZjrWsrbvvTQmudnnorlZrEVcroI+pm/F+6&#10;uknhtSRbgnONzkjK/kg959lY391YzyWJ3JXOe6o77QZcU7VWva54ox5KCO91IwtPJSMNtUcVtUCc&#10;Siw4PFP/AAr5ITYWbxTp2c06W3AqkO64+Kla987gHW96AAfYvzWG81kYQ3O4+Kax2YtqsBanSOvq&#10;ts9bZ6/4ev1aUni/91dMSYaw5eyEXXWWFXyQzCsEGZKyc3C5F11feyOnNOzF/wC6pm3fhc7JTt9Z&#10;2TZNaDfILBqsKA9DYXP7LU+hnwFxbkE7DfRavb5qEWapxYY/urii8tOSimLjY4R7k6KYdl4cE7Ex&#10;t3JxHo8F0HlA8ciP3V0tS46hz/ALYSAXwmywqyCBQzC0KeSVhdzKNg7dcmNlkZ4DmqUSY+2Lcmqq&#10;ife5xWQa5nDgiE4ZoMdeyjpu/ayY9rQWsGSdIXQFpT25nzUEXtI5BVIJgB5HNRNG05pkcLvYB80y&#10;lo3D7FdSgHD5qposQ3Mk+JzDZ7T6IReQLoI+pm/H+6ulsRmIAfoNFgmGjXoQT3+zd8E6nnH7NyEM&#10;pFxGfghHIdGH4JpGhupcQOiDFwWFUhjLcLGXtqbKPDi+09wU2HFh8E4QtsLp2C+SPmptzB4hbXLV&#10;QSbyefmpKdpNx71kMrINxFAhu47R2S2eCSRvIoFQ1L2kLrjyd23kusutfAPJGthPahRnonaxKRsT&#10;nhkI11XRAwxPHj+6p4Q6S+Nw966uzvu+K2MXM/FYIBzTtkPZVXVGDJurk50jsO7bx5rZzPzOI2TI&#10;pHC1kRh4qNu0LWsBxX1QpgAGmQpsbGZNj96dgBsb5pzH4nWG54on1h0UcT5X2HFVToWYY3381s4x&#10;ntclHIHStaNFtbdoZIz5ZZeaa4XzumyBPdvAKa1wRx9GlkY3Yrt4outk7NWvwxj5p7W33b28VFhi&#10;aXHtO0XQpvHLnfez/dVVfbHyWaARIaPFTzbKPGcyoZGRsdLILyE5ISTyHExjiVM2QDFJMAe6Cn07&#10;hHjfMNMhdGGUNxFuSpXNZT2jczanmmA0wdNM8uc7LJMJIuVVOBIDScXJYrMLTulPdhOVlBO2Njjb&#10;PCqk7R5yRpmbPjdQswTBOGLzWzvqtOCBAF00kklSR2ZfxRy9DZXNTjdNeQsYfmeHFOfe7/gv+Hfs&#10;J/x/uqo+1QwhF54BOwxMMkiGKrkL3jcGigp4RvAAngUIu88n5LZMde0WH7ykoxhLg91xzWEGAhzn&#10;bg9yhmp22DYLv4XWxkkwmSTLurKxGNRmKF7mm5cqosMd9U2Fr4r4c+Gae17WYuCb2xyW3jw2Upxz&#10;bqui7FosLyn2FmrSwVgY3AngrtJzThh8R6RmpHDshOPBf8OfYT/j/dVQfWlYvFNwtzKm21W/LsDi&#10;oaXIBzrt7qbYDRF1k9hfbfIHgsO7hzVqfCWaNGS3G1DMFstR5+iw0AT6faSOOajOze47O45KPQua&#10;GgFPkhfdr43AqSilBOHRGKfTCUWPZJZ+RQc7Hcu9yL4jnhN1dx7N1bD5oyMbqc095f6Me5ZA3RUU&#10;TdmXE5nRGNwGI6Ir/hz7Cf8AH+6qr7Y+SxDUqSQzuwRjd9op1Sxow2TJpbi7VtXYwCw4ealO0LWX&#10;y/qhkB5KTaHsEDzUpkiIcQHEnjmusBgxD7R3yUU9g7EbyHgmvMjd14B42V+F1KwHNz8+GS2RezC4&#10;/BbHh/uWG5wvcU6MszudFIQXuTiTquR5IzvHEBOJJ1XtHJYi46elhzTQCc9E6ofmnPDm2Tzkv+G/&#10;0eb8f7qq/tfcqyYR7jcyQoZdjCQXNumSSPf9q3/tVmnMZlXcFrmR6HB5yHxTIRbfsU9kZ7TQoWsx&#10;FwaM0YHsfeM5I+aka22tjwKHWcrSXCvORYtB+ScyR/IKV80LXAkEW1TxmSnm5CtzXGxTtAr5KMYu&#10;KcLHVAr20TYWRRQ1X/D32E/4/wB1dKVOxlsBnZC73Xv7+aDBa7hkoXxM0amTRtbYFNma5OkAdvke&#10;SxjvhYrhE+CkxHM9i2iidnlfJAl1/wCqjYWDtk+aOO6kiB7OXhwW+DZNJA4qvk7LAU1xLrOKdqLJ&#10;zbKKBxF0+O3FX3bLmgUfJXtJ6HFHNNX/AA79hN+P91dIwGbpB2eWEL1ERtbNSy4sloib6KGO4shT&#10;k6oUrFjDMrove87gytqmk4LOCazZswgEhRCwKe/CNFtMVjewQY9ubXkp1nAX1W8LhVYc6QlGMaE2&#10;K0NlZ2Jtytos3mwCZRSyOwRNuQN5TU8sW7IwtQ9BzKiaXapzbegLoAYYZfxfurpQkV5z9kLFc6rZ&#10;MwDLOyEJzva62RYmPkbotq/DnZOlk0BTnEqCUg4U+UNy4odnEL6IG7b2TjYXUTMQBU9hEQ3VRsDx&#10;Z2RUkNr3HC91K6/aTw3UJl0XZpsjTqEyRo7AsujfszfW6qIY5o3NeLhTxbOV7eRV8vQz7NFBAHiF&#10;0ARsZvx/urpj9NP4Qm5oSvabhMbJIL3Tw5psrqON0iFMwLYNGd1tCmuddQi8AJQc3tX8k1rpSM7B&#10;QM3jyCnlDDhHvTX3JsVLtGRl/gnjRObwXUajBiwoxvw4rKnZcJsYBCgyCqarZsUr8TyTxRifhxcL&#10;2UbLnPRX9GmivlZf8PW2E34/3V0ww9cvzaELBY81TyEbqMTcO8UQNQeKjlwC1kZ3W0QD3syWxeCj&#10;ZpsM+afUMMOEDCo25ZJkjb6rrYYVq7EBe54JsjA7NtlU1F4yAMiid5yhZjlb8UcVhc5f0XSAaGWY&#10;oZsKZUNRrOSnnLzmmxPdw1RxYS2+V0+yeALWOv1P+HRamlPN/wC6ulaUyxB7e0z+iJTW+jbnitdB&#10;YeKL2gEAe9AsA0JTZXcE2TBo0LagOcbLaEm9kKgWs4JtJiza9NidgzzUPZdhUmr7OthGilc7HnpZ&#10;Yhmqd+yu+2uSdUX048FUteI7kWuobNejA2W7o8jyRDgbFPgkYAXaKlqA2QF/BtgpwHzPtxKeLG3J&#10;C2aOSzUcT5XtY1tyVRUwpqdkQ4a+f7rq+iIpXF8e6fkndF1o0YD5FMoK9v7D5hfR1af2VveFF0dL&#10;7cfzCmoqk5Mgy53C+jaw/s/mF9HVg0i+YX0fWfwvmF9HVv8AC+YXUq21th8wvo+sv9iPiFDRTN7T&#10;fmthVNfuNy8wurVLTia35rqtW5+J7PPMKq6PrXtbhhzHiEOiekeMH+5qjoKhrbbH5hGirL5Q/MKT&#10;o3pJ97xfML6I6R/gfMKPo2vw2MPzCb0XW3zhy8wpKCtIc3Zbt+YX0VX/AMH5hfRfSP8AB+YTuiK0&#10;j7HPzC+h+kf4HzC+iOk/4H+4JnQfSEh38LB5/wDwqLo6GkGWb+8f87y15biLIS9rdSqepZOMgQeR&#10;UkjY24iuuwab3/aUKhl49d85fUkqoo34Te/ko545Oy70Pe2NpcdEZ2h7GZ7wy9L6iJjrOOfLVRzR&#10;yC7SmuDhcG4/fLxdjhpkqiGtpnk73mw9r3LoeaRwkY+xLbG/nz9A/Tz/AClV4trTYdcRTXzMqGxv&#10;fiDhyXWXPL7TsjAOQyzVNNtYg46of4g7+UprNqqdw45FSOlD3evZGOHiusyOo3vuMQNrqT9KpvwF&#10;NqXinmxHfYbKLHs24zvWzREkE0r9mXtcdRqE3ZSbSSF5aTqqLaCluHX5BPqJIgHbdjs82ZKR0/Wt&#10;kx9hgvohewubn97VTiA0YsIPFO6MfJ62OQxPHZ4/FQQNibzJ1PP0YHdcL7ZbOymY4zU5A0JupGO6&#10;3C4DINN02J8JcNhjF7gqO+AXaAeQT9qyrMgiLhgsmslkmEkjcIb2QsEsc0p2OPEcihBN1SZmDeLk&#10;5jtvA62QabqeK9Y22j83D8PovUxPfumRpOXgoY5NrLI5uHELWUcU3VXw4bEDI81JHM+EMFNhtZYX&#10;ddD7ZbO3+RY4BG9zy4lx5/8AIjpCWRnV8LiLygFVNRJj6vB9odT3Qq3FFTwescfWNu5DpGkxhuI5&#10;6G2SdPG2WOM9p+nuUk8cbow72zYIE/SzhfLYo9JU28Lm4NrWzUNTFOzFG5O6SpWki5NtSBkmPa9o&#10;c03B0XSb5GRR4HlpLwLhTw1EMT5G1jzhzs7RRzt6qyaTd3blM6QpnOAuRfS4spqiKAAyOtfRQ1kE&#10;ri0E4uRFkzpEmtLN/Z4chhzumzMMzoh2mi5RnZttj7WG/uVNVxxOqdo432uQ1KgqIZ2Yo3J3SVK0&#10;kYibakDJPqYmwba+5zUNbTyuLWO0FyeC+k6TvG3etkgQRcKaeKFuKR1goq6CV+AE4uRFv3f0xiwU&#10;+HXa5KIHo+o9YcTJdX/eXStjFDyMrV0qG9SdbgW2U36fQeTv6LpD7ai/mof4w7+QujAMdYeO1KpS&#10;1lV0jfs5XULp30/qIImRZ9oron9Cb+IrpfOGL+aFU9HjZOO3kNs943CfURP6PhfJFixHJviukeud&#10;WG0bEBiGl7qqhMk0Lo3tEjNGnimyflcQqIMMmeBwOSZ/i8v8kKH/ABSo/lhO/wAWb/I/uujWjaVj&#10;rZ7VU+FtV0jyyUDqh8H5PBEyLO2InNM/wV/mf6r1MdDvN3NmLhSdaNE+0UTItmcr52VF+hwfhU+9&#10;0nSh2mEkeamZA58Tnmzmu3f3fU0on2e9bC/EpYWTRuY8ZFGivBHG6YnA64NuSqacTwmPFa9s1UUb&#10;Z2s3i1zNHBfRxMkcj6h7nNPFdXAqjUYvYw2VNTbDanFfG/Eo6RrJah977XUIdGYdwVEmz7ipqcU8&#10;WzBuL3VZTdYjDceGxvdOoZXjDJWSOby0UtHFLA2LQDS3BP6M2jbS1MjuXgqikbNgdjLXt0eFHRYZ&#10;RJJM6Rw0vwUtFjnEzZHMdax8Qp6LaSiVkro32tcKKhEU+22rnOw2N1T0wgMu9fG66bTNZLO+99rq&#10;EOjcIwiokEfcQoWikdT4zYnVGFrodk7MYbL6N3MDqmQs4NUMWwhbHe9lU0zJw25Ic3suGoTKK0ok&#10;kmdI4aX4LYESyv2rt8WtyXU3bBkfWH7rr4uf/wDBvtD3VtD3VtD3VtD3VtD3VtD3VtD3VtD3VtD3&#10;VtD3VtD3VtD3VtD3VtD3VtD3VtD3VtD3VtD3VtD3VtD3VtD3VtD3VtD3VtD3VtD3VtD3VtD3VtD3&#10;VtD3VtD3VtD3VtD3VtD3VtD3VtD3VtD3VtD3VtD3VtD3VtD3VtD3VtD3VtD3VtD3VtD3VtD3VtD3&#10;VtD3VtD3VtD3VtD3VtD3VtD3VtD3VtD3VtD3VtD3VtD3VtD3VtD3VtD3VtD3VtD3VtD3VtD3VtD3&#10;VtD3VtD3VtD3VtD3VtD3VtD3VtD3VtD3VtD3f+dr3tYLuNgo54ZMmPB+q2VrnvYNW6p7msaXHQKK&#10;USC4B94+o6RrSwH2jkmyNc57R7Ov1HuDGlx0ATXBzQ4cf1h9TAw2dILoODhcG49Fx6I5GyNxN09M&#10;crZMWHgbfrNUxxMTw3EGnNqxU872WOF7T5FOne+V7WPYwN4nmjVP6u5wtia+xTpKmJ0ZeWkOdYgc&#10;E6SV8zo4yBhGZKpcfWKnFa+6q8O2Bs7LinyyRMY3EC9xyOgTJniZrHPa8O4hdYkkxuZIxoByB4o1&#10;TjDEWDfebKQTCamxuad7UZJgmNRU4CBvDM5qKaQtlBb6xnzRmmjwudIw55tHBSSSum2UdhYXcSnu&#10;m2NQ2QaMNnDiopnPEUcXBoxu5fq8jsMb3cmlU+yjpmvfbPMlROgjjldG67dbckaiZrNqXx/gUgkN&#10;XCRJq02yR0VP1nq92FoAv706qOwicLYn/BMme2ZjHPa8O4hMe6OnqnN1EpTpKqNglJaW8W/rExma&#10;5rmDE32mp+OeSK0Lm4XXLjkjEI5ZC6DaNcbg2vZSsJpt2HDvDdCq2uc2Kwv6wI44Z3v2bnNfbRUw&#10;ft6hzmFt8NlVtLoHAC5y/qqmIuETgzFh1bzUWAvGGlweJFkyIQ3Y6lx57rgLqSN+CF7IwCw3wBOd&#10;JLLAdi8AO4prpIppzsXFpPBCKZ0VQ7svk0Ce0ujaGUhBBFzZPxxTmQMLmuFjbVOM0kM92WGA4RxT&#10;YXQNjkjadN9v6uRcEc1G6SBuzdE5wGhbmmQPeyouMO00CaBYN6lv+Qt8VMHNmhkDCQARkuCpmuFL&#10;Yg33lsHmmpzguWatKiwF4w0uHxIsnNc2kq7i3rE90ssIiELgSBc8EBYAf5Jmj2sTmXtdNFgB/l/P&#10;ks+Sz5LPks+Sz5LPks+Sz5LPks+Sz5LPks+Sz5LPks+Sz5LPks+Sz5LPks+Sz5LPks+Sz5LPks+S&#10;z5LPks+Sz5LPks+Sz5LPks+Sz5LPks+Sz5LPks+Sz5LPks+Sz5LPks+Sz5LPks+Sz5LPks+Sz5LP&#10;ks+Sz5fndVh/f9kWW+tYKwVgrf5DIWSsFYKw9J/yWM3fWdWxMnEJvf60c0cocWnQ2Kp53SSztIG4&#10;bD8/BUOkmnZYbhyUU0chcGnNuv5moqJmzNhhaC4i+ajL9m3GN7j6HzubVxw2FnBS1rI34Axz3eCp&#10;6plQDhuCNQfrPqmRzNjcDvaHgp6hkDcTvgmm4Btb8wTYKmrYqi+G4snVLWTMjsbu/MHRD6rNT9Vx&#10;wgnktkZaaeo9ouuPcoZtrTCTjhVM6sqG4tthAPxTp5Jp3sbKI2s481TzvbU7B8geCN1ylD3MIY7C&#10;ea6OZNvkS7okzHNRCd1TVNjfh3s3KmlnZUvglfiyuChNLUPfacRMBsPFU9TJimie4PLW3B5qJ9TO&#10;wvFUA7uKaokhpcbwMaJqRHtOtjFrgVPLtYWP5qrmqBUxRxHtBSyTUsO9Jje52Se6piZtOthxGrVU&#10;Vb8FPgdgEmruSgFS2UeuEkfHwVNLI+pqWl2TTkhNJ9IOjvu4dFT4jPXBpscWqomT7aa0trP3stUZ&#10;ZZamRm32Qbp4qn6wGkSkHPJ3NV8j4qfEw2OIKd7m0bng54FLVSsoYX+07VyjFSHMcyoEg9oKeeR1&#10;RsWSBltXJk8sVQyN020a/jyTo6jr+Hb72DtWT5JWVdPHjyLd7xVZLJG+nDXdp2am/wATg/CpTDTh&#10;8uHz8VQsfeWZ4sZOH1qynE0VvaGipsdVKHyaR/1W2lne+0wjY0281T1EmKWJzg8tbcHmon1EzS8V&#10;IDu4ojJsxj7XH6r+w7yULXRRR1LOBs7yUrg+tpHDQhSyzS1Bhidhw9pyElRTTsZK/G1+h+u36hUf&#10;aP1ekpCIMA1ebIdFxYReR6o7x9Ypz7NyF0ZlTf8AWU5sUFRLt4rtdm0qlML5i6OnAaPa9FFNsZJI&#10;XtOJ0iof0mr/ABL/ANUd/LTRBTvkZUQ8btdZUpa7avipgO6eafLRva7aQlsvhzToJ5Ojmgg4hnZb&#10;ahwZU3rO7bioBhiaMGHwVR/iNN+FdIwukiaWi+A3sjNRFowU138rKocImRB9ODHx8FHszVxGlDgP&#10;b5ITdVrJ9oDZ+YKp5DJ0i5+Ei7MlR/pVZ+JQS9XqpmPad9+Snlg2r21MHk5dHX9cRi2d9y66QY59&#10;K7CNDdS1zZKUxtacWHNY3MoIfVYxbeCeYHvj6o1wfdVDGxVZkljxRvHwKgNPJUDY0wwjV3JO/wAU&#10;H8tVt4qmCa26MiqmpFRLT4GnCH6qb/EoPwquexkO9HjF9E3NoNrZfX6N0m/GmiCB8jJ4uN2usqUs&#10;O0fHTgC26eafLSPa7aQlsvgqHaCnbj1+q/sO8l0c0OpLEc0yJ8VdFGdAd3yT3Glq3yOBwP4pz+uT&#10;xYAcDDcn67fqFXs4fmbfWsD6LDl6LDW31LDl6LAKw+pYH02HosBw9Gn54gHX0WHL81YD60mQTfqu&#10;CjdcW4/5EJxOQ+qVmDcJkgcPH/IT5MWQ0TQh9YhEJsrhqLrbtW1j7y2sfeW1j7y2sfeW1j7y2sfe&#10;W1j7y2sfeW1j7y2sfeW1j7y2sfeW1j7y2sfeW1j7y2sfeW1j7y2sfeW1j7y2sfeW1j7y2sfeW1j7&#10;y2sfeW1j7y2sfeW1j7y2sfeW1j7y2sfeW1j7y2sfeW1j7y2sfeW1j7y2sfeW1j7y2sfeW1j7y2sf&#10;eW1j7y2sfeW1j7y2sfeW1j7y2sfeW1j7y2sfeW1j7y2sfeW1j7y2sfeW1j7y2sfeW1j7y2sfeW1j&#10;7y2sfeW1j7y2sfeRmZzRnHAIlztUGoD8wQi1YVhWFYVhWFYVhWFYVhWFYVhWFYVhWFYVhWFYVhWF&#10;YVhWFYVhWFYVhWFYVhWFYVhWFYVhWFYVhWFYVhWFYVhWFYVhWFYVhWFYVhWFYVhWFBqt+asrKysr&#10;KysrKysrKysrKysrKysrKysrKysrKysrKysrKysrKysrKysrKysrKysrKysrKysrKysrKysrKysr&#10;Kyt/z5x1/wDBZ8Vjr/4LPisdf/BZ8VE6XD6xoB8Pz8kscY3isVROcvVs+aNK9ubZ3X8U2qc3dnbh&#10;PPggb/qE9VLpGw+dk2tGEXjkvbkuvM/hS/BQ1DJr2vccD+4utSf+2kXW5P8A2si63J/7WRRPL23L&#10;C3wP543sbIQRxesldc8z6ZTFYB9rE2UVOYpN1+53f1OL9On8h+4uv0/j8F9IU/j8F9IU/j8FFKyV&#10;uJun5+uBNOUKynt211ym/iKeaOUwtYbnHf8AUZZmRAFy+kKfx+C+kKfx+CpnbSolktum3712MP8A&#10;Db8FsYf4bPghGxujAPd/y7//xAAuEAEAAgICAQMEAQQDAQEBAQABABEhMUFRYXGBkRChsfDBIDDR&#10;4UBQ8WBwgJD/2gAIAQEAAT8h/wDj/JglRBqtBFv1qge1RAAEdJ/aRaTYWoPQv0WIinEBwudAX/qK&#10;EFM6+ihuVY+yh/qU/wDITdT0f7QuqeC/nXMOELVgVWrKqvoI1cAPdiwsYUIAKFrQoPn6GhYXKUFS&#10;vsTS6fu1fbcSNU72+UHQ9OAc5jZQAXa4Jn+5iXCaSV0Dg9Q6UfVzBT/pUKmFYXJ1KusE8dB/04bl&#10;AHe/+RFUHe6xR4cXC6LioUPqJ9ti7zYofPmBUjJUq4hpnmA/s5uVoT7YzFiKDmXbMjHmB+kF2Fw5&#10;q4t3JjisVLqq2xRwHpIlH7gUqEtEhwLR0EqupuhpQyWKdXbfpATtNRWNNY9ShKIYwVEGGUj4iBWn&#10;iX1K9f8ATuUDwuEPSoXV6/kmVAry5feVlsKTslagDeIxttVm2iJ8aFE4JzvgQgDg/wD2tQ5nq/8A&#10;xPwn9BZqVP8A4WghsEoLonTcgyYKE1XcQISlUq+H08S6b+qJKAtYF/hxoIWAOCZoLVln9AG7atVm&#10;IWK9H6m3AysBBK1p8i9f0eCRIGAFjZ3BHT/yjCUOCH3XuOf7C4ocsABsdP0TCA01/b9MSnWPX1gp&#10;VzmKA8AcHTUufXCqfovpNixKSNK5FOoLnCs6go3q2Ay/VupFlCcljHUJI0tI7H6YTxa8gYrsZ/Mt&#10;KmN4NS8ivHhxMqjVFuoGMfh4aI6P5hRnkx98MoEFyvZlADaFFoTxwRTQW8Pzjr+EwtSuMXrJxLzQ&#10;KzK9/wDHfgK5bqOdO8jn+wBWHnp+gxBv+V/6nLV9x/tbZpmFiJcp4FwdV/8AJlLdb5/T831+wT95&#10;1NK3bDoyqD1ZdSzwPvg2xFNPo0tsM6bYMENF5D/yWfMCBV1Ud7nN7fRo4XJbF4gMYXNmeRqFSUWi&#10;qRuQPclSvkCi2WsxvBMyAT1ljwr9XmVvzd93/joK5afSVz8E1j+yLcDmSp9CAiWPP9o6Yqbn4+MY&#10;Xh/Y+Y3342ApOvoKD61wu4TPtARaSmbvBatcvrMjYC1t955SAA/E1xGECUe1WmfaZ8Pl+RgVACqr&#10;iGt5XVuXpKyLLDKzJHx1Ce8TD1XV7mGtPdfRflt2Q/EIA9BGWbsL53jUu82bS2z6QIQ1m3Mp6+rL&#10;r5/466Po3LiBp/YXr7z/ABOZfyMY+meRn4C8P7aOLWfK18QLU8sXyzmf/h18M8EG8QTef/w6s5Vx&#10;4iAP4oh/rmz+OOFnhUysHpFNiHiDPM+OUgK5y4oOHkhNsXTE2wBa5phDyyFw4oup0m7JCA10LUxb&#10;s3ESFhfRzofwc9XD1DF5U4nLJO+Iw4P6NUrLek/0zKyqFsGFolpgmK7xJyle0A8pfpwrQuuIO3CN&#10;XFBtN64lWZ0p6zGRLmyOk4Md5x5nV9uYb/HNT9uIvB9IeYekwb91Rk09HEGWUV1BLKxpgSs1wVEy&#10;/wAEwO9jHER9bxBUXtUy2CQiOjK1FDVdVCAbS+p/Gyp9nSn+rJX9ntK0OJ8T4aVRIv8AFB/9U/01&#10;M9fhj1kgdX6Jdl1XVkEEcLEKy36R+QgxuJ9xF86EAKFHPmVXuy2+GMRi59VAXk0QWMUm7zbGeWJ6&#10;wKVnhFLdT1jVy5Ha3v8A9xmMiGUCUPy8xCmiuPZCQc4mMbzKlGLoB7n+JispYL3ssDaFvpBT47lD&#10;+UIAexcqXIc9RbhmuIDZMik6Q2UUdQ6ZiziK5zqYCnEds7oQK8DlzOYgOISekX6Y22lWT8/eWrqq&#10;Wxbr/EQzvJKdKVmjqDX0ln0EPKfEV5ZSmcD32y9rOn4/iXAqqJ5SMmsrZoromIwMBpmxzK+7I1jh&#10;ezK2RHLWyp7TukEuDLjhALQ5qNphq28PrEZtgu781NIkDM0Hvgthbl7x5oO4uDZsLfaVzaF13K7H&#10;Ris64g1UOcK/cltoGQ78QwpcUPtgchyLTUL01/xPmODSjHmIA7mJ4T75LQnUqNYfe8S6WMDVCHBM&#10;4t2rUteSxNzySx7/ALPmLe2Syf7x1D31BGNH/k+L/HFECzXjmDT7Gsy9xjKZTVHXzCVnqSCjbQPa&#10;8Q4mSl8TNlkrTWL8xgw0meamJyxf9xlbLWhqLyDC71CpwQaLQlMbZQpMBbGUrygi001XzBsBpNkX&#10;JthiXQe9uuByxWGWjmtRiC1aH+4Amha7E2AGoTrc1bGqlxxuhnPMrDyBKVlFoqU9o16W15zAAVot&#10;zmGx2hXJ5shcxqms6mbtEaZmfoN3m45NtVq95gK6tNRnitivHrEtWyiuo/MZK+sABnIO/JGCGkQo&#10;CJKWlVd6mAUztGvWMJkLUdqLbq/HEscZNHaTDL4mnpNqYlURVSZuo7CsJXt2eYcVPdGJAaADfmFe&#10;e8EVqgd0un2hDAW/yuJrbkKGr/MoFTKTruCcxr06g6cY95d6EFH3/wAStXT9oUzq3wTRYoNOYA4p&#10;9l0/mZLFP8EtT4xLa7hgrSo/PT49o+CMT5jANqrd67lgzJllBnJahfqRCO8+fEcio7tzAtWyhPeI&#10;cVxrhueoSgPkpxT2YhipXFTUWjzAVRcFxHnXzLkE+In+odYmz0mvoRKJW4KFqrvz1OMMzzFCldpq&#10;DoryZQTpOZ5jVy2LJaej+H3hiyYeL9JgTTfcpun80Q8V8wxbwg84RztTHtW5Yipa+VjVGbVLxLS2&#10;br2jCi1y/lFWjXZaHrHwWGC8Q1X0loxUuCgmXzF0A7iq6GUr1y+86TzJfOZczyxTcM3WVT9oF9OO&#10;3zNjmMPdR3fk3M4dQDTovzFx1pBDlm/tBw9YyI2zJ4dWqX0VjfCmaNKU+6l3VGIIROmrupkkQ5gk&#10;7DcrZbeblSZ5vExsTC6ivyE4RyrgqGAA6/BE+CgkrqNUsl6fVXrMWlg9rl5DsbplfgY1nmF9G2/a&#10;BcFv9oedijRMllu3SRTJgDm8RQyrjBmWW8B6jWFKZ69YMBsqYnTD7TNRURAzdhD7iPDci8elyxsX&#10;XiKkHS9CofXBtAcURWBr5PEWykPdGAEd0NooAPKjmZ+BrMQsWFcr0lybvcRTi/FxhAthaPMis2jT&#10;0uVcchA/0eU4S7jNR9EF2/MzIYYvL+bmCJRrxKDfg8otSUz41EbZo6eYPPU82SpsMn0jB0Z83L03&#10;lTZ40G4w3f7IYsXMRdDY5hYHMCPIVOep9ZvMIepH98/HA+z8bNgZleaaiVXgiVOwKsXphuh325jb&#10;OGpV9UQz1j9L/OZFp8eVc92v5Qgd7wsTDmcB/SpVGaFRvtHEpOUE+Cv29ZX11rGvxCGuhU4xqbAD&#10;dY0cRe5ry5SNRQA1qPXltDR6MMrQcMd1E3ZzRi5eQ41ax2pdVXEDACmmobjjdwBnpt4vTFAGIWNy&#10;BxKW1hQhI1N1cXEijhU3w3x/hKqbXF4v1lV2HR3Lq4yvWIiPDEfZLLvFxHFZ6ImccuoCnhvUwBqm&#10;OviKlS8tzhhiFnIv3zFIxa15hI2WvFrVTHe6PDqeZUieWK44pTIRS1kz1KlOFy9EIC6FT5irXOq9&#10;SUQOaZbh05iFWl0TWHDoU/M2NWkkfby5WvAmcDiq5jdoPa4W/TX8cHdA+VRVoFbbNsKxNnpP5yr9&#10;0GBEq1HQcyhtWPfl9YIWMDcanozgi4td20olkg950IK+IRTu4Hrm3xgRFFbfWLm4oe0xetQAeyMl&#10;LOJYjdwaLUHpUWrWnyYDMtnoA/MSbOC+r5hXDou/eVV0cWHEbMvm8zVuvVfJAG2FljB4ZeF23tP8&#10;JAC7vJAtzae0KEtdZiNhBvmomg3eUiCcbQZ7v5U84wY6xAPUwC3bVDXmexoHmY2/L1KeqYv0gdX4&#10;gdwvZqCSuaUN3AFuRKeI0E3V3/E2JycwKG7SxgnJntB+JkLcK6mGHr/4hjxIa7zzGRcwF0zLvbYo&#10;YNbwgNx0q1RWjm4O7zoDVcx+QLWGXbviEdmj0QbQV5VgH6p56hZa13iVq08AlsuEnhA65NPcuknw&#10;qwyzssPl5jXuk+0j+Ut82fxlvdQWvKh8KI9DS+8xE22+MzYrmLvDenoSr0KepfBUM/eMLttpv0BH&#10;1cq/iF2Qr1+oMXLt8kuGedhHubR2PsNy2dk8vc3RceZRx0NdoXHX8c/MSlDx0DzDemmhANLYqsPh&#10;GwfRg2Vmqh+0EX3U/hKEqjdkp1C0qJnXmBYElVazzGFFHS81cuWMy6TbDLGXzX1FbKrTu1gF5ALm&#10;UKaHjiWhbuGYt59dRc5/MzKuXfPpMv0hjkEr5lLdmGcYFQUHuCq+XsitrnAsv8r4txzBKKlGM3Gl&#10;vtjaKpWe2vMGcjID8wFAWEVAFtfMcAo2JYSzjH0G0wTL07HiPNb21c1C1UbEod+Mg00TIxTzA3RB&#10;5aYZYbMHbufyl5PuE9SMe00xR+xKkLwXGxtFo18kLFck5pLSJz7EUXHYazBZRr+Y9gabhHPCYGHv&#10;A4soHbqGW30VQGigszAXJm2hKZ39OVmzAFeZiRdoJ9QlSF0Wn8zsnisnlfM98hWvSX3LjGn3g0Bo&#10;EoGgoAuU/Tp7hcDdcwatq3S3M/wK5nd/xEW2BR5cQ8cOBzyY/gsX7V/M6kONQ7+AdsXIxa98ESlK&#10;VvEYhYWnrD5q+8rVo7loo9HzEAB9Umo5JrM4wDjWXmwfzK/Y/dniNj5XM+SGzUAmfQjDovcdxWBe&#10;7y1AFANv5Tetbke3MdCgWgyp7uXybJdQpDQhyvqKjQ0OIYLf4S7ovhKNmYRTLWleJaAPAw/ENYzV&#10;eXHrCY30RXExSgdTZ6QZO4WXpFXrvxCV9WvXcyTm/wB7mXhFeIo0t/PxCxCxpHMUGw+SXrpHCYEe&#10;RKOSDNcLx9pctY8iIx0WjNO41/WBXqGTGIjFZ9kSSfCXthzbKeOCbXb83Uw0GFHHiBNytrIsU0G4&#10;rLhqykRuYN/eOo3dpzEu9nqTnBVleZY/3ET1fwluoUxhruEolhULspOeozMVGvWIwROD3ncqR8TO&#10;hs/iXIwj8QL9gEtxjiNCkonbLMFCX7EJVFvmNGtxyENOOo49ZM60n8xnNP3XB+neYKEXjR7REsXr&#10;XEqGypsQCJDbm41NQt4ekcjKSjispKx6YHl5XDZfOujqf7hBxCPdUkCWwGFmIXI0zgN3NNMYpFYX&#10;eIA3XM/osv5MmnHiVrHJNyvU4WZl8BA0cTCGmPyTb3TNVF8IwKDLFdhODO1dNcQNOlvuykpQzm8+&#10;IZrAD3lrvw+JUYW2VhhusTmQirSWxQyK6hmK1h5m/q+hQMD2kHGC50znHC1sxC6bOKv2gvAasZZj&#10;4VY9ZmADgOfmBKb8I59pSixOh6x+w3Sy+SGJobahwB5l630y47LpLNHWF+ZlpqW1BFspY7RUgVkd&#10;M+oUzjvVWWCJteuMQamX15s1BBLtVr1Ms0gGDzHVpgZltBUNAQWibQOm6X4lm0bZmOpnJUTV0QcU&#10;Wx3OhYHGCPod+7MpTxZgWkuloMvSExwtR95dLctDuFf5HwRcwcm53kY7GzJtipVDhhVHi8ek30DQ&#10;YAiMLgJzE29fkzvcYbZS0/LK7bUrqoUPiTkRjxDldvxFFLJtqB2QrzULKsWE1/ulcnP5lbOF+6VT&#10;g+yVhxGCwMh6xgqLS6Myve30mBFm15Br5nP6FmDlUNUEI20PWsQFQo4ywTFTbnQUlDtpgb3zDWc5&#10;UxHONREZC+A/zCAoUEMypRsYBwTTPMU32alFcdWcQnAHW4kKnnMSwzEutTdsbpuATMurPxHGjb5V&#10;Cxuq7drmE6lbggGaenZGWAw49UAbXUxesQ1DojxCg8kqCfJLUT1mD7SsG4BB7W190+0sxKuq7mdF&#10;sD0S81tjpfj0nABFufRfmZoIs+vGYWtOJ3KWNSrPVzDmUq/dZRq/uVKKpr95hBymvzxNC1z7SxZT&#10;fwRRNGxpZnwxg1jEpEv76WTZ3naf9JlV75mFAOvcD0OltCjBkRuvWKW7TQE51B4ksrFm/B1GDmBj&#10;54Nc3G/gcWEnSk/dzCs4vWZUP0LilJLqLVK06iArdop+AfFxF9geKvU5TMZgNhmHsn78EzNMl6KL&#10;8ekrv+22IRY8319JkK7h+5gzLpSHfUNhO/T3mzk3jmDHPyccMQqV+rC+mX7scECoL9IOswBlljQd&#10;x2AcQvResEzSCi38IilV2+IiXTj5hVDk34nbIK95eo25bx4hVTbB1EwnEAbTIS27FSztE1LQjMNu&#10;3N5IYNYu4KCWh1X4h3rLPTxv1uM1MP2IM3UvnpZ87qESG4NFR2NFFaF8RKWjun7p5O3j7SzUtaMN&#10;eCb9pjLMaglrzEZlwekQqlT0QZyxVnZDohN+hM4t9mLl2bdHk+JebDCdPcFuyvRM6E0BmblUsSVy&#10;rKkADaCAi5nomJBp+RI6tnJARgX/ADCwkEB8CN2ymPPWoLO5FxeQx+Y7pdZZb+PpDO0VMAGFo8S+&#10;QfRECuffGHdVULxcUVPk9p0aHIvrAOlhzWTuGEXt7fWHqsVV1/MsPqKki+g7L5+VRwrnxBK1WGzm&#10;WC0b1dziKRdCLba8kf02h3DtFaxKOxUh4hLqbQnpeyvErcCZV64jCUKz5HiHXjR2SmIdnqcRThWd&#10;ymY1qAVp31xC1OTaA06PvCtJx9pS40xUyYTMpacMFEASusPvmoNUhlfzFN6/ZAE44iuorHeiMQvO&#10;Z8EbgwF1jPN+8G0pHL3qGplF+I/bHE0tiuLlCn8ytxnTGnNRTKqlZNcG+oWpX4Jr+YZvNH0JXsMa&#10;7ijXgtj+CjB15gS25ZquZCNPOGUMVmzfAHUaSmnuZx6fMpLk3fzcFOEF/Gs+7OrvUro4gTL7NeZm&#10;18uploi7TUzdXKbQe/gu+6iXh4rdc1A/OZywXAQO5E10eWXgitYyJ7lnEIMcXzB6BcXNfHM5aJbz&#10;4iopGnq9SkQzpbP3hiOIbuEAepSkMsxnFe0zPvlolaDTDp+JcaoWe0O316Ym5EsEBFV5NKvWZY0G&#10;hhN1KxgIIe6uolPXFrUNeBWWD2i68lsvthTOVp569oSFNGecS/W4vFThiqFzzo1KqvFfKXQxlTv5&#10;BuAPsPma5wy6oQUNxpaZo/yxCh2sb7WDTlVfvrKil4niDiZ+Y5UC7JZ+VTcNdRhkDI8xUBLbgOBS&#10;u6LlgexbohhYHcFkhuUrXMB8RwvUsO/M0kg5dy+Nyi6Ea3uO7qZCaiMDr5mrXk9TCLUR7PoDCWzY&#10;ZMRFXUeFVM3gNpguGlescF0hkfbDd5Xi9+0wPxWXK/Eo7pjfbdRqF0FKwN8VKRwpiW0hHWckI7Nt&#10;18y1Gj8IQY+4QMU4XXEB03iBwmUDaJccN1mIbU1i4RxrL8czBE+fPpFl5butTBgNruYWrdPiVT6p&#10;oyv6Ui70FbD7sCaG0sK8Qrtcek+4KNbMfzAXnHiXbi8wB0bjy1wRMEShR88ShaJtf/YrN8VGu27/&#10;ABBnVN/hUeR7/wAwHgrtUa0fr0fLOZkHlML2fAYiyBl8S1RRwfEptNkYVnv7wZGPiilA9YKjd1CR&#10;kUp7wrYD7nqUaoyr14iZDDxHONl+kLpXvWJvNnBxGxrTth9ZOniUTVWo9/unoFwLQw3BcigjEWs/&#10;xFiLgeQ5lUYqV41K2HtEQt1EILhi0qK9V2++4IFt+Xr61/cgRWleljo4Gu+LhkDmmgWKIXo89wj2&#10;cucNeAvdTCaZr1ILQjz3XUzk8pR4iE0ZynRlM3MFlqRKAkAm/wC1EYd9SVVmXkbrzDCDAQ4viaw5&#10;ZxgqORRcLhSYEbxeAeb2QG7EmU7DuvMVpx3gZXqNi5v0mjuAcpUWD6PiNyhNMsbCtRHat7mQNpxM&#10;z76loFZmG/ES1ZxDwywOTR+J7gS4rf4zFBuXHQ0I/WIM03Wb+JZ684rqZPd/KVZmCHNDQe5VGROz&#10;BzEq3LALM4hzLEin5IST5qJntnMYq93oBlS8DAkYiJWBxir3xepkCkSE0JpXuPDNeDNVGwwaZMWb&#10;Fz3P9S+cKI4CBeYoz6/QigFAafaCFtAo8XOH3kJp9AzhrDU7X/EARzeHXdH2iFfkHIiwy5PvqVtS&#10;nxiNEfNNwS+GxWZ61jBn3lqLOnWdw6YNldviFXCx1BsWfWUhsifn6/JCVoB/Oq9QWxea+ZcIZD1C&#10;/tAMonLcZ2y0tpwSg8X+EMRy/wAzycCqjjjm3iWmwyoFuOQuo9aOsaS9zhcD2zEGrBAgrBR94KUE&#10;0O1/iZo/Rirf7xGFfsmqPSNse1L8QxR9gTQ/GSl/hguX+E5quep/3Etr3tb31qAMrDNDeA4Wn1ja&#10;w8pmXDFIXQqsUbJgrBsUwLFjaVcbRmoKsvMoCyABiF6J8pWYLYdfRh05d80B+KSt23VJqMgyF+0I&#10;XdXuJHi6B9o6gqZ+nE2eaoxO1tzMQ2XE5Oe/M5x1OHvK6QZI2Sma0qngrLAudzb+UTiYuYJ0fDXr&#10;KQAwwwOBxctq1wQ/lM4GK4Nva+DqCoVyLMS30DMIc2R2/wCpTZ5e0rWEtojYXl6HEZ1fVKavKhbm&#10;5vW9eIS4G+8OTmsQExnQNfeCWXwvDBoOts4gtTOceIwXDGYBRtiIW3SN271lihKnPgD95Q1oZWfJ&#10;fmpj7jgN4CnoZ4lUZA5/zANNYSt5AxGIFDZ8ADUQx8roiwodMCUzeNyTnRFzXpAl48MlSpea7dx4&#10;HBllTG1n4Sub9c8Q5w+4Dc46DDzA+NFysf5i69Z8hBppRfvM/WSzDGGI1BU4wbYY8aY2jEJbn6F+&#10;JqxbikL4XePFkxGFCDZ/li6HPV1jyqF2sGwv2h78SrdyzmeG3blEjJ6xqZvjYYbxcsX7YCtQ1Pd+&#10;YF5G76Ib495tb3UFGbh52gC3mKsMHpJhnhXN8+ZpTk1XcrHFfzGNs7Hu4b2PzhBvQYWnJF1xRgVu&#10;HaL1lgL2dXKD3HHSmxD1mwmUKnRp13CVeshGqs5/MN2Ub8ka+sdDqFF4uZ5ia4NH5hKzvNsMGJ+I&#10;HjzE2WV/mN+1ejJbBP3w+sWfwWq/zKgiqeZzoFM+pFQd9cnvMPeClFamcucW5lV0fQpWVJQEG0rK&#10;BeTSKdMsiHJrA6RaO/aVezUJ32QjKHo6+m9foXFSW+JSNkUlrDBzCdoVLqE4hpnvEd4mUM+2Cdxs&#10;8R64/FGfxJriqm31hbz8xTSChL9JaqWMQ4dy3Ave0NTsNlDuKgctO5axuswJrWIWZcCxiI4Lotxq&#10;phzn9ZHLWPy/6TJDNA+ZubmeV5hasWh6oo+TcoWR49G4Gts1XYmZy9JeCC4/xPTCvuzNxSlrYV51&#10;MTEoL5a/DHa7KjFPAneVF+5C2/U+kHQxdXcUq8plPeWjAomU3YA5IaJI5gcoJuiIp71Opifzw3Kq&#10;DpiN0hAQF0YrnxFLASBgRDLy1yMxwN+aTwwqWavCItZ1mKvAxGifEtvhNvATIDE1LK9onH5Cmb5I&#10;2vUg/wAQDlNUSYVOTIcdxqXLbNRiRhjpjZguJw/+za7gttRZ+CGk0MW/zLIlu0t/EyXlNYCivyXm&#10;VEFVgH+JW/uQj0M/CYuPWToBEtaE/Qngfkl+vuRPAeZaFuL0qQIOKs6exl8qRs10ZlhKqesxcQMv&#10;ujnXkOSYizAQfR1u96mmbioE2dyphnTxOJelwxvHZEcM8wZv7xBuQHQlHKmXMa9ZuHdXXEa8P5xN&#10;L9iIo6/BPTEga7YVUH4mSqiC99o5cGYbU5ilhv7KV+JoQJlIVwu3PUsjh8vmIoilE1DXM7NfKOZ4&#10;zBmXPccS4q2OJ4+nORRLuMVSGGak9pypLg98YV0sHq2C8mmW+SxQV0SvJh3KrzCkIZwbPUC2gHcf&#10;NMTet+sP46vaCVSarUUZnzgW53Pxw13znHtMzfwMPtMRRUyOfuS10hlVrjCGm86hcQ1g5ZZYOcy/&#10;Is5zn4inN+ILzL99og0/vqQHD9j/ABEsgHuVacpTBjdiMGjPJB7mCyPhgXGo+YXXYPbLZcCaSyPT&#10;1KcRXFy3iOmD9osUh7uoizeXmUBzxm/iA51/mY5QrkngHjMpcLFbTFXEfjAirymPchcAvyiLZezz&#10;MAOn8QbCa/CL5JaaKuKVV1KWJieo8wzWIfYZfYFpnMadAOTMwoUhbW2V+1ptDhmFe8q0XOULPhoZ&#10;mFChhiZluttCJXA4leS8wJmCecQv9pFEwaJylQPEVZ4BeSLEEH5jK3Lb6RNJgutxbWN0KqUVZe01&#10;+QLVzL6zrysOlSgd6YUq93g6+iuEwcBErEeRxMCqbeUYIR3ZY9tF+SWH6k3L3I3EyO5YsXu/xLLw&#10;F7tKCjY6y/SLWvuRsGEae2Y2eqNJSVV2XKRK1BcjshwAjf8ANAEsBgZjbGczj8vRwhXTm+f4ihB0&#10;16S85YXe1rqUkyNy3I9CHR6zzCKK1FD7OcmrZM5lg1RkzTAbboItMLR4/CfnDhWWG09J3B6iJ+zS&#10;zxgP+Y+sbQPG2cgw4gFWBqBtlEZWtQwiYZZYkq+vLwLV/wCSnuGkDHI9mOUJyMvm6OeiDcsIa0tj&#10;mKWLlAeJL09TLA3PsGPY0hNDijtlKPO/2maoqJ2wafrCXaBV1CIUBXUOZk6mRkgR2RbO4zXkbazm&#10;VSVnxL0/T4iophMnZ6gHEF3UMADGwso5Xn6fRVa+yYN5fMpsDsdB7wMD7iGlRvdSugq69TxC0Rpm&#10;aYa0zdBW7xjmEcxTg195abvcXJjPTZAbdbqFSobudE0W14liaPj6bXN9VMwcKvC4azxLEApIAvig&#10;B9EY7pwX6IE8mqPzNJt8QLCxMoARA4DVFHELDblL5F9Ig7QRLAefNzbl/wCKXtSHLwwNycpfAI0B&#10;tXEPDCxjEclx6RPv0nEGw0J4iHpMvcjaVWgIYvy3T3UBRpgdHpLAtVc+hNAethtmrhNZP0EadFtG&#10;+CxLKQG6iVArUqb2uWq8+YpMYxWKl5/OozcVVqz3UdHWgbuVdG5lrq4aXWEopEdk9MwpQvu2Xj9X&#10;pA5YL9Y6Hyx+UK3s7P4lv+zE+Cer+Ja19lzIwDcET2DgTqFzjDynfqZ9wYNiUeknk1mKMEqjpDLH&#10;ZfTN0clp2ZlMS4J1MhGWzzLVaEVZUfMexPmIVgZlEXfL4lDt8SsHmFWdK9wDc6jTFen+Za5bhlTo&#10;Mru5JhEAO4Xun2iHL0JXZwdczYEVap1R2A6EJTwl4lsKo9E+0pmA9hDruMAu5Xpa2vmWrpazGeoo&#10;165TtqXkC6ORMb2iqH3rhjdckToU+MAdo7Tmb6hYF4uAp8n4iVPJmHiA9B/MZo5MT8Rxhhi1TMhp&#10;x6zDdFWvbzCRLxv6AB+GgMwniGiXozK24uwRQuqrti9OL8S/svggKqIKpb8fmAcZ6f7nBjmC9uZT&#10;wv1lEVx0/MGTko2Y0KursDmXphbW6fLPb6pqBJc4PSdSgS5kQ6jyQrdLB88yxczZUKGTGrKRZj/p&#10;Ghz3wTmgWEbXvEVUfzCmAPvBTL7My64+6YKLO2Fv8Mco5/aLkU94NaR8xLessdbCHKUwSzbFs6lv&#10;U7D1phDassxdLKhCer4ZTwnYuvVL6HJgFopfrCetLzzmXam/iVV1HkPUyjHEARtidqxK3QcuZmiD&#10;yonpGOygqql65JbiekYlgXQeZ6sZEX8VPgUZxAsmZFBzpczUae1b9MSlL9XcPLm2PUTqdeoTcu4H&#10;bKs2pcuSZNpVpsr1LpQrqW4pPAKgGc7eGJyPuTCiHdkFmjYzT5fQDQTht6a3zXrGWDaXSCQC0EE/&#10;FsjFeCYE+Ccaf5Q4PUzQRWoa/wDAI2fzzidvmVrQeuWV3V9cQ1f2mRI+MKnDm+LwzFq2+IBZSx3A&#10;LamaBPvNe1dgILtIrsP8zZu/VMYlXuNs046JnqzEBV6CLF33cYXe5VjRCC1XUZSAr5jHWqyMNPnu&#10;XuowwZptXrM/SB83FA6XwxadtMbWkwdSB2e4ehzfohK0xAXQeHErRDYgHEZ7Ugm50R0uVxEqK1nW&#10;Ii8JlKxfM8SK/Znrcq1+EC2TcBvPrAfisFfEMCtwJVNdRji1n9Ycqob/APJ754Sm0XH4pDBy3OCT&#10;yuZX8orNmt4alRRTzNAHsiCPLxOsM7xOtGTR9IyO1/MPtFkLuH3Gg9CJ2disDuty8hiDwwrLF7+I&#10;nkvwFwGFRbWMzK3TxMRQaz4nJLOAIs7M9E8hElL5bqYsdqZAXqlWoWZvTrubKG+EeT4WPjwgSg6J&#10;nMrtmnMxTvvEKuGOZg1pvxAfLxCr7YKVdgqHQQow6sEPheYCPn9cIF9GMiyEyPBXEplpXkviZDKv&#10;BzLNZRghJiYt41K6xuHH5zLdqFrhlvWGq4pgtFAueyXmutaDqL4bmMWV13NxauWY/wAV21KY/wAy&#10;WBG3INIOGtRTLOsTJ0j62zmrqI0nRcYluGsu+JULmKQrE6uAtX2mJF+kKu/mEYX6Ess8OO5hU6ao&#10;uXrK1uoI9W3UUovhEmb3RqFnpK0S4NSlWcjSX3qB1DfKXKFdeJZbCD7k96D5haYpOCCQJTlZWAKr&#10;OTCyxRNrUfcuNgowUERg1wkBTw69YmG88sZlK36ggDYQGF30jHFZZkX8TJc3UtnOvWYDT3hzGInC&#10;SlcEyWB6xQoIadqyKrFDAw28BWYN/KBwJdKrJ4q4X/Ex6wBL7mm3YY1M3HDdl98zgEDV5kIGgB/E&#10;3Iit0V4joesEvl0OkntmzUtwPEzVYpBaisC+ZUkjOBMLphBVw0IrQoIobIcZZjJ6MxSPk2z8zCRt&#10;VRCRmrFphHV4ibk3IwvbH2faGZQ8pFjhPzZl/lILr5FKGn4gyKJ1UG2qFJFv5itD4/3KgL5w6/aO&#10;TzMFDwb1K2xjlKnYImwNTtRAlPuecuhmD7MhBK2+GUqteFKGReMw5CvG4VZL61K4YeQlHV2Bccof&#10;vlBUwGMBCFeg1LLCpnELYpD0w0Itx+Yguae8Jj1BmILEeWWYMtloU9I2GGAV4R5mxwefUGORQQbs&#10;hOmnFai7p/AS61laPAQHAWO9WI2PyYzIlsbzK4U8pLYhkF3EZu7lCYzPxKKrTMIMuYBtOCoSYfoh&#10;egypeczxeZUmxbHdS2p/M5KryRkEDzUZtHyCetEdpbovPMuCrySlxSDMffUpXlZiMvtQGLnlcKvg&#10;XU5AQuijbheZoietTHae0LihHeY8U+jLUPW/H6Q+GY6xCA6Hct6yTS8eIUAAMR4fhPWJZx+EwND5&#10;h3/OVpr75gfmmrD5lOxHplDOkzZr8w9W6YRMpi6f4wVWV6xfE7Y7icBTyXLtxj2nG2Og37zlkqIY&#10;Q+Zf+GRHbJMKLOO5ssKHxNFk6sFvaPczNHqNXii08xPK8RfudsWYsKezHVFMGLyTiEczB3Ie8E1R&#10;AK7UrFIplPB8wfkwIQUFEdC8DC52VuWLjog5zA3t8K/mHoWZwKI0zQDmekX/ANmW7D8w3V+YXdfJ&#10;A2KfeF1x4KIWA/MYJci3JHQOImcLiATp6fTIDc3zmm0ZZDY9yZjcOIf+Wdp+ih0IsdPiI7PxFtGP&#10;EoantPE+I7PwjxxarF7za/RuI7/EF6gXDFzLNFw6lOpYJ8CZRqMbAbiqw686jni6ylDOZfp4yWJt&#10;oIytjF43FjxUzXS9o1RNPEokrB5YjGnOZrVm+YhSwM+ZbwVl/qGNMDcqPWFquvaCzzVPiI0XBHCD&#10;GOjmA7gf90DbG/bFzb2jUL3UpHiEDWYLpO6uZmizAwYxMzUgcFAOHEbw+kaLKIexI6qu2poEeRES&#10;qc0eyDKXpi1z9mJuj3hXJ45qXs+DqoIzKWVsWnIcLtp5cFEqFA4gwslVHYkMtR9p2vxKKcvEFQ+y&#10;LC4GGVX1OQntLauaBh9rEdzEpyVe1SzipVlariW9fpqJA29RdLjyHfcChHZuWC2xbXBNs1UTvAUx&#10;qmvvP8lFlQxlocbwIblFfTcX7itcUyIB1TG5h0Ovm4p81zg31BKI7Mu6aPswKpjbPW001JIOfZFt&#10;O7QILHEogqlLK8TmwMej6j1sv8/RMRVAEZb+IH1HPMuPCc29YK5JkNvdKj2094XBeCVjSWEz4wIL&#10;JxHmEe8sLz0Qs1vAkL/WlLbPJFdOXMHCsahpebxLv/BEFktumHinArlSF24uFyZzKaa4qaXUHgHc&#10;dFPiZ7lld4kZM4nRGrfgl7c+RZKsDy6mZzC2IJ5nV14wuyepgDYUwUrlCiUDklzRai2y+gq5S5RS&#10;9Osxa4K0SuHsxvLNsY+RZIWnW29DDFHVAI0M+4xWLOmsjKvtaI/EDvIIbXLr36sstRWY+/Hgj6aP&#10;4jCMum6YF7zMxn4rl3c849/iGgoDH0ZThlT6G/wS1rTPmCktackfQvL0gwvZUQ223RcZMWhZa9y3&#10;47mMM/EfSYOalJue8yFNsQPJ5jC4UV+aCFu8YhKYCYz7wVqF1CtxnKkcDvvB8o+Mt5Y95oRCC264&#10;4nDDGchczSq6ZVoykuj6R/wKBysdVDUM8YicOmapY9YNFXzhhp9Y5EfZltn8ZytjxB7Ri2uTuHbc&#10;sYiAMnHEOKyLW1AZzDWtt5buCtdPYkZnsWdjdQgOljxMrwBUaylVfrHzc1VGW6TQ8QbtgmhtT5lB&#10;HSCaRZV3iGve9viQXhqx/EDuatJiUQlcjzATBdM0wZ5kWXr2rHIQdyuVna8RXeNyMLHCaGm1+8DS&#10;WaN3xOe7wNLe2Iyn3l1PkmY/wz3AExSe1QzZ4ZFY/CICN/ESzKRouPtG86vEu5cVmHW31uAWb9pe&#10;4UEcw0cu1wwDMJMHyXBCkcYxAFPqVLD3cuxlmwaUH2YrBH2xIpxNLp5zKUSvM3FDmPcqZtJHBN+a&#10;i+g5hfkOU22zwyqZl7dxtiIRpcQeaRbVcyVwlqWf9xq8ylwbhXFqpT+VZhLQ+5BBKoK+2dzwtdQ+&#10;4GYM5bPUIOsGspWhJn1BOpUeDHYgK50icGCjPEwJUpRWo24AVC9lt6gF2RjKHrnTwPmOLThcJgDy&#10;Q4pqLlJWmKUUcEIalwVEdHTypdKq+YDJGDe+ED1Xpxm9sXBxn2njNggAM42zA4+xmmByRKl3hGaX&#10;8WxngeYIXky8GI0bjz5MaNBKOTE1VMc7+kIbIyUmbpJT0o5zDKXn1lOhmAvtL5YJWa7snoUhEkNO&#10;I5OnpLB92Uwn5hd8Ru93FP8ACWc8Ds4h4WGZhFl6jxQsbApAeqjcCT1IHAtY/EdfcNw93PWLCV8k&#10;sLobB2TJsblUEreOI9GlbqVTB41Km6+sc2/eRvdRqFHohjVlopL3hhlXdBS0A2l87p0Xcpq6cFE1&#10;/I0wfaU2ab7uHrUcHiH6fCDBAVO9eZjVcXFN8QqrjBxMkkK7xnMVC3qNVeN7lJILI/ylbX7IDSZj&#10;EWlowbIriGy95DIJXRFY/D/mVkzdVDVAltT5TArF9FQfcFb1u0lzusS4cVGp5uHNjWZhwLxNV1RM&#10;uYKOGcxlhvKbYeoQLyuFBAZfMyveLZiGOmItLajnKCpoQQbjM2wSi4fCA2yyrOTmchFnDLWOC43O&#10;csukwBCiUkHKA7VOFu6lqpHmzUU7gfd56Sjgaoi9IKGFS5WWzXiYa0xGUXcural4LgE/QvxMFC78&#10;JhKwS3lOY2YjTJwEzN6Klg2YFa73LklBaDY2lWF4cKl4V63VxK3dHiOBL3iLTfeOoc0uwm5homhb&#10;Cb++T6LblPQgasN48xrnRUcHCdRJmijHbUyrGL6cpXwkugT0TDRbg3TAqGCAIc1I42uOrIhKnmAh&#10;smbjREXLjR3+EPBnKXODmBqE7gIhLNy6skc7QZg35jVb081OcBQlAsNM4m4wWG+JVJWHzDcAMtNr&#10;PeZfCX6QI12Rncr4JlFXUdEBLnMbzGU2IdMUw4XmaAqWyZfvjOE2MskLQVk2mXq36gU0A3huarjG&#10;Wugj5m7AeIArEz5A8/SSJnATMYYW0pLSmWswOqhW0hhq6Sg2RH/KTTCzGEwXBHqsTmJtY5W7glxc&#10;TMOaAldafEN7iKdXrEiB9I2WXUXy381K/QlczX4QA0ieGV3B94Y4jL2PcOkriaYypKcZuEkrO4OL&#10;hm4wHLUMzNmC41C/eUtygrSswJ5zPJKyaNBluSz8S4FSKvUlNE0L7ty1gzeJeonvLg9qgswqPjgk&#10;dnLGWFId+SXq06j+hT1EvZcPmWb9fmYEPeZgHSVsBZUWHshiDbkS6Krnib0zmsxUYoy3E8ipO7CG&#10;HA9TLqBWiJcI1BWZnArEV07OuppVXkhla0i+xeSdhqMt1inmAtBnUTOKl3pgxqWdCepEK53kijD1&#10;TeEN4GdQFcpSTzFaKxctOJyx+HYXjcdbJvzLejDLRJp2IzssQuynuGOYu0WUdrxOMEBhRMy1lZyh&#10;ZD0Y5YQUxw5lKFzWIqtKJSVtWC+WtSgpZWXmBxKMq9QjGczci+ItiylY5iM03LFklLK7mpV6y22D&#10;S+KVb+GVQeUhX4k0h3aGmLpzdhWdkUKD5suVzYwPpF4MFdQXTbbSNuSxxlIR2upSW0pdZgjJgID7&#10;Rmf2yv8AwSr/ABS78yRtvzsxQELXnITzpKEMXCUG/DqpTExBfMXGWN/MrQy1ciQUoPiXheDxP8JS&#10;oPwTPf248/xz1UGJts+05yF7A9oO/igHQV1OqfSP+mi1vxSjhAFU1LRAOoi8T2lH+KV2vwSi/wAc&#10;Dfwz/SpR/gjVpjZdZZJXF1AW+ICFhMcvclPal5/ZhGsV6TBOTqZVD2jkLiPBj7JkBelIlv7X/wCC&#10;3LJZLJZLJZLJZLJf9tBpS/oB0jKNof2MlWX1/bUNtfV9FjYN/wBizV/0UurL/sc1yhj2/q1HghQU&#10;+KNH2n/pT/0p/wClP/Sn/pT/ANKf+lP/AEp/6U/9KB6+aNZR6CMGY10/2V3f+UITXDn4QBQ80Zfb&#10;Mdie9XxHZ1uuJffz5aGeCXwKgy+XnEanKsvM0vWGfCfseMMMzo5YgGPQxyF8sSYMunGoLPmw8Syb&#10;7rx8wj72DgYEWvqZRQd1shMo6HbKPHZOdxfr8RZSKFsrcsXiR2xrSdhmoLe+SL/X7j1Ct00+kPh0&#10;Ni/uTGrgh/kl/wCADzfLB78W7vecryOz6KDjs3UJi7QhEHXjmXCQLTmeoJKITcGre5UYdnb7S8vT&#10;fL6fseX+q4qdv4/4Buh27P7HZ9H7pWzn8XX4IOJfZ8TzTp43LzB4ufSEupets1cMIXnTtl75vevb&#10;RFpPDWPxBTjdtQVMreYG3M/Q8Jai8eBCHlHEYlWjb3Yti8DpKhY1Wr4VuGbxKy1s7ix2n7tTYUvc&#10;exGGbbA4d8ToLm1uUY0KxoxV+liAYao5S0eTKGnMEE6He4Dt9wquCRTp6tZmZKgwFxtaC19ITGWq&#10;dOmL1k+nnVjaX2FW4lPaOFwvtkhxI6SvWXmwCIpWuIKBmxyqch41mCSquIHaTQyj6V9P2PL/AEn3&#10;ox2rVa+v1WRQKRrRQ09jLxQ0MCdsfH0Cb74hWIDJ39DSFeD+nfLdNQwH5/rBjSUzAnAq9zXIbdQ3&#10;VfS9wDKK1SU1S73mxwQg31UvZmAdXc4k5wEdu5tum5RTZPUIqNYZzqoFn6ey3AbOSOO/TNeiXjiU&#10;rde4XS/tiuDGQTzoeIIaF5dmYsatvBKW6FLi+8eNDX0vhe2Uf2j2mLWXasUkCvYV+Y3NXOVaK0vR&#10;Mbeyrf0ojV5fZCw0v9xzuL6mA0vT0EvVa8lgtW5ejFRBYcI4Xy+GED6N+a7Qmi0E6JcWix/bKkZr&#10;t66lAgaLQvH0e/Y8v9Kw+w+/9AoicRgV0r1hMcX+qL0gxxMbOYysUIab5YvXTvRzDtjx0SpomJT5&#10;fSaX9K1H/i7jPJxMIk8K+csfwszHvpf3slQ3OU2/8bTzL/mELWgAPB/RuVwCl9f6aScF/H9JowG/&#10;uN3BXpEKnrJZy78+019dCqRMUTOq7RBwraQOBrjwf0uhwb/roBiwux7DP0/4IItw53pVyuASasfX&#10;+ms2tJyntGvHGn4frUSdqeAbjivEp/nKk/P1EpvLNKc4TI4thd8VK8h2N/8AOBB0kbvK34/4C3zJ&#10;/o/sDlgUIuPTbQwS36qhXMMdjNkqWHSmm2Ms094sJ60Dc+mH2KpfLDzFuxuu4RLmymcxhXpuKlfZ&#10;63xsZZwvekOnuXSXAlVb43czgfCB4bInUrhtwx9BFZqicpuFty9LvcvOar1ET207YpElAZv4jFmj&#10;k/5dIwPtRak6eH+9qi54EFh6u3+2sDaLD6s4gjH3TLvadl7ecQPE2NI6+h+N+WZen5asuu9xOON/&#10;EOD3OwlRfv6n2Mee6p88REjqkHvyO1uZKaGMe8JC7izEeVQ65CEfu7hWqUFz1guWxJ0dx1sSvVYf&#10;82mYeYzf3clv2/zL/t/mX/b/ADL/ALf5l/2/zL/t/mX/AG/zL/t/mX/b/Mv+3+Z5fr7xcW3nUMjB&#10;wf2gim1aIwooyeIb4jD3U32mOJf56nRPURt/QILRVXMHATjjP4e3XJHDs617pczi0FllTBnHXOW4&#10;nUFW2zvJTpx9H9zYeR8S6liwJYPsHcruBseoVh224iz7uSzysQQNHgX/APBAxpKeJYWW3K2+/wD+&#10;Dn5lNGrPMc5oasu4NfJLGCu45NRyxVRhDdUnuRsmiO2CGbVFVHCGWk4feBW6I2sooCYFJLAqoVxN&#10;YxWY/ZFOJ3VVniEt3fHqlFK0FxfmMIRqdAdz9k5igFgtIcEFHcXUWqUUnrAN+WgFq+JRU1p01HuI&#10;ve4OFlTmBrh0vZMkVdmkABjPX+bEzwB2sHA4nR9oWfLCl6Rw5FjkJ0eYd5pr+MGobZ0xa6BaxfDd&#10;UijUH5rtU1MLYUKhkrfpobBk3IiqOKn2jA7ygqKJ1KbUF7otUVUfR2uaiU4VcOD1lB6SafphDCLb&#10;ojyl+tTXt2GYeIJufXEKZUQJ5gQyZWnv6QsNs1HolxubRsCBVu1K1CqKttBCjdoC1KHyIqEPZGy9&#10;Cu5lgFNw+8ACNjr++Alk1fuzBOiw6iu25AHwx4CTBLa2hjuVnPx8HZM39bYHvEkhLy+H6KWTt+J9&#10;h+EXAaSivluNY8tekYjx/JM/cdwTDhXcqhEXRY6zLMAAqCviJJX8eDygdu0KmvMrKZFupYMANsVY&#10;aUqMLzY+JQx36HiUW++4VAKLON+IFF9zFP3piT5scbp2w64uPh7XoHM0q6gyr4iSUSvzD6S1NMO+&#10;nB6IzjRAhj8PxASkOuMeqQ5FVZUpr39EgLoDQZ2/QC1I2CoZVsXDMRgrVLx4hULTWvvfcy9L/MKj&#10;9bhD9+p9xj6H5JG3hfY4lCoMSdXeYrXdwj7EbusfWV4AEf5EKrIa7n951XrvwYCfCBe6lddcu4EA&#10;U784CQyxhYzjRixqJ0g7l+PtCJw0Q6gfEx3cD1JZCXa6m/726uWve8vmFNBoXll21YfKejuQrf7w&#10;tTe5VUPEpf6GWOV6lvvvMks7HUfPw437QrnIFuiPaK7lSadyqzmqD0W9cxOdOGOCR10gaXu6iXhn&#10;kxkMCl1cBaW6EPWW6zmGzWmeBNzbQ8TKjWvRFpEXyAdR2m7o2rywwpIvVgwDf8oBpQOn6Mklbdyz&#10;E74RB5BPWc5prEHTN78D1IvZLvwYgiMNKwrpDaYq9E67xcpRPiYOG69ZbH7TX/7iglTR/wB6AAAA&#10;AAAAAAAAAAAAAAAB6P7j4z/4FILf2KD/AJqgKuCJBPT6AWgO2F2Y8Nyx4zZef/hQlF5AvUzyxWAe&#10;0pfp7G+/pvYIzQ+qNMOzWH9aqAyrTUUkUumrhB0DZDvr3yhAnu3jkV3KIvsG45ReGn/maH/RbqXa&#10;2i5+EKV3nj4i6KTdOvpm0ViuPZmF46thL2C/4IRilbe5xPxih3KtDRUKQohnn0hjoStPjcGl9jc/&#10;5jV/XmH/AJrbDRu8MeSLFn0+MAOEl6fAt1ArhjLGMTFmHfGZbaXB4qNF4xOQact7i5jQ1MTlsPb/&#10;AMsz/YS4iP8A8Fyf2UMF/wB+J4lG/wD+y4iIiIiIiIiIiIiIiIiIiIiIiIiIiIiIiIiIiIiIiIiI&#10;iIiIiIiArAtWMjw90ZtnymKC3zEYLiW9A+Y13bGJlY8kXUVa4r7TKKg4LpzvuWDc2EyCjEQWU8XC&#10;sJsl8b6nJMLbKlmFs+Yhjt3M3tqPYhNtvpuIjesy3NVVGa1DVluF2WwRyyhOyhh90x8Q6SL0P+rG&#10;ZR3lxPU4LpNeVM2n+CemZWgIKc3Ub23H+UbzucIBKu4ck8w2AYNSne314Ysii5GyodjMwCI2yEq1&#10;FMTp4lmrxl8zLGY5cy9T19H6G6Xx+I0aNRBlZg+pFtTg9JwQ19BRsdR3uPyH/VJXHB0JGqZegdMp&#10;XLmMfX8ow3xGuVj7kvccXUVXCMBWqVGLGZOY0b4svmV1SyWhp3PhTvcbpSnC1WIeFhiUx7BqHX2H&#10;MC1q88Qm05dF+kPtNbDUf2K49YipQdTHm5pPRA6by8ZZKV6ktW255k86bRTY/uv+qN8VgEU8ksz7&#10;wAbUz6ykXtiLDj/ENvjJLlRedC1Vv7fSxk6Ay7l95hZWAXrOR+yP3j3mfrCRBAoG4DVp4NF+CPww&#10;dVYcnEp4rbPXmJsrPEJrON4lgHKplO4hWggjtl9meVj3s/U9f9VltazIM7Y2gVTww+gFakzZxXZ4&#10;hKWj80w2IySJrvGkYlE/OJIUT2glDs4g40/hOLAWiEXhWGo3WcPSCPZgYdi80IiI05gOQBCjN6ik&#10;+SJY37T0jHsJ6fxEv0w/6qnwo7Yb7LvUDfiVErncLoHhN5lSGp2lK3/xCiap1hOlC6uxjm1X2gnU&#10;5FmbhKDr6KCVLa5rcOY2bikKI8iW5D8CFXfmI3bUs8PcNXxrNMPIn6AFj0hA+N9v+qUt8XpLF8S4&#10;ij6WHcBfP0DS3FGoJuVQ5OupX6OFRUDV7Fj/ABEW/uEwDn0ZYmFnAiDSl7jZrm7z7SmfT5fMYyfN&#10;vzLWxrUoB2ww6o9DLNShHm8y6WT0nCDKKAgSxR5u5Xhe+JjzPD9vtL0+XeP+qadewhjVvRiKTWDi&#10;5UmDz3DaLTdaQEVINb1dyrcDSVUZdTVkX4gdBHoEx0vyYsjz2VHRoMB2WJNLMizMkcz0hXgKiy1E&#10;Wlad+JkK9IVSIKhlHBFHD9GN+fkUxp23m2ZgEhevzU8gqqsQcZQK+P8AqleoMFJ2+/Ne5hml7yiU&#10;74CdFGA/mE7w8crzC3hfPB7yhnu7Sj5ZapL6TLyC9wjfeMl1H6Be4wJhy8ETmhpd/EoB03RcRa9L&#10;ljG2lDUdi9ke3G8xWCI0kzgw0x+ZrFFfM80Y1wzPtK3BUuogNjKE/ncxJt+1M3tewzjy14n+4D83&#10;8X/VLEcUhaOy1hfA8y6S3iaddWrDxHDRoQQ94kp7FxYfYu1pZjN7vM5uA3rcpkpSBTFpdRdjo/mG&#10;qDFO2bNpuNF0V83LFreJa1olynGcJRbXxKrVvWIaRgNuoNFx9tw6x1MMOIqu5V0yhWduXpFvekK/&#10;Q/j/AKolvQm8izWolqXHB/ELO4hiveDe4xUBNFwYfBLHvoL9rmGPZxSvQIvVbAKyfMvDTCV5l5qu&#10;61n2mQULziyXUBwyoQZ1xEaICzlcZVzai2Zg0jKCnN/EHucEMEJmYJl5lSNNhz9IEQ+e3mP0KgNs&#10;IGsmMj7b+P8AqjA5olM38o8vmviaL5XLCuZcMC+YAAQNEqZH2i1OeMLnGaVV3n5hzY2NZPzDH6Ci&#10;NHKO8MAEAeMQL0h9/SCFsCpaoFdeYnr01zNvdy8QbSxPmKQfwQiySEfgGatHvMmW4U2RjdHUbFvt&#10;grLP0glhRg/zmLmUWYvi/j/qlXoIUX64YedR/wBcpjEwFRhECL1KiDjluHaTZNW6vqOnVYY6iAtO&#10;aXGa0LTl46hschcAK4N4dp/qBqC93tmWt29zDF7KH2iZXKjUeaPVMkoNJi5gtezrEsZ5W2OVgwoA&#10;oe04AeCbpeWawHmdA6mGxhhS9lShEu2ot/xGGB4xqUy1jUGwwNvj+P8AqgLPCENWW7LjcqYevcF2&#10;L4i0VAUMcBLYAgJNzOFCZ5SxLC6NQO2B3xKyn8ZTeNz3Nax7Y85gQtt56ie8ouGNEc7Y1b+pmV5y&#10;QKF6xCz3nqJUQuCb+KlZ0DmPiHrBsw3culPI9sUcyF6j/T1/1XKCKepYtZV7LuGtD8oo0F8u/eBN&#10;SJUXA1g4EvpKILWxYN/nB+Yearz8QwXY6tqVZO/CeHVZEneJmm0C0XWgJdXDzUa6ixckQ4ASlWnC&#10;Sptl/wCCGKsyqxU8otb1KvC4G6XbmAaiVBiYfq1/1RBiL5WxDS8RDgeswquIE4RMrPiKT2Gd1lIT&#10;8+PVcqeoQmam6ZW41tn0jR0KKgSsjm5YsLS6xs6Zkbeg8Q15RnMu1NzmAlw3Fzss2QfwjaidWRUw&#10;zx5PEVkvbUcPmDyuG4MTO+v4/wCqVSk9HbtmI8ipeqo46lC0uXHnK7ZIowV4ItayiOWHdhqUotvu&#10;qOWBgus41Ly5dPBBgQh7Ea2YK83L4s0eRLL0b9pQ7zmGioJzF1EqbMmA9VzMaXk7gdUPiPcXomK+&#10;gxVycRW5JSrqWsodxWXQPt/1SqKkebngpUzbYoUt3KhvHcst28x3iZKAJkhmiW8vUuLTeB4mFOW+&#10;5ktlR5j/AEcoLt8p6nK7ygxr5tWxsgd4jW+ESXCwN5lNe7ZjqOdqXlJQ26U+81PueZn8RuOGqt1M&#10;XC0xRsD2lVP6r/qvCoqjiF6VES2H2mYs2r4nOHAjUoXq/wBR0YFuIiGG8bgZobek3a6zzUIFrO4O&#10;oL6ZZA+1R3B2Ur+0dXU4TmLSn8EbxFEY9c/ZDXfez0TBDvHMJJ51MO4AUZZVALvd0xwcxCzvZPMe&#10;NYEloshmTmL2RfQT4/6oG74O4dXMymfWFCUQPXEKd5bf+EGEqVjDVoY7FAmrQ5qF6m+Oo0HGcZXm&#10;Fwzq4+1KbYbYZSr6ljKdDkg0+AeYMthjIRT0i3blKekJ3iqncqVqWU5us/DqCAW6bhefayOFa4Ye&#10;V1iAHnmB2iAuI2XQRfLrl2tv/Vo3fs5MVfUR/mdw9f8APFl1/X3Dc36dzAQgcjGVfZ+3cw7y/f8A&#10;55wz9/MFyo/TmBNp4BLtX1/5JyydlKncGzofM5fjHd7y+af05lpOwKf9kvn0f/WA/p/eZ/3/AHg0&#10;4vn/AHyls7f+8DqVY4fvHif7+ZRr9/rL6eX/ANp5P7+ZS9f15nzmrMX/ADjP8H/24r6UT/EQpTYU&#10;lzIGvBf4gblbqGiuwwrXd/0WTw3QnHtA3NWzSfRyaG5RSzK4x9bdfAK+0Q3w34gQXYf9ypDlQZZe&#10;/vvn85U2FMpX830p7D8waEwV9IP9tGhSekEigEypy3FpmSNasn7fkhGaW+chkh+K+q50EMBHO4lT&#10;n+GIl67UezFvmzrPtKGjOzwVCJJ1iYrwzngG+gH1jWbQI+yo8Da6w8wg6ALe3/trUtg79DyxIbnJ&#10;oO8uYgztc6+lPA1vNxdqOfVkTZTV1ZM22xVZfDcJ7raIXV9dd3KHgcttvLMQcy0x4bgEbEDnPEXe&#10;1i6uKFYj6RySBDnwzHBqw/my6U5kxaF2WRxmup757zev/hccDL4HR/8AhHF9hyRxy+kdzCcsLJ3H&#10;CK1Ire8fpya45RE28OczPvbXGyFcm0E4RBcLp7JVbKkUe8CaK0SxqZ0MXrHQVL5ATZ5l8483D7zM&#10;QKG19CFjAvOfeUCwOG7PiPs0MHDDm7fhxwh+tKq6COLANPCTNZaRR7zbml0zFuLjmnrM3arL98EI&#10;IljNiBR2viVZKWKT6X/14Qqqreag7SsOTygGc/AMBUPjM/Uyv2PJB1TCuaBBXozcSrEoJae1zMXj&#10;8sFK0vTMss0FxdjLV4A8CWviNIbpGiy+LTqiXhqcmXZKED9P39EYMZi/Edlqp+MxwtcF4d4v6ONP&#10;QqOcRZ5kNJBfzHefjCaXNY3vg3TfX/X5Sq2l3UsmFn/UenBRlXCO/KWF6bnvTiEzBLHSuqmZNuj9&#10;4aJWtNXHjXS01X/sqI9+X8y4MGL8wbpTIL1LYhshaLUa/dSa2fPXsnvU+yiT6eBbxMH6UZogGRs5&#10;TzLweXZvmMIujqo4tTBqsS2bXV+1wfghwtLzO6i/FTLCerKr/wAhBMGhZfkl7BPSq3PZC2spcfMg&#10;uV+W8P8A/Df9rP2s/az9rP2s/az9rP2s/az9rP2s/az9rP2s/az9rP2s/az9rP2s/az9rP2s/az9&#10;rP2s/az9rP2s/az9rP2s/az9rP2s/az9rP2s/az9rP2s/az9rP2s/az9rP2s/az9rP2s/az9rP2s&#10;/az9rP2s/az9rP2s/az9rP2s/az9rP2s/az9rP2s/az9rP2s/az9rP2s/a//ALalP2MVUnXP9NnG&#10;H5RQaC1ics9C/T+i9q6IvYt17v6NpiX2mpQWf8ijx0hUyaT6ZAsvr6E7rLvxj67Izu+z/k3Wbe6+&#10;faCJLAK9iYAouVfCa9ZVp9IQShHLzCrZJry8E97qtcxL0CqVd5IzqaQqPMHfLWFE7mUNDMa/iC1w&#10;46E3Aom9Ba6hQfkDpD7q1Rg6TP1k3rSwLUlddUSg7QFAqNUZnB4Hn/jsBtHwQ0Qrb5WU/ZWNeBBK&#10;RhTsHz3AZ5vWTZ6TJbLBLc/tKACkL07ZbDmsNJ3OMYPtMZqJGQfMEQTn/j0SC6Kt8ksmJhtXRMT8&#10;4WniLstajNXtqWB0dovGZV4TTaJiN5OT3jWrMDMDkvycH1hWpGys9JyVVDY8wVxL6HdQzJ9o8RTj&#10;dI8Smdi7MgcS0pqAcddwlfIZhPEVFYH3xLhqpzvmuyDYP/GN3QR94N182R5my+ybPWCaUYX5sP7e&#10;Burjt6Sl1wJnKzsCxbHjMC9M2dnpLQ7JLKsxBGSLqd3Kg4K/+J4zu9zwcB/89c9SV2fErs+JXZ8S&#10;uz4ldnxK7PiV2fErs+JXZ8Suz4ldnxK7PiV2fErs+JXZ8Suz4ldnxK7PiV2fErs+JXZ8Suz4ldnx&#10;K7PiV2fErs+JXZ8Suz4ldnxK7PiV2fErs+JXZ8Suz4ldnxK7PiV2fErs+JXZ8Suz4ldnxK7PiV2f&#10;Ers+JXZ8Suz4ldnxK7PiV2fErs+JXZ8Suz4ldnxK7PiV2fErs+JXZ8Suz4ldnxM9Mv8Atg6QB5/7&#10;9DxGyJf9Pinij0SjKr/4I9wOk8E8U8X1UCv/AIRww/oZgf1DRahfAv8AVeCPeIfQYT+f77XMrRt9&#10;ZZPSvF/s36aHgSwAUwNX9B9fVeY7OTIdRrCFbB/UClCOgttA2y3FY0/2LB6JQQnBjbbS8f2DlF/Q&#10;xf04qtAV9oMH2uTQ22fqTg6+szuvtzUyxoDx3Oky0uotpEY9u4aI51W+AmEF9Nnq3iIPQBfhLw7a&#10;x+IS4BRq46tgthXpOLaZPJiVqeF77i/TDSqjkZZhr2iMJIsgsZO4tnUT1mM1+57IbM+HRzHal+9l&#10;c6cKzGInwuE04pcrgENwIOkTi+Y1HuSjHiVvJt/4hKMY5KU1G44DqLW3uSVKhTz1Pvf8yk8XhuMs&#10;ls6H9SAdr8ytuMK7kwbQ7gdaB+EsYtqh8TSeGmv6R8iXGZx7tHhtKMozReya5qopH+tYh/QXwf08&#10;S97IcLNZBK/E3L8yTNjnY+DdQsb4rTfj6AO0J1mfp+sSG+tbyFjKpEK0M7jdg1CGj0W6lw8KARhj&#10;aeFl/dfzLgu13IEG9BJ/hMTM1wnywhOt1AlSTsdQP7+ZmblrjLF1etRs9pWhtwSZIoUPERnpMMAQ&#10;bgp+AjXT91YTn3xVwPdgUq0tO3bRsOIhcnCrWD5/8wY4yQwJWGHj+pg+dLWdvIWREpU0M7iFgVmU&#10;+/q6/p+8TScoSWIL7eURCMw4ZSs4E/qcDNYf0C2/soSkuAGA/pdgH6Nlovv6Z8F9/wBGSwX39DQA&#10;imwf6HYB+oF0B9DUBEHcAwAPog7gAUFf29IGYIu3S+/7KDhIAwV/UsPf0H1fpPmYf/CZTg1DD6sM&#10;e2Trg4/+BUN/UIH9KfTUbJhakFOSeJPEniTxJ4k8SeJPEniTxJ4k8SeJPEniTxJ4k8SeJPEniTxJ&#10;4k8SeJPEniTxJ4k8SeJPEniTxJ4k8SeJPEniTxJ4k8SeJPEniTxJ4k8SeJPEniTxJ4k8SeJPEniT&#10;xJ4k8T6GHlfM2L2+sB/Un1V/77//AP8A/wD/AP8A/wD/AD6QgP7Ff/Av/wD/AP8A/wD/AP8A/wDV&#10;K/8A3d/YfzP3H+Z+4/zEXueleP796r8cs+/R2gX3eIzc4DtAAjY/8C0n+f4QovAt7/QKxJ2BT/0V&#10;ePtT/wARn/iMv97r+8FEqaw9Tmnf+X18oyHLLU1jKz/w8Kf3D/okncvLLyyztyrJX9+ozSMWGp4p&#10;ng/DKG0VXR/wb+aWsFzyy8kqjQAH0/7X/wAvP/Kxq2vAP/zv/8QALRABAAICAgEDAgYDAQEBAQAA&#10;AQARITFBUWFxgZGh8RAgMLHB8EBQ0WBw4ZD/2gAIAQEAAT8Q/wDH1YRBJc+WCoQRFnQufxyTWqnz&#10;MHA1osTwn6KhEQJsQZ58jP4H8HrxSgSMxKkZ9h/1CAJVBaV8fgAqAgiwpimQzF0jwJogdfoI/pAT&#10;PVVbbGTUjgmkuaZ9i/BAApsjn6KsgGZIRMPM4C4wlPwqlrls1Hpc3VJSL0ronSjILYrYaqncdBbd&#10;kbAw0RVKaBaRqFVUX2QNihQktC5ceSauYO2KhuQMW4yUfKKXDc0xSkmZtNWApT8r/p1DL5gzKdQo&#10;2agAuHsAKlybUXHo4Q7NBP73uIoCKDdKUfUiiaXNVym4/YY1w9k8NL+iLjM1A2FMGbytqECW/iyI&#10;0dhALSZafwFFbJcB7Sjg4hr2IKiFlGsSywt9jKCS1XfRDlMXyHs9Y8qUiCaoTBTQ2SYRvhUgL5B1&#10;KuAR5SFWrd3AsKY88QdrctfCHlRA1UpLxoIwFz/TqmJlU4s3uydLaaEja6GMBL/h74GwmHcVq6Qv&#10;FMOLda8hdEpRrYK0Q3EYMIHvtmkwA/8Ate2BPB8IJynqQR1/4drfdZXLl/FLaqWgYf8AwuJOYaUD&#10;0AER8xUkGG64g6tfBx79wrS994EQ2QbB/AxKyGgDawaiW5tSsOSZXEorjZZ+R2yFOXpbCXG5DBEE&#10;bH8LWXmgO1YfcxQ0goIgjY/ibUWpwVOpYHFQewTsf8qqVdbFY5sRa0f0N0BJEDFYNiMUBVojqsIt&#10;J+ktOj8PTjeaXMM10JE9oAiazMyPnVXcGaPweg8KX+AR1kcjhI8TOO4eJ3NFpDCPqvbMEtHh2FjP&#10;mf8AKbfYYQWxmUsvh6cbUJN13KhAS48mrRF06gal5gquvo7gl6LomWfJL3HSLA3ZFvex+ziJ/tbQ&#10;uCVFdPDdUWfL+b3qGUnqhe9EX4sLGxgKDl14VH+O59ZeDyMT2uWPgOD9C4NoG+wgGxd9fklxC8Dg&#10;H8QRyUPN+lfTH4dEQcHL6EIZqNyiKSMVVI+Tz0/AqflfipP9h2g2Dcxr1RzuEjqmSq4eIrG+O12k&#10;wg1T9wHEdEBNrec+AuYtttAlHZYqC8yr6P7MJLAoi/Mddi2EHQUwLouPi0CXk3a22Vw/wfajIzHD&#10;u8ECIkIymdcwv9ZP8cwKqpw5Fy3LSxaH6BQFWgl8x9dgnTwRyhiigGRWDIj+llE8M9BC/SC9mTlL&#10;Cx/DvV4XjsArxylAAwIytfiEgvXzzmQNbQHYwFTav3o1gqH87at0kJRBa7EeSB1tRaCVn8Lx3lkE&#10;sDpfhiFjGggA6qAufL99SIW/NKotrZqXPabxdpss7l+1O1rpYJ1Dd7yv4ArHu+Hkggb0OgjpBm4O&#10;NLQ6xxpeQWomFg62++JubElHql/xxdUFDpHIQeWjnWfocxBcE5gOFvL7le4H+YErElI4/SkEplBd&#10;cMu4e38xUJpUeA/AtGCrV6H/AIZBEScL9Gf3sU0Qnat/8ORz6incR+ZkNwFb8sYVp8xXbai5twPO&#10;c5vluCuhy23UmT08MaPMddnaT2M37hGsz4AyR6hiqqZboDyy95HsESXnMesKqIkqSxSUsEQD0ajh&#10;urpIYqEurIiUFQJkC4AFtzdAiguhWCxnDvSiomCETDiG24LwSXYdAttVZcK177DgiIWV3cKx6sTU&#10;aAg5TLOKLtJw2epLwHo7ImFWpq/pDFpgylxQq2LmB3ZcgD3UySfsKNo0DRhi6Qu5FDhaYVmLJ2tx&#10;flfvJZ+rlavlwePuoUWL1zvSp7Fg6HywDZEvpiKWcS1Lpj8tLNYSZpflLS9KLpzDR1HINiKu8wNw&#10;CgtLKXmd06mQnaIc1Wu0ZpvYc9peimxDCXK4XJWU95MhIvLKLnAty2LaJXd8kvB9eabQavc54+SQ&#10;cXMgDc6nlBobnuT017ddK41ZsLecLKjQqveOb3/whZfTjkgx6ikf4tnwMJKDomBt4XpExH0pGc1p&#10;hklmyKsMhrSR8e+WpViaytiKsNPTSvggWKqbtKP2j3kACkY6E4eOEXjUS+lRLbVOiDrRjMhotnUB&#10;bRQ6C9+DC0hOUHAaqGRsl+aZFYNvk0bGpWsuWlTtOiHuEwVKt4ICuNGjSysJHYbWH03kZR8QI3kb&#10;jryIteJdAAJYNgxHUrdLZtCEl6lC5G+R9SIhNCPwIU4L1aei8wK3jwrZT6ytS07JlFRQHQkR6Eq3&#10;k2mKupQUftpPeDoBuS5eCOgRdnceZtWGF1oxnXWsNaUp0pqyXgDIuNcCvQEJCRyKaj9I+ISrLiPY&#10;sArTXZrhAIZTVKkzHg6Vq5OSA7Fe7qhLlMuikOQQvFA0NBWo5w2hYQ8zC0uy02DxlCwAuhZZYIKX&#10;MJfi4kWz3lbSumKYG8OMMAICjMqi6YrGFvfTCsl3RyhAELveWUq6DQmXVLLIW0ZjeJpdZ5GRiru1&#10;TT2EeA0RSLwqJzjJN5BHQENfIJCxCK0wBKWBxnEoquED4sUe1LVz2KxqtK+gQ/BSigACTYtx+w6u&#10;XUUP1jW5tkJZz9IGM3FUZ8x/RV+rkvsx+GoaEee7lVaZF8ihWFIukjZDdQg2hSLVWuxYUo13AbAi&#10;mypboFrw+4qDEIKqJSspljpHzL4Hsq2JOWnFVbYYki7pmBeBBgYM+yghgouJVLq3eIhU+CBbLgS5&#10;NdtMYiiK0avO2WmzUBrxmZHBk9bqIARKvwSmtEydQfLWgNWwSO4qbGBMln2rGpmK24lx4ClOFIAp&#10;W5l1AYrEqt7I1vsu45Z02kyHSHTnFbTyalaUdg1gy3DjQgne4aeSDHPcb5UpB1GkqU7lYyHJo/hZ&#10;VLQAwJ3KkU9RhR6hIlka8JVMyBbStC7p3FFe/SQxBhHAL97j6qlU1miKablsM4YZgLAi5RuYhhZO&#10;xQpjC81f4PMY8wKxTkp5mU7TOAatrEMexZthT3AhPuUxiInUsTEBgSjSvpA1B9UMPQh1QXXnJOEB&#10;ClKYV/VE5Gortou1BQyqqiw2K2+MyzNGVYMw09+OoCqLhiQhdH6VYJR1I4we+kioBKKzYRpYOmr6&#10;i7IR8xlgFIgS7BAgVZ6o1epj1Klj7vxTXoJwDxJpjjGxATW7HvUHkMXtl/Ep2X+2zO/GCB4Ni8z4&#10;KZUmZxt/zCNkDLTxe7hHU+uRarnCW/aV6rE1xizIVwlClvMQtQZhtr4q7b38xsBDUdhc43ANAp0f&#10;UyRJYqdzcoXruNTsvMZ48EddnuTsPqRQ9DU12kU1V+UTbLsKOz6IZflSiyLl+7nmJQ4iwysIHbB4&#10;yjfhHtQtdeTpbMfHFLHkoXkWe1Jm93UcPIIi4g9UwpM0Y1nSwD0uH4rbaDs+lRjSJbqqYwZ5gt0v&#10;+gMo89zFjhvVpZsmoVTIfVgjJEaX7LhVhZfh0lhiAavjb9CZEt6YsowGIvGlKrLtJaQcdTA6dE5P&#10;Ua2zVw3ED5lsMO5F1EY8wsFFSnGLZYd1FinsIF9I3BqE4pe6lx3DtTQ5zbBGxVMtn0BLDHKLQ29S&#10;kHQKW/Deo5lqq3OIZrpErOtWh6yMPSGV4Mo6vS8KugLEzfAgoymoUUjlhebDmYS2YYFUxCcITOGE&#10;pgvGLjGpko35uUsrw+rHL3yhUaKwMEUEFGC90rg052nhcsp1FLdCdJa5lDMOzZ7wWaJfEAdMdKso&#10;B5IrqOy4maNpj8R7olSmJUfzRDsqtXoSEUGrOrGIFZF9gkJv/wCGRzhLFdcROjpS+sdX5DYqEPTT&#10;PGrqL6xAxAF0oWS4R4UpKzOKUMqeZkaxQybh78ShMHePpDI1CoARpLI1snSVYRd4OzQR2fXanKku&#10;ZxFamCNwc5OgUDgS3Pre7ivKdXiuSY7HdDtrEpOj2CVOF0TEzeco+Nt5BZAOtaDnzhBQCC3AMlva&#10;bKJncW0AXlZ1SD6wOCw+I1jsDdaNxNlg4WPK7jaQ5sa1lvcS0i7k4cCgjWha3DQRVUtWC5h+KrbX&#10;lom1k9szAY2uTw0kKBhWt4WiJQP6K6SOKOQHF9swUBIK7UbYEIWzRc1FtHzYNbzqhkMrYhh81XeC&#10;Wu6tlV0noQ6fCRgGVfwym5MvdRILHMCxjzBFGih2JsXS24g32xh+INZtwBfHmZPch7TBgGqphIAl&#10;CwNeSYY1annMpM5LyINUnbBpibsaICa6+gwaZdYSj6ZR1G3IKZS2MOgHptgNZc2bq3+Za/iWwGQD&#10;hlpCZBYXrBq2bXd9R2wt5XrxNjX72ZTaMX1EEsVVHhIXh+1ypZaG/LC1VEBwX92CIsMhHwjRWQW4&#10;tNy2DghEVVE6MOyAtFBtbTsPKNhdiyocIOHLMn8FsHk+Wa4IW1CUqWlWDmAUaTUQEIMqZcXZmOVY&#10;qEAyj6wbhBL1Q2MsPiFpXwxLsivhSCyWUCikaX4i7XFdXENNwX94lLkV0W6pLlIYNNaIQXMApKi5&#10;SNA5ZQXtOxX1jZLBNLS1GFsuUqspxqx4+bU3Gj7CDC7pe2E7JUoMqweErrJ8VwxbwPoQuC1gXvEb&#10;FKoA9Q9ai3ih7I5ATy4VNhqGns0xEFo+P2lj3TgCOAh11Vm2XwR/obHB0gTTTkZ54yRknluizYNr&#10;LEt3l0izNAWA6eiPlPm6Fod+YlcAvFlXHmFSBGKHFL+G9ztJEyq9uskBy5ZUOYFbG+mCMQ4UoPRQ&#10;qnOF8Zmt0ZlfyEKYqWsFe2pRirj2hdS9OCSF7bAq0ADdFPlmJlyrM+CX+oAOdEo5Mn842X6OPeFB&#10;vnKgHSFnWFq8bexD8m5YXnyQiWVfBggb40dzk1FVIJYkGajID3DX6A1VEBjgQ+BHaWkTQefgqD4J&#10;SeHP3YGOpUBlpcsywvDb1yTC9AfScaBz4NEBBOFzGUakPVqUv1tFr3i3h+pBj09yNctkqrBlv1ij&#10;yo8X29lTz9HKmkgBh6VHmDZBbgEXQcQ6pbglIZlbnGQCyI8+GEg5Nav4lbcVxuBCe4ZVxOZq14K7&#10;loCEJdlxu4IKlQFqqGDiK1W+6oNV4jJGwxuCpcwaXao3DA3TMQ6vduXT5IE0nRuU6qczbTNkgWDQ&#10;7PDcEnM4LZQeuEGQVKqniYT6KwBbbIlthzPYhT1qsM27XpCDU2mYaRAWPQMwRVWYXSLGIS3Z5J5e&#10;C/CIFiSuSxJZiULz/WiMf5hR4IMIRn52H4otrZJwXKB9mWhYqlm4iIjXSwLHPrFytqMVaQx4ACNZ&#10;uGDqjYEVeTqki7KiBSLQlKzDKTREBYEXGG+LBcIo4h1JcDQLtfMdrTp2NKS41fAroy+6X3m5+SLe&#10;yUd2QkMNwor0IC7R/wBxDTwv5irXEgduf2wBryVQn9J/EghchPKXK+kFUuIGSzAdghkXlALgHj63&#10;DgnuQnC9hvtwfVhwGn9VmZ8A+/4CJBR8kUligqt4IJDkVqoCzLCYH1ItpYY+1dQItuEhEs8SV2TA&#10;dDV6HMDUzvIG2FNIx5Tw6JbVboC7JW/mM62ALjOmopQw75WXtbeo/wBS6Kt5oI3SU6AGK2ko3qmD&#10;qhJ1vUaOojETjiFYBxYkcbdwa7slBXeN2JLV23BQgbUewHgfrC0dA3aWMdiC3EBnibY2kxyLVu1y&#10;oISwC11oj9ZmBQtoWBfA96scQFv5iU5jtj8rEIC226Wbg+WOYdHVbH0MqYwGBLJlF4pUYzmv6UYJ&#10;tB6KqKHofyIQuO5dIIENWUNjG9xBZtBGwAqc0UTag4mp7RpDAOVHFiPslbIpymOcHmvFa9oReada&#10;ooqYyZm2L2xMc8Vizaoxe5hJoGWW8josv3QyFfocCdgiWjCbTa5j3MqXUWUeJUwShhPdj4uJUSL0&#10;sxMGjb3lqcqZ94CJDSiXR/8AqC/H+zBUx7J//pgruMiwwRI76hakYdYLRdKG7qVKdAzasjdAWypW&#10;8mD3WLyhlCg0sOy89fcPKpDNsZph68KmLWbMvss/laZRwDuAjdphTMPNACR0u4C3WADRrD1KVFoA&#10;zQKe0DCaz22ioIzYoaFz46JmBEZcBWLvURJF1A95qWFBZZp82XUsS1HDrPYMfJKZjzLDdEBCKo69&#10;o09lgCM4MAQdY71tixqivdN1B0cbdBeACZbo8i5KPBDIfwiigFStNLxBZL4WFQDY+EIloQ12e4Y0&#10;RprkC+gJ30L0GiFZ+hNMTeoVRfqhfCBtxBjcNytsTDWvFxEGxCA+W4p5WHw0tVraeXgmSBgJr4Ig&#10;1M+mQe8Kw1kgAZSInosobKkHMiNPcbeZW4IdksDBSTorQhYgnQVMDZUIK6N8iikzwR4c0OAmp0GN&#10;mQnExUW0Zl9w4YsMomcbLyDwkz9NpUHKkSDKIXt0xkC0HV+XtlcQYcKfVpgvHAws8wA0o6kVsDZi&#10;DsW9cRgVGGM78seHiU96X6xX9ouYL2r1YKYqpV6jUJplPLAhktzPIau/mGboSr2csVwaDKRwssx+&#10;eZwM9SmMblIXPcGJulXgFoc1L/ExDBd+wZdMUoXygjLlcdlVBt8sGNsaFoBMMRaNNFr6QemjyYu5&#10;PPiHGuJD3ekzHxlKZaFxX031Cqu2pXAsowI4U57gF0DdnDGAlboqvAVBtW7lHEHEIaz0ypTd01p5&#10;I8Fs7A6Tke47EUeM/wApU2CBvNBxRYjKUcNKIwjaDBtWUyo10WorD8cTFFr1CA3AOOmAeCTS7SjD&#10;8Fp5slXGixsP6khNBM1UoS5yBHPV9tMSd3tTAEKdLhSWjxiXKJniCLr6ZRCtAezHo8VTtH/CKHio&#10;OH7DBt4t8Yc8hbKLeULLMYK1qtMvqYT0JUGYfDKxzLRCY9UnRiQoDb3mIT29lzfoEwVGw0ev+5Yn&#10;SDVRWUimm90JFT2jAR4G5TmowKMErVswifFFo87FlpY/ORRierDAl5iRVa23FLmhcB8ywWik4bHE&#10;1VAQwOpRdgt+sbqOJoB5/ZAaphVMrDNb4jpe8fkQUaArKQ0RTi8DGbKDv1X0wDGgJpVaJSKH7QlO&#10;sWb1KJJiooQQNMUhZje05Y5WnEBFyQm4AVN3SS4nMdW4QDTZBG7JQI1nNzg2ogoBc5ui7qIXsDbc&#10;gW0DzbFsnb/kdLDoTYBp4mIuql1TRZ7gZ7FUEULcbaiAZtnEZGFKMaIO+IRMqLQeSDOzwILc4gbC&#10;8oxVRaQNlRmF3byZJYFLYL9E1ghogFmcLoVUxg3Zey+4r5MoNg8PLCK6tALL7xwbsF25DceHMQLB&#10;6VeRoRJSlbrC9lS7sNgVj3MXEoR6Ox4lCwwXUIChb7ltiLAt6VcyUK3A2gD1Fw4HN5YwvwReLYla&#10;pAJZW5apWKNjIqMuCG4UUguZVhkR2COp2jhGQCXCPznHy4YGErlItrjamGDh3KH/AGBF1L9mSCwS&#10;0YAnT5FsbbUSgOKPczFJZRRW8nrFhiJW5YbNWKonAQ74yy3vK1oVbg2zakk1CgURCQhk0mKZkMpM&#10;2dSjCQ4PE3rw2dpZgckRquQ3ASsBGpyQDk1Qy91KcNiFxpq+WHIPi0eibwG/I8R6PKduSlESQpN+&#10;yTJrU7lIAth0Ly3DKEuTxUBrtPLSFGO/DMAKoVySrv5jtJq+n7wZsqK+JV6d2shc0eCZHAa2L8su&#10;s3wCgQL9LlGPWKUuyS2Sg2M3dStEQDSuI8A6ZI4LyHrcUwXZk7U1Hp12wTuw3HC5VVg5iV1tytRV&#10;EvuFA2JEgUpaByErgqWVMG9/bMAFOQy4YdFG2+cJSwRQ5RFt5JZ5MgU6Ys1usBulibo0Y/m8yxIs&#10;xZ8EzMkDlm7FA6xD23UwRbxa3nqZtr0DDljSCwg+zKEAU42QhfISAHpYxxCle4aHfwTjj8L+q6hr&#10;e5bdNjHVBLEC8PFOKOSgvsAubNLifR1F1tpOyGRWQ4tZKbVDPZIyiyAc2fApTeIS0FOIDajTiwwb&#10;SYsKA7qALoUS0A8QUTY86zbtDBqykMGO29FRaWCS8erhTqPAqpIEOMCyGfdA16RtBlR1CKz1jefM&#10;YWbhOkzW73CDetXW+8zjrmK0uzLFdkDkJGlDbViBdNJxjwhZMrOmGWtoUOEP+Q6haQ4hiLPI48cD&#10;Al8GIGPGVX1YgoKYMsvS6TU0QXmKVpc3TGIkezmiHEpU4C0U1ip8FsMNdG2K5oD3B2RKogYWhbkN&#10;o3KY4suK3XhSogkmLDYulU6ikRfkpGC0QW8BV2oOo9n/AKEcwqOjeuvUog21V8+apoCdk8qZEMks&#10;CgJnpJcqCPQ2hNed55WIAqlGs6mUCGk2yz0NAs5XczcRcrPGGZM6lPsZlIlN2TNo5ZAegDk8Nwxg&#10;jYeMG48FsqsWYTXN1N3BrIbTco1/1EqrSt0m2q9sCZDKDsuIg7GPI0wQrAt1HgbR0Nx4O9Hlf/yX&#10;km8t8wkyCUaiWDa/tKQMCOEy2dK3C2bo701cfWFveVOuKri15h1CnLxgPUYgfFbGTeAhCW2REYP4&#10;AO+hoG7ZeOQ/k3VOPDKXwF9lib6vXJCVaMAqHoCEoqlcDVVCKGLhuM1ok0EyOJwcNIuJ+lxjJyaA&#10;5qUkJoKCunxEkxt8+Cem8hJSmqoUuiYGMgq1i+pWRJUVbkALMqfdNniPKKS+stUMjMYKlzdGJET9&#10;oYuYK/Ctk02Re6BEvK20lVKEgYDOYSzanr3KVOqBovcEdKw1VkXs1fdpmXzeEtN+iLLEciF9JQZe&#10;iKFFeMwWXNC62KcXFqHV9Rh61NAkEM15rw3LNk5RrbkajCEavKNvaBNABViYq6SoSUdWO2x8ZWH0&#10;iwDSX2YCfmKDxMwps3e09JRmI0sSqbMmbmPAUzByhM0QK2MbhRVROC7alesWoNYrLceZc1TJMRzC&#10;06fMsMpQ2p1HAmWs35mlhtlWgbipJeV6VeBx6p0LDxfMplyEtgZSUYTK+bsvAi3hBYcsvoUQKQpD&#10;aFVNZlHMYG9DKxahDJkscHTAODav3lCAqp2JccNhdWYRYocSo3oD6RPUKvsg+sohgou3OzEMZuz1&#10;hEK16cRMHOchzYds3JUMYZ8hriH3qI82DqDRBFw2LLgCr64Qb8ds29BJYjtSIJQhGYJUCWIHwQMH&#10;aYjnrmwWWjuJiDIIWPaFtKscmajmy9VIPLyxDFBTyLmL0N5adq6jrciALKRVYQ6EdkYEeYdFsRZ2&#10;lYtiRZB6lEutTlWmGvSONAtGEVfzhDZQ63ZgadB0ZJbJNYf9RwZTZ3fTLQKvPqR2EkdLryHZKqY1&#10;Jdx0QF1YlNDFLeHqQgZJshMcpKabsI2Fxes33MAeTcdNuVWqQW3HBbdp9DzBQYg5soFpfBHRVs+o&#10;CyMm6h1WFBnc0lCnTghirSW10B5b4mFIHAqoqqumDXoGqDVcJh7ElQuJeED7ZM0tlUQb4FEC6QEj&#10;oDtiCOKUvwNpiwBxaHWvENwAoyhLBAH4nPpVxDIcYAnbSoJgILUa+WRGUBxYdwnyZajfyRXXaLiE&#10;tqv2uMkunDVy2gVqHnNwDrmh03MYq+txW1aqA/DUs0BLxJfo6AKzHicE8NbZvdfLMrSNYN4RPJvH&#10;tEVW6p2EftGemYtZsBUq8oj3Ui0gHL3MTWxwNYlSad00YBfkBCHAjDwyt3Ak2yN4BBgD5R0YB8rB&#10;z2Ci68EMK1gQqZGtLqMKSgry1GLNX9giLiSxi4e4vLeCv3I6N6jJRXHEGGUlsXHFUqcATJnRcRpf&#10;HBHGZIGbbUF6MEeaS4nLb4lpw1qZNyj8RsHJDvUS6r4YqJpFiw4QFzWFUvl9YSni41qjFYtwmCVX&#10;NcwbIKCdGbahqAD4lBo2+AYAorBYblaOlCtKWBdF2bldCxK+YyTkmGCXYDdnw61TFKveeoMoH7IC&#10;hIX5tKDuiMs5G1hRUYxBlQZZRBUwQICHVcFrKVQhAIF6xfdTMcAPdruHISAF4MsN9VHPOWVvjI7W&#10;UYYuSHcZBbFK3yGImijtfUj5C1rReGbqqm0wydwiBaDVXfAlQcEiKKBvfMvyOx2LsYVmrtgTaXpJ&#10;TkBZschfECALaVOvUhjtBqh2WOJdSi2C0QXatB7IntoBrgQ4nQSrWjdWpBpwQFRkUq4SsVGYqAxA&#10;4H8obTwZWO4LSqApkVrq0xLLCuewj6kuCU3f2qNr0BWw8MEiEoL1OKHiX5AbperjxsKlVzBE09E7&#10;sn7xieVOVptQvhyzKSNlGtEQuXk1VmJhjoEudWYmIEKNfCtlnYc07MRbPlmVRmqEj8LDKCa32jyg&#10;xnYC0Ag1NEiEGMXG0jdsveqtkXayzIUHB0IhO4OBUOFsXOF74V6h/KBjmysCy1z1BEwC95OB0uBK&#10;ItOoc2GkZQM7dZhzGa7sweZjkmBot4MvPOFs0KmFrFne8wt6q+kscgncOD3YeYtXWyU8KiwnJ1E9&#10;HsjcJo9hDV5cShZa11WxguxKOjLKCqN+RiTwu10Fg8pVJKLqdYow/wBe2zrprFsLxRmTHmPAtwcv&#10;NRlAlZIczAlo91MSgtTwMK+aT0uihPiWzPMz35lCQxs9Se0Y8wYdA7ZbAaZQiFRgYQQBdahXfpHX&#10;UCqcNsTLZsBydm4Gk5OdJbS8CAsGM3p9bhR7hyL+RiZVGAZSO6sTaL6ZV7EEwoUb63LWlWXqgGCc&#10;8X6jmUrwDwsjZukR3hgLFVDzUYwOMCqXi7hw0r7wFCAmnfmD1CQQwJW20ID0WKkqtqoFogtDW+mO&#10;H5NnhlmIYphnkjYIGlKoI17sdsKxsFWVaKldpZTDqDpZ5tIQabYNkz/lDyPggjZDCLLx0QlDo8wa&#10;DLuHXY1Gp3Am5NuiEgYcDEgwXkghCCcBIVMyKCLPVvCqxU4KlPJcKixv6TLxbO1LlF2yq0vMKSEq&#10;8w/C346bi0dSGtRqlGBwWeHUZGMZjmUXit1BQ0JaWqox4tDx0Je7UgagpUOHiVIkjpcqhiXVbFqy&#10;TFYjmG7ByMUyzTxcqwBLlt665S2PuJciJDVNL5amDHpkaco66jXQQ1XBL1UGG0QGx3BxCW9JBVVI&#10;3bkfsQNUp2qm2WjqwuXC0V6EIgWD3x7gwQODUHRanEpgUJB/wNzVWMRuNPNwdlqBU5sLbhF1WgYV&#10;LBvFIEbGgImRLzwg9+TGaZxqG6XZt5YKUH72iXshEPcjgVCM4AsSpkb8NkFGfJ4Ksu2pkfay4mxx&#10;4sjOxdL6hBbWwlwZsMqrftF1dSXNW3QMEqAKKtaAE5xftFsiqbC68MaCyg0uWjkVUOzqBQF9w7S0&#10;0K7nyhUvy6sJQUg87xftLXMUjR3KhrId0Yd62Ego7hMXeI6ejqFRsb2rUEdfDoPESmPdBaZ4eZl4&#10;aWRGaFE5V3A9CYPVMhdxI/puDLQLVbQD4INEu1RmGgKKG6UoYL9foFh4GKFYNac2nGSL0zy5IDV4&#10;ipi6vXwX6mCFQCoAop2R51OFA2cvcmVcJOhy29GggWiY67BKZChB3HZuW8tygWteNF7KlDIq+LyW&#10;BB6cNaC3MurK4sDJwIFwCdy0xKNeCGfK1LFK+0V6moTYOO32Fzi1SvLav3ZXlFjhKr6MWKNsZAlt&#10;qWr8hghIwpeQWH4aVtoXtLVoRpoYtWVhqjDB7kUoVlzBuGWKsrSXDJVV1KswGnqoGtL2xV6LeZXV&#10;TmRGnZLsWHZVZnyvRruafCqKwsH9oDxL+DKrkbJQsbx9A3AaM4+bl4Ahw0gMfvCJOuxojVDVhABJ&#10;1MKRUxabxCnowX1pC+lzeUHghB2X8Q9uxQjlZlSgJR6dQXCJwyo/YmGMmvmyI9IsZZwbQl1ft5IO&#10;oYDIdsvAkpU2dJEOV8CJHdohLt6Y93lgy8ymNlZx4j9UYPpBUmL0CInIS6j6OkVGX525Iy+B3Cwf&#10;EXsw9CBtgTcg1yMu2MvMTlcrCtKhTerm3yhcrbFBFmiBeFtAlxCaHIExRHTLruHyIqPuS2BM3ayu&#10;VS4ZYR6T21sbVmOANkVgR0mbiTBvPYo0lY7lkqxlqqtSr3Foxgr27F2RUzOmH05vzLQVZdQGq9YC&#10;6TBhYmUvEqDVAVmjF3GjInIu4aDNGAzKVGtDjfXvA1C5IN1arxAbhCXuBAaKYLUjRjlRxNm+BHhg&#10;g4YoabzwEuIYQNME9jBXAcw0uKnDqAEbO4q2LE4ByMriTtJiu6F+0BARLkGtWRgpZTGtqwqyUZwW&#10;0o4inUmGzZpjLxLqqRq1y8VqcfsA6bV9SDqlH1Ox9JQBgK7ruFKsrb9JnpwolUATKLXjMIABInEt&#10;hwyCm6iUtuBWys4XFMTPSTMPC7ZnPMF1u8DbiDZIDWCXdJzE2VmAacEe6qpN7Qqr1l/ZKMHzBQwk&#10;TiG4VrWpC14aHasSqA6XX4GuXGdEQky5tY8QzKcMu0q142V4pmhSKSLDC4g4R2u5dotNsOIBxm7s&#10;gXADmKqT54SgvlDAOqpV9R2IgTN6mHhC4quAlxVshg1VtziWTVVGBj+2I3N/sV+cRl0VQiF0pEgF&#10;7TIAaQVeBGLoIVtKtkPhV/VKmFmmwcHPTCTNFLqvNCSidjIMPEReqQDdrmmL6Q8WtYiBSRZ046mw&#10;GA2F5iFW0gp/yI6qvBRxi7KFTq2q9SL04slOOe4O2sUs8Lj8U0d4oewwZAhZBCN12vLKUshVpmRf&#10;c1GzaDGanYPA3meozwRqYmVR1LBIIfWU+NXdgtvzDdYId4NnAXKU3HrGPZBBHhV2Tbcp87vww2hH&#10;KG5ZjXka3iKcNjwjkgxLMG4l1RHdMrHofpCHV3QVPDoyaug9Rsl9q7NySzH/APkSxDP1DDCusEhk&#10;LdoHjLEbppUC5srZMnFOFtVWU+vXEtqVcRwTDZByLAylA9nvLblbrBNraQJp/wB2MxwPJL8VhqXp&#10;YqkOWpPVBWnkiWQDXLylQ21vJAmMlZQoKbJfm0BR6jax3uchkYvFGm1TRn4KoY0W1NZKtDNA2tvE&#10;y2+DdgtQxXiV5n4PlSBhYMHoEI8WWaamJzHB4BcF6pUQWtgYYMij7EkgcSyvC9aoeTcpeQZFrhYw&#10;Vq5CLx4joQq02X0kJajUWhrqo60qDYlDXnMqETlbVrxU0llDVE+kCat7/wD2IktekUimQDnCj1zE&#10;o+9OLFlAV2dhr0UyQIIt3v8AiIN/3rB0eo3yHtGmT3B+TtXBhSWKppbWPhQVaLhWIKJQ24jnLQYi&#10;9YMxJAtDsXGmBAFi7MSiO5uExn5jSVDhRzE1mosXL+5L/DiuyqrfBLmHraoX5lADvRYXrLFbTkQM&#10;WAq9scQ034x2YFlSrU2miUV1zbrcZmtPsEE31EecFleixg+3B07vygJY1qyU14RgKgvRdQm2i6gN&#10;B8MLABm1P3JdoSBmjcsyssUll9udM6IYK5qKO15IKNkotqmQpWtxjhalXmdfa+TtAOKfCmBmpxcU&#10;cpAnIYmM9XPvky060KhmAWGqrTixgDAUhAZVfvKeIKHIClUcOIcEZDeuUMaJVa4iJZvzfBG/HrRk&#10;DlizUPJJZD4Qy3HZArkWMS3UYaE8aEEwoibeKtSDQM0S9WYfuBigYcdy4BotKcFHccbIli4RvsIa&#10;UJEIo+YP1LVDbdcpSQrR243/ABDUD9hkFhHTIwVkeh+xGVc1sKJuqNSsUEB7N34LjAhUtqNRXCCr&#10;I2Qqq4TIs1EVLtYZlWIneMNekuMrnNXuqb+sNVGX1gQcL4D+JYK4rCB92M3VlkdGzdyb946GuAJ9&#10;0CUQ+KXwRYmSjLNsKNHYpV+lRWZekVUSLTslJQGUvUL6RmWgt+1mGo8DtMtY5wzhgPhlPL/hnN/E&#10;1TkoU1RRBLEHncLsXYtDn2mXAb4XczBRGvEy1VW2OoU+KwD5JLp1UCgHBFAEr8u0yxaQoDVSwgpw&#10;VVFEOgfud1GMKiEGbmNFusUXsRdCUopITy3T7DBAVO5TApD8jmAvPsuASdXkYBpUbUlt2KN1D0hQ&#10;6h1Hk2zoRCBeO4M0QiBrqXh5VqOFvjIB6tS83SiB1bDQ212lsmGxqmAPYlWXW+7Qmd6lOLQQMOwZ&#10;bVGUpTtlnyiM/exca8t3cWngavkhDZm00+ACFNGeVqGkyBlsrvMSsjrDx6XDrjrOT4gpqSgpBvUr&#10;BEHNPdv/ACGFj00+kXhPLufSCi4LBQnbBPk2tUUXLCa19nQs3tJQbaCzBO4HbDrJLU3ewgBD5fNM&#10;IeyS2Gvogmmm2GL9AUX6sMZTiMAQHNJSaAgMD6zDBxrYxNaPKVbuqjAch63FhPoiFQjdCuFm4IR0&#10;pCiwB2sK4FC65jYDUWl/FTWJ7nNxOiN+MUUKrAq0TJHTHJlFOW+qtUe8cYcKMIJt6WLhCKQtaMtj&#10;PCbL7V0SwFVmmEYpIUM9JUvPME/eLpeAZcq0g3mL30rX0eITTI6pUnJKCw3nmDAHY6GCXYpdRS8M&#10;NuLM5ZXqGYW1VwR1GFcsLxegTDKGcF8Yt4IdOchlOdW9ll4n6qNZCANTTzQFjGb8dZBME+SCGW3c&#10;C8KqCwAuR0hJWkmML3sXvSVreEuUUHUUfFHviERa26FDkpLU12sVj2mYiiAgoHpF3zVapL+cyykW&#10;b2h7y2MBdqCS7xURwJSwuOLHRUNqnzGKE90AqsXkP7RwFRc0P3Ma9SWYb8RtfigIt1UIa4rVbQRa&#10;pKN5FYCHCw6f4j1SGXTGC1C9kXBeqoM0Dhc2rvh0y1AbM1KSEGriNpMLG7m4SDXyShuitlm5QhGj&#10;Eh5B9phClMDD3bmxCr7iGduMbrvxAjlRGU0OTliFl2dGmUYXoHO2E02fLmkzQcp+0QesJBL4REVc&#10;wjch60sZRl6wgM9JCp4rJqBV3L4vYW7gGH+VtRyqu4xD8F/JAIynr5BcqwC6KPRiZe4FX5q4PPW1&#10;Q+AKw7/JkyVIIOBLMrFS74CFPlBISCpK8O0uXQKiMOE3Uu+mp8soi7XFcLW9QFMJp12iLQNTtUY1&#10;gAsKCwCqYkIoyV4ltAaxp5ADCJ7IrDXGY+8jGsdwSuOs3DggJc8Ijqki8oNOSIKUEVfkAse8U6pn&#10;uiUUWpRCwI8DYRQuYUpa1YLX6XCqy4W++adTCgcbaIqa/QYfMTLOHgvvSXgh66vZLI1fIMJhgMLZ&#10;a1C4Qcmv1SWwLvIdety9gxRmPUMcMT3GVaQIPzKUddxiycMa6BDluqTRRioFR+wYlaizDVEYNAMG&#10;Od6FQmfJualQu8rCJuA0JmWOw5+IpmfIbuA3eMiCAg1N0lEQtfIuDBTPiLgT6ukxsNtlkceCHJig&#10;ytr2inKjNuyF6ACZtpxjNVKNNV8MwNjDrwQZLuv2jTBaFMUQXdxa3OdNEQ8g42Uf+TWt1KnokCuM&#10;FgUqIbsFPMcRQp5rBDJ9wpT80iihrtgJKRY2PCsq3l7TdCF0KZEFALRUjYVcSY43wYS4hl207jWU&#10;Th2qTKwuhALXlIrzAnoYQ+aPJL2ji2JbF6PcgZUPcW2MhFY0GlYeIMLXuSFeXqDq0YXewBrxHeRA&#10;F5YI0ujqsdIGBlxdTrviHrt3TUMahZYYL1KNLlnsVeauoDHUNFfRhEVaFLZLYGO1e8viRgUP3g2L&#10;CgcJ9YCJwGc/SxHMVFZu/SFZw2C7CLlJ1TD9YAoXon/stm3th2MxF63DRtx5gdlqWtkB0sRAmm04&#10;LIMJou982LcxeHlBpKD5cXCVgCzFuLiBhCTQChFJqvAHE0Rvdf8AIUiB3av7S4W2Vebp1DtAZigD&#10;LlGAtahVm4NPoqMA27a1+0dKi9plygYxdqS2GqeBHu2DicRBw0cZfvK5SaQAwB2r2pYdk4zWf7RQ&#10;BvDPcBmN7VpQERa2gLMEdLaKpaq/GJdqLxaX573g9ImjeUaZXDrNIiBQppI5ZbKOLSjqe/GVl+hK&#10;1lUwPzTV4r+CA1KLBbjm5awxzK/EEBIqitBqoGEADBLZgVglb0BgQFlnNGRgauHNDrjkUzYglu4L&#10;LspvvNt7alxASk4ZmCqxphUPlDMl2XJR1eyZZdlTPCijE7bXRhVWtWtAh4XlslklANHxepmyNJad&#10;A5hICo0tTBourWZopRdKgRNLR3EyOWVVGZbAdVSwkxMCgEubwYC0+tMUgjhTHpcol2Aaf7MvPZ0g&#10;PT5tuCA3hlTGt9Lm+CLN03DXqCO432mlXzKkg1AHWDay8jBWy3zMPKhu9uTBfOhY9EcjaeFYEydc&#10;V5L9ayoINa5XbC28u85XiPCAUX1Eqi6r3Llrka5RCXsG3Ets4B1gJQ7xCVklwFEQK9RmnstGVKBJ&#10;V6C2LFQwbEcKQ4VTLNzdoDElNhaDLAKLrVwPRYyGfLUsAFb5n0lLqmFyk5OapnMMcsRFuz1hV2iA&#10;HUpdN3MvKdnZ5lSsqbpW4vTO9AIvLbKd4wL5VK2yCXAmAVUOBeIXCdwv0ixfENQpVNWh5YC/lkjw&#10;kDkXUrH1oBDhjYwoswo4SuipUaOGNlxA8GJokPowH5ShEfwYOHo99ZFCMiIA1bQbJ6gY37UqK/8A&#10;eg9hEUKnhecxfzFpOWVlC6FvpGOGDYV7RhZhFd2SUi72IsKnlRtkaWG4wWRiyuQl2GzzxKEDSI18&#10;GJAvrB8yVh4yprwQuaKojOn0YwK8M4OLnoIRDQ6f+kzMi+T/ANZTUrquAVQFrHLLnUrEFmrwx7kK&#10;xWVoZaogvgqCOASEdrQEW8hcSgI3MCK4YUoNwD30BIpfUufas0itoYOV6ViXbE9GX6tYoMkKDKdF&#10;XAHqwbWYO7Yx/bcSczRVTMeYUgGF3m3Mr65htR7CO0RLexHouIQpNUpVHFuxdiUIshcdEq7UFmxq&#10;CXMBRUv1ExBBaoBZPlZUVt/e2waAcH/UGfH0ybQgJfwTfmO2G0QgajJ1Lyexe2rxAqWZj7sw7YAK&#10;WXJ1M0+LyZUGRImBbjeAUgWgroCKpqCGsNxBrPhUFsOuR33WCBPtbC+ai6lEVdZjQgPehCyFV+nK&#10;xnAzcdozNFIVehM4nhhHMYLhRrbwQc0D0evCpCKMm6IljrYXF7iwoRYxFjAjQXgI7oq6JRKYyoNP&#10;qiox9Lp9yU+9ou7q5nwLAVq58UZRBRhHAol5zGNB6xMOstKEM1MLCF+KgHZuQny1M9TigKvnEHyj&#10;pUQxWOdCWydAbnMb4nkQ76inS3wy312mc4SVjZsqg7WPUxK4Y6kMThBfIwXLpJapbxahuMXvMhJt&#10;ZVAlSjMmCXBLpXopZV3UvzlOXFVAd8vCxad1Qyx7RjgsFL+ymMUxDS239IQC1qbLw45qNJhd3gAV&#10;GKS7q36sxo5sFSupu3X0YodTlvP6RpgW53j1qUITWxT+xFAFWRG/FMNkCmWimpUlE7hSK12Sjato&#10;MhgwS9EKRRA7CGBLFuNkJ0KUwvQ1OjcOhicCrxKIsGvKR2kAjwq1RFv06uyVToiQBlyfQlmIzmsB&#10;U3hLAFQQS4WGY62u7ZxDVMsdg7LKELgS7EXgou/hACkGCzYY0xcuTV4x7SrnQxcofDIiDUkoK8x0&#10;xOKPKoG3LwnTTOSHlowZYUW92qfpcwq6z6kAmdW2RSKjxtgQBtWzN2kcpaUA3kj+SMSuJqn/ACS0&#10;03WvuEyICeyPoxfMeP4SZUwNmcahnFH8zDUXgD4LhWVQosixa0XiW+SLYB2i1MCAagHCoI4xysLu&#10;WI0qBNQPgeKuoaSEY9KoaW0GsYQolTy9RfraU8PEQV4CjyeI1m3eQAjgNpt1Jegi8e3bUM2U5qQX&#10;pr2fRIKJJsAviA08ZD5JKdeLKNTxxqDrVFfE1CAThogb9zAXYeIGZSOUCF0eG7gdTuxMEN1PFNBf&#10;Mtl3EUB6Mqe1ZgV0adscW2tNynhDVFiZp15g9oYRPNwYztBVExj5h8eZZDoyNrLIYOSV0bSAr1Jn&#10;igryaxG1TQUHMiPC+10pU20Kt+XoirjcAYmxabAFL/ZL5XxKnCZ1mbgblqKe8r3QsLkgAjfLwmOf&#10;nVNXaaqUDcWKFIf2hGpZ5iP51eYIfn6wC+kAqxGwp+FvTxgg/barMJdKX1aeaIEE9S1F+lYewhde&#10;2KiG/B3jPIHhT6SuSvi1fOYx7nBDgf0CvhjlvlWV9GCijxWogGcrlCoN4An6koEG9jDuaQbpmjL0&#10;s848XbKW/cQs5W9WmLeXoxa7HzcK6DEXJMKwgWt8wFgIHgTOytIrd3RCufJ/0lD3fJilqjyRjhKC&#10;6JLwlFbGeLRzliWUxGDP4lHoLJSEXLeDQKBrtFsEph0VptFWWdhSMoxXY+1w+CB3RBmQttWfpLo2&#10;7gplVx3Et4OUSlbC3UVFyLQhrTVZbqMisLC8JESHVA9C8SWukRsOACEb1jXprY7nNgvuN3jHdwRW&#10;epsPEAqLLeYKHqVyMnKzVDzKUdMfRjBRIqQVw2VySC1AVElXLbZ7yma/NUXLAB0QKJcCIwUMwNnL&#10;AWIMhViQGvjFdR2Pdeb5YVWo24h7R7kfmLvuIYbyvidU7mwMn9bFQuFz0RAIE9sHziuagYAtazDC&#10;pXmiUYDhj9ZRgDbj+GL1vbUa6VbGSHU2NgF6meeswXl8/wAEAVNuEk1uS+IZY8gQiZhWmVrrKB9R&#10;ONYFYmT6Y7JSqMgRDpWIz8RmvP1cYNL6OBasJwQgRcNJatbL0R7zZB9ksNCu6jBsK3hCtUjcqIIa&#10;oSiqLkMg8w3iJ8JGMF4WVsbr0hPYii1pxHTWnRf9yMPlQgfVYBBzdpqGaNkCGy1YQJvqN+xLk0sK&#10;lBKbx6ip+luLTlBdoVR1fQjJYQLLJBBoHsJkpRc1ixgaVRUNvTUXlwnsRIpZ+ao3XCGqmhcZCN68&#10;GZiVS9vM5ADGZVQN7cKJLa8tRE6tvTLF01K2nJFFojHIfWHAzrZPMyYMq0aogmzbVYmQDGxRfoQA&#10;goacoUjyLiZCnqX3TTQzncxsApyqhYcOEY0K5wIMR3hTHFYROcn8TDH3Vq181C0YsKb1jUEG9ee6&#10;Oo5tYYplc5F6hLyMgTOs+CHtC1ENuEbbOTuUtMSuvMo6RBbojLhvbbFWX8BYtseZao8OWwSFNm+B&#10;jchjdTL2vQUmMtaKnLU4yWolzTqkwJTmS/8AsUg/SFFrBeComRrZFLKxQmGr7pW8OGUdi9mAckKp&#10;p0ujH24haNwe4iNhe0hKqwhNiVMHU7LgD2YLLbFc32lOBAgODBA0jZs7qCss8xksymWtLDe7IWjF&#10;XhPK+44CLnoTlqICqi4E50lYQL1CQ6m4FwQBzpj5hAWV/LF/duB8g48woQR3zCoFGEmDU1S6uHAr&#10;2Mx7n4MrCI76pqAoSxjWQgtvhgTQHAAHpHJMIUmOgVJSsF+JYEN8MyEjCwomc+uSvh6B/wBolWg0&#10;pAyOAQCS6qAXGSDa85IayDhq+GIrWlV5WpXlXFBeYt/xOVfJKrEAAQAPaONZ1goxOy4MbdfjDMN6&#10;qGiDZhgCBwQX9cCNYTadR0Qi9jWAnzEhTJUz8kCCWvCAFOqblOPO2sRp1AJGbgpiOKstntShQp5Q&#10;GQrsmYRa00ZYLA0KWjM2CBQY7FihSPMUFO8DKqmCcDmUk7Bzm/SOvcCgIuZefsxUYh0rgbgTLSmm&#10;CEiUcLBwtURWqIdCrK1Cl2LSL7qLLtxJ1BKqIWyyJfsMnJUUULBpOIcrB0E+IbUtJRwbZdY8gA8e&#10;Ils9DKlUwGg2iSVvKcVCCHm0XXJcALlYTwy2O0YScYhT6hvEkcEAcBKnKcnoX8EhoRhmQGTSsy0C&#10;NBoh2gO4UQp7zLGM6qaJ3VpYuqrgwkNgGJEDUVhcMYKxlavpBO8BSrleeBClvAALUQLYDg/5DVPe&#10;R+XVKRxt5o694RccVg+sEGVsxfJMtkXC79YeqqWEq9I+N8MzPehMc3osUmcVkDUBEpeUaGEdBxSW&#10;xRGMoBLPnqOYK7SokHg1u5iDoMxAK3foQcU+6pcYBQfKK07HJZIhMJdL4lWC8DAhtb1ioQORi4AB&#10;kKw47TPf5jo6dhZMhFeQQVTK6WLHu97ibvUH3WgPV3tiq39zGyt/NpKSZnnGEaor2kfUhZjC0lRM&#10;8wW2Tt8RRiAMbWJWtocw31LdKPKPeWhaXaSpba2Vi42skjh363KOVI9LzLSrdOyEAZUi861Zoqs4&#10;l50BVtifm29FeLIQ5OKINLo5gpZDvJUEH0huG7/yCJkr1hh6tVU6tgMPeW1/qVDVUx8I+yx2Nxa1&#10;LtvUSbBBtIB1MzOOzVeIvVbDVoiLSvnLHpKMee2CnzLtW8HIlBLJKXUCBhoMZQmauiPsB0AsRoMc&#10;yXhW7JN57oRE4zSZrcOa16Wxo2QdVWGL00ZsKKacQU1gOYZC0OQIpTsuA4v2VCBgTNi4hZ8iLJQS&#10;ngY3yAg4hfWJvpzcaqF6XA2Zt0iiV2Vhoalpt0tRSOuacRgChpwhTRAYpqoPjTblsEJmq447TZsm&#10;MEOIwRRqwSGVKDdFLrRxULgrpY1FuR4hTixFHCFkiGAEAfAZlf4nJcux2anPQoTYEh1Ur62Jwhom&#10;IpKXlti00yW1dBilyLazLNTB5bjfQTWLoh38BBNcATVYbGyMfSYyrIlQE3rYrJqBZliSzrXJ21DM&#10;4KqD1lFVxKW3BXzWV8xKFVJBlSi+8ETS7UeYcdutmPt1S9uC5uYKxA48MhlqmWVl28VXHKcPhiU2&#10;VEbvyJGjYKWV+sFumo4YnRUWojRRdLWGu5WzynJncO4N4TUpLo0lLuV05zVKMzjXClktlLtBPBnW&#10;WZYq9RY28VmMFqWnr1c0MyWxXoVFyI8DM2L5m+rXmFPwcpzHPUT3ILBmaCk50lMA8KTEvcSmll9g&#10;iFh4xACtLngJdz1nYSoCMsVgsVqODRKpfXiBC6jCbEMhMAu1BakNaMH2KTbRaCV2y06qB7IJaxF7&#10;tJpEkvPowJoGm2xJvlRr3Ekim2qj1IUlVogGp7LP2QaoVyhOFp0wpq1dLxYhHbs3WqrjpB0TEBHL&#10;JaEDbrhWY5FCVUBUy1qx6RRHhYsky+BLXrlVaimiO09SkTewlRf1Bh2W2Y71MJrUYkVTBZESigkv&#10;3HEFglGW+sZW61bapX4dSNHul2NPKx6WRcu0b2dAlpHZHCICXLbrfTmZILm1j0qaPW0gZk2V/wAp&#10;EuLvVXzVkDAMBkuo58DVl+UF/UorEl4jRhmPg1MlY3QgpQBzp97Y2ewwH7sSNjw4aVVuggtkSYqy&#10;UUE2O2PMZ67aE0QkRc3i1ZWZo0OMxb7I0xGrDw1VRGlUYCPqRBAVm2wRZuOkOxYVWcx4qrumrgXX&#10;1JUDXEJVorULLoFoYuM+zBpaYBaLaNtREeLu4IscEAzcBRYx6rDq4t4Il+RQxCClMagLkaiXkzLi&#10;CxURupGN5ULaTi4ELt24DEAoClAGWoLLR+uxy4ANHFjUxBQrFww0RRZIIXtAEtL8zDChsqPbBBBr&#10;EuUuuaCsUhcMAWlD1ZgEBRsSmiNvAyptVFmDKNp6N0+U1HaiFPiXt0cizOwIOWhfEZ2g6Gs835jq&#10;ASXy3ecT4+kHhuYzErzVnELwjqX8SwbflIFRDk9+8stMByNkYrAUqizK+UxUY1cAaBblgVWYsCpR&#10;FVUHcOKkiJvAVnmG4a0oqNu11akUtiOziZ/ESOKcEZEZtZPNQNFFVVWyAygaqICcRpHg4lg16K4i&#10;Eoj6GfLGObuimGI7rY1Ce5AmG56OIUK/ELig5OH6yybrdBcsggrECJhptlylBwJZaW7xUKLtSuiZ&#10;ChedxqTtxVQcqgtsUL6lIUW4Wks6G0UqXTVu7IMXMqJ262WoRqWSsCWDFwBmzNpLb47lhDAKKpN3&#10;UvMCse0zLwmVRD+9Z0KZQmrs2gRSuJzHMgNOWvULlDGFX1jiY4QxiMeNdMIITFMxXa4TcQraQAKn&#10;NRpMKZHSqBBYdLCw1gVTUvtVy/gpAooS80xPVzEN9Y+SN551tuUrsHqGolPhYFh4cxJosIUnSEY1&#10;MfttFqElRpilGvFSrnHDaQu6jkI4s+LiFtFXgJfWwxVb4gmpQupR+iIDKxltw5YxD7zYq4lTdgAl&#10;sMuBgimIFAyI3cPzA4lOpZc7KXgIgpoEDteZxhLBwQW20UVGFrro/wCopAC8NwBCSmQWAoYayig8&#10;adLIgTVdVHCbItalZzt4KZS7tZeDCWAfMWhtmHkSjlGZBY4CualGloyzKNgYi1Q93X7AgFzcpAAP&#10;NR2ZYvBUcpV4cMJa7zpC5/8A2YUoH3lCKehAALmoiZiEvUzGB3CmYghukrWYLcLuaReMCehYXGSA&#10;ZqGIi+IeHM5QlBqFfQMt1S9iXAhmCAtR1CwShQgquZUxF7LjaplrURTQijYgt4hhTL1DpOMNAEUH&#10;uNNBCLDb+Ad0GXFFgBigcyeJbwRjlg1pihP2JXu5SocTRvom1rhcDGIRFUkYnWozAeJlCPxIUSoS&#10;LAYUD2xHNTggzfZHhWBTMpKhoNLL8ZOIlHZlh+5hB11ZDK2QLqyUoFFiYONS24Qtp3LHHUxWooOD&#10;UhaS5NjVQ2RRBCgs5b0FwGyNstU6WNeVrS8+qMNO6JC4eKNxWVQWpB8dQZItcllG4NFko9kN24mc&#10;wtLYXzK1LfRnLdS473YRw7uLhkWcNMHIACarFj36XTmWwhWVclIosyzPHkDLrmokDBWWLozphBRj&#10;f/DAJXyEMuzLIBsSnDPyJWeKm3ceYlLDAuAEqFpWYTjGqcVLaIAiJc9zacpkxQZiDzIIF+gxSrkh&#10;ED3BalSPUBDFEIpzHGPaSQ73zoSbWbY9CXI7ZcSiVa3WkMcDJcVdVILkyuS0CQDMg2GkvW/MhbWD&#10;JzxgiaAdisg0vmgka9DyM14Tq5RZ3cNi/eQxHt5YBHpQ7DHaG5JFyqNIcEMaqU0MGFyhqB0zUUcL&#10;mhQw4HMPLxINLh24sUHdOFRkEF3DMXjiVgKFZzQxV+ztMGgDxDbr4VYgahv2seZnOuBGc1hrEfHX&#10;FT0Z2hCibT+AgC5FHlzNI6svlS6GHOYGOg2CS6ZHQQYhhtiyihE6gMKInJDZGbXBWdIFtXvcMaNF&#10;YJTNykmsusrEF64QdwCmGAcS2VlOrdDar7//AILTueSeSeSeSeSeSeSeSeSU7/TGBLQuYtQtRPDc&#10;Wg46Fq/0P3OM/pn2Q7WoIgjZFCaYgCj1D9DPgvr8lIZLReX9CiTeQLWmX5lAqgEwq2XoxamH/wDN&#10;Qu2/Mn3BPuCfcE+4J9wT7gn3BPuCfcEQsT2KC3vb+5AhMRc36ONYTEqdfqHOEhj7/Hi6yCP7Fv1Q&#10;zld+fURyXPznGbMlPqMweOoIQ+7EGeEFBVGoibtK3dMqPTC0z3G/QCHlS3P4GbrjvRLlh0Ckhm3Q&#10;XBeDuOq7YlsiTjv3gNwLxWZfCTU65VWdkS7VM+Aga3esEKCeSCVWvByhtdlyM5WgsuZfneZ31vMO&#10;LvdSlLVTLsuanyxOnSrUfeCsd1VAQu/K84pT9s838LBk4bfqqJvsbY4kN2Wbv2JiJ88fFlsxQhEG&#10;ncqyp35RdYg8wBbqeoqeb9A8o/oBjbg1frxRxEtsb5/0Ojy/erhaJDXgi8q+DnWQro3QV5yLVOid&#10;1gOAckaEMsEmbNstzTO1rhKwTQod6wrBjHcKhD/JzhzFl8HpkGVbKzDjzBJLz7qoMrKCFSsMAnZ/&#10;w1AyWfu4lEwG/aEhrTrM+KHnY1VtbwI0OV/mFInRvAMI9iIH5xiuEFf+k9K+XcmEpdrAU7yIPasp&#10;DggB2FbRB4tu0Atj4rrYDDOMC/DpkrMe7ca9PADq4VOpVajHvdwTMPyYwu8JaHGSuBCVqYZwanz/&#10;AAVPnziyWi18nifzg+MJnljKlXbVWv4mPNui8EZ6EX2CxhayGhTmrYYIYSvwD4S8PGXhYKZwv8NG&#10;JgtYiKJSbPyOhiDz2TMUF9Bf5zptQeGPm81bnB+Zw6glm6dwso7K7UwzW1acF0EJQFwUbrgb7S7N&#10;mocbMqV1mprlXtlIZwyFb6w/8a7WwKHOpUqH3i+k11W6HGBARN7X4aulYfvnVNj1NnbJKhvrXK7l&#10;2B75pXeSJnEL3lFmnsy2WJwlPHSQh6LoIYHkY7THPEBe0PTT0s2tb+DN+C5FOxAkA/U8rysTJDlU&#10;5X8ad53k2w3Ot7B7CmMTLtZMabl1mVTlSupHknutIixD3VpqR3RFyDCJllVpldqPz8NTcnPr+QzF&#10;KEfJKhAo92Yvn8jIxe+kL61LphA5R3jUTZEsgEdM1lgeJtLgXK4QDEXVeKIRrQO9+U28U/xbE6XC&#10;mOCEj+qYNRIY8UaqZ/Zn9oIKUV7d+3/GRSODZ78EFiG2gKD8itBs9PaN/lQbb9ev8qc+HjCkcO8O&#10;Ed6PfpJg1bS5UmI7vBdu4urHyyvOZWgsAwbDdgOekX5YuKffE/PyHFz9X4QW7nw+9bQAfRG7AaA/&#10;lsHbea9CSKHp37Yj+Itl6q0E2Xoa97CC5m/5lB6AfxPxVroIICTSFBQHWz5LvqCETQh8n+cW4oEe&#10;RgMOTsP/AAES8HS1r9BT0oNhEMY1rNI3oQWw5Vo9Sc4C4mJiuUVg4CclF+BGEonW5oYxh+2hF+0G&#10;lMLFjzSBkuk2WkRrqru4DDtjagkJ4PBWQqlvERQIM+flN5ppU7vHTv8ANClzDmRXmqLV/KpYAzLP&#10;UY0cdXWZh3vqf5ZJRnhuFBvsHY/rBE1c+JeR4u+5/S2dcTWnlY2rCeIaeAmRb8fPnhWFw68hYD8A&#10;bJ7VmW5qky+p1L2RZD8KttSxEPNPw6VNlDqLah3h78cNvN3rBRojGUudCqM+sMVFzc9fiWfJoWaX&#10;sVdOc2r54uAw93gMv80JuhxcQr+ioN2P0ilKUpSlKRj+zWQxPh1GmNQUH6WTt5gigqxMUtEvp3CD&#10;VseJVhCWKDV+AoJIq/wn+mCMxY6daZyxSRrCsjyEZu1ifoRgzNxAA5BbifQ2KAIDnDLwxj+Cn0aG&#10;O1AbG8vHKF8nI9YEUtwZu4jTksJMGEO/cyLcGAKH/wAFfXaoVU4wlJBx0ff9Rr/8HBSEGHVSK5MX&#10;oF4gq1wm86kZ9bsbPYSWf8LY6CAWZdjhzUDoDmbFZ5m3A5qabhIa5+2clKTha/2QsKtBdnljYW2V&#10;KJCOP70uY2dQN6xLLPHMOl4cEqAeQg7NOeGtII1eFhLiKiwc1FQObr9CKw/bswhbyDf7Q2QxQBZU&#10;xq3qpkAerjbFqXNICzPVMxdeE3lM55+Iz43gcdEcZtPNeWArQW7p5y1LMIVG2nv5L09QO4RRr7qC&#10;haRoCCRora9MAjWTHsxvUZkkaRlfC+7rnhZYxxI9CxgJJATOhncE8e5soZLljUkdWWXo5jdjONdp&#10;QdPJr5YubgsKXV4Sfc97V+CRnL1AMFyuBY7VdA5ZWS2TnZBtdU765h1fPvIXIwdJwLJzswCgVRqR&#10;QigcTjEdZG9YCW9MI+VxWJCRTv2foRQcm5ebJFk9lw2ys1HmArAFHI/riXnidgXV9ICj9cry7gQi&#10;JseQzRL/AC2DgxsIZDUnLCH6X6lMWEvJNNfsSBxVlQHB5Jnmb/flaAsdbtWT84RbL1vb95nw87mY&#10;LtV4ugjjdMNfosVtxMMo4xbEoX4liNLF8SwhAatM+3ToHBhEicgKVl8xWmgzG/6yigMsB314DbNv&#10;aA3yW7gyFE4vW68sOwGBxXCSNMbMj3jEGgVgeMXrgtDdifiOqRgla8wVhVwsPc6pC1JXgCNR2xIz&#10;gZR1zUEvQHrcWsV++pJVKEPGogvDQQaxc7SCUPz3QBaWF9gnH19CLvklIIYDz+FGrsfBKB3sRgLB&#10;lpzyvLlmTdWxSsW+cAt5KfrBGAjbCmdoH93iMOYGvukKBpN7ChlcgGMpFCV8JCYtckaQpx7jUuQB&#10;YewmFeOAV+sC2u9+SD1OQY0hXAktogaqy2N3dwpEQsIgD3+O1iDy5WOXTli1lbabZthMGotTW0G/&#10;WJ0krbxqSClWVySrhaEBygUxzbV3NwLTgTO0Ja7II0vLGxFRVqyb601IWO0pqZUPdCIE7glhE2pl&#10;jBAbUbYOkbBRQImy02vFpU6mloFZmT7JWDFFZ5eI0bGwI6XL1RtqNA1p02SCeGwZYAQESkZ0ukGp&#10;zuyGSHyRl2pAL77kAckp+iGqw5vzCgWiu4KqOQKXlVI2v6voChvCDKc/OwMYATnYwXW69zK27hcD&#10;ftdv4Jdsl5LDgHtsq/WKR3YMywxa1k1JDn0PMFBVreMwwqd3vyQELERIK1+5wu6iPHiBwgwSbEKk&#10;VtP5Sk0Vo1atiNjbUbYAAAA0f/cQ8s0nn9Ln9Ln9Ln9Ln9Ln9Ln9Ln9Ln9Ln9Ln9Ln9Ln9Ln9Ln9&#10;Ln9Ln9Ln9Ln9Ln9Ln9Ln9Ln9Ln9Ln9Ln9Ln9Ln9Ln9Ln9Ln9Ln9Ln9Ln9Ln9Ln9Ln9Ln9Ln9Ln9L&#10;n9Ln9Ln9Ln9Ln9Ln9Ln9Ln9Ln9Ln9Ln9Ln9Ln9Ln9Ln9Ln9Ln9Ln9Ln9Ln9LjYorNRsf06fqMc/+&#10;AUxrqEbP0NH/AJp9gFV0BAQe+RddX+Csq2lE8mEIfSBAhWIoPZ/oUDp/QeB0f5hywKxukccqJaXD&#10;5yhUMlMrP4GztcF5+FDhJGKFTe2xiKPgL8E3zxMxdglWR8kYDeATVXABmcfnlh8i3i//ADFbePz7&#10;/wDLFo7INVQMgbFEnECuj6+SMPWgCrzX4VC6zWuiQWt6pFhrvAxZmWFlsEPVdVHxua6sAfxwlLUX&#10;Okay4+FcsZRPNnj/ADPp/wA9X+afSryDE4yu5b8AywKbSg4XvKZC+0bahBR7QCKQilOxBtzWj1zL&#10;d8ygleRyMuMB/o2Iiq/y0woDmBQH5wCMdD/4JTM9P0SaYzqyImz/AH2iU2sn/wCOeN8J43wnjfCe&#10;N8J43wnjfCeN8J43wnjfCeN8J43wnjfCeN8J43wnjfCeN8J43wnjfCeN8J43wnjfCeN8J43wnjfC&#10;eN8J43wnjfCeN8J43wnjfCeN8J43wnjfCeN8J43wnjfCeN8J43wnjfCeN8J43wnjfCeN8J43wnjf&#10;CeN8J43wnjfCeN8J43wnjfCeN8J43wnjfCeN8J43wnjfCeN8J43wnjfCeN8J43wnjfCeN8J43wnj&#10;fCeN8J43wnjfCeN8J43wnjfCeN8J43wnjfD/AOX3+jZ/rXwEWoA5Y6o1w3FKycufWD7GXtBjdeQX&#10;iGFYTZwDcP8AuTNwnrMUmd5jIS2U7FFqIF23fEzAhMjQKitey3d1CXdclcrMSqVZhl6g1NrEFawG&#10;V9EK9XkcpklLkopUEu7VELkMeuzW8rP/ANZN4LWpZkwPPi4pVwnCLlPAor3CrKeLaCN5vcsRrads&#10;K23YPGZSL+SMWTgavVYYD+EHDf6tQpRpLi82k7OPSMOE7LwWQzg3BaftcVAaSoA+kWh7UgEd2WAV&#10;7iEzbBQBOTlLgveYn9KsRaelQC5R4qgNh3BfcBhrgqkaGlXzeOJQBchczEpaad9RAA6WkbK8zM6o&#10;uuCuTcFqsoYuZyyU9oxtQAZu7fmPizfgkfkqdNOY6VlcvRHJtC/Bdnru0VvQZ9XLNUIbQKETYks9&#10;Xr3y/wCqXxSKhGFi25u3zF2pICC3RubuP91mhpA29xh8QAbwQRFKYIbxuriuHqCXm+x0B1A0kuVs&#10;RVtbMbSUggG2gha0m6Ep4Zk4tA2XdQKFkQurYy+0XUbiI20N+6GMwXbA7YBZgoX6EZbTaiyD4tN8&#10;lo+jNENBxAQahz64iqEYt8rAUUeKeEuw2jRu1J2QDfzH4JZVpjjgNe/+q6FaoXwheaiVVms2zZwk&#10;NPiCqTaGYbDmKqbAJ5hqmwpTFujz45mOMplmPi0uQuhH6y6bbpqKYyZV4gLPTWZ6LOGyWzKoA9YF&#10;qUxbwlo0ZseDYxMwgz1BnIpCL7MpZRHGqo9MUfBRtKBbco8wuavJVTAjYG/K6YusVFe5zLfwgnpi&#10;VGq4WEVqu0cF4n8woGYk0QRRKyx0f9VQD2fqS3sCRR/symcwofMpdajRM8DdyoV6WoMkWsJUZARo&#10;L4m6lLlcooBWbIIaJpQHjMsmNUZN+I5JlqnbzDgWvMY19hB1yjQ5LQggEozCTkckO3jnW7huzpzD&#10;sxdZjkadT4hyws9rLxGoAaP0vZEeHpsBgHRCyroo71UAQqpdtkxRUXEM1d5SVI9Nxtq/a/1Rwwsm&#10;9Vrkl3TN7sO4MxVeDiXBl2ZrqCWEZlgVLKLWmJwV3EFd/MoWcwPDKBaUhQwQf3iOrMxa9IStVBBp&#10;BXVCyzKBIpFegpEJy3lx+8zgRZkK1LirErmxo0Si5bY6JaJkdmpVCwierB1gZJXG/fUl/FbFNVKV&#10;+Jc+juiFkzQF6jMKBkq7cxV9xi+IlTcpNH/vL/quTDWcMIUVKrBB9paMVKZz6JNzfMfIh0ZYh34l&#10;wVHcKGOZRtChq4fe4WpxLGFykt6uEqOYCeyUlhLQo+TMbpiyQqvZmdFHCrQHpBqABcTrORhDWJSc&#10;3QuBCFni7exQowhS+I9ZYVnsicfrnm6uV3sCDdgeEGUQ5QdwjTyMAeFyQHY7rYRHNt7xihsFepej&#10;KA0EhFXBs8Rgtpx4U/1SuuONmS7pZa54ABW8Rrki0FQynW8lQ503ci/QJiqRuGvEWRZHnNREKz1B&#10;RCSIVWi3fB3LRG6/WwyrjVC+RKY7SGVJYxmxFgg+cjKuS9QrZ5qXuS3XHvBCpfW1eiDZ18xS6sQt&#10;LMwN+Sb/AJs1v08suaAMDgcRjuu8CU8lLkph2yqT2bjeyIlrnPmKBBRetNxT7JLQxPR+jC1GGpGB&#10;rsraR1gLocD0f6p32CtDBK8KfJBd2u7MXVaxlIyzUWHMeRBDkvVwtJSooY3BQGtvL0ICCW2IpXbo&#10;5dkPesh8igxB1yADdOcFstEnZOSuV3bEkGxiV6BoTLukqEXJJp1EmsMcMXzV4IkuBWCjuWQraP8A&#10;qIWQT2SbfrQyXNQAYgDBXYMK7WXqdDEJVVRVetwOeF+XUNkIjsS1AuZxeWHFtRhgvhh8iGaYyIq3&#10;AHsQYsLEKrr5fMHTBi81/wBVTFNGXNtwbSxdYyu7pH02xO3o8EK8Vbo9Z3GBUBZeEAPtAhOqDusY&#10;GUqigKxF6rHl0ThqhQHQlDCgrDnEMQBRsHu4KdoOUp4hwo5FtrycRWFZijf73UIMNQlnigqI5Qxc&#10;h3KdR1sBZMxQ2g7IYAA2134iHrKcohS9dsosOEvKRkMRR3I2gEJlIEmZ2URKHXdNIOVbWNNzo6/1&#10;c7c2aN8FjrOHRtfQI7Vhan0gKFKWDwVGybdlyAudOP26YBjSYeb4Wg7uKrLlQMyxj7W/SKsXC8C3&#10;lpU1mTTpWoDkSgK8V1ECfqUtfBUQVND/APFjCNZME5oJQzcaeYgtx33USB5HkqPhXBpqAgREMnNR&#10;yiXY18ko6SNO+KFw72wBZpX3kTKkugpjRcBgYp6Y7Wo+YNdpRFWyZe2MDcBMv9V3NBiaAluuEQSp&#10;w4POcRLjCdhAt9XdnhAvNR8EJnYMRQwC1CXlgRgKi/fygKqClS+TccPc7epCvp7xx1A4FtNi+kSD&#10;DSIeCi5lNgvzbiEAhU3jruopIKBsXdThOWK0BF2DDhGPkARynOYCsLLMJ3APWXWMADH5syoPiWOk&#10;F6yzNLNt7pzBVLHN4Amvqgf4YVqdbgyvXEDdQ+d9DadXHUrK7v8AVF8hAtYUtatfQZ3RcaexBKwK&#10;FBTwQ6bjoHiPCAEyfpKmxiKw0oC0WAhxQ0MzFTYw6wkV8EoAdm8I/bLPiIYFgPkWZ7B0h+E8WHoh&#10;QippGIg2hkQrg4XDNiMGi+42vbANA4wQDLme+5FV0MLD1EWluolc4ieqzD48MXRlET4INtOc0CDc&#10;wLKamgPSLSkFFFdb3MGQD8kzyw48dS7JzgXnD+UFURwjI9ELAsMrrCNZlePQoG4RXg/1WkeIL12D&#10;TGDI5ao+CBy6sCpfAzZWQyFzygrqr9I1U4XMAK2x9BShrCDXCpqGsMZ8nhWE27Q9vXSxLcSXQePJ&#10;LJykATL4IhuREuqzm4m58RAoz4SxQ5RSlYvRKlRIA8EgHRJYVipyBB4VEpud13ELjRdkpPa0vxEK&#10;MFUrIF1cqliMQhgRtibGsS1TNKPzEAbV/wAZZcpmY0OfSH4Kf6ra3r204UZXEryPdH1d4OfVCAQ0&#10;hYHlfxMcsYKqOtzI8YiVw4rXlWDhHQq5jwl4zS1OcheKgSFuNoh4NZxO/PZB+9IyD4nCYGynzCiC&#10;nQBLlmh1DVPpHhg2oa90zA6N9v4R5u2mAmiBPFncZau7qY1klJwLt4mP52WmzxNeIqNoqeIFHAo3&#10;EAd2IQzcyV/EcIKuqjkK7hX4BrtEXuv+q3vtYqVrSYtmUuAcDLDJZPbNAtLzlZXaHmopDQ7G4TK/&#10;WYjGx07PeLNxB2l1EtAxXdcsukNUyBukYWeVq40JuXhL/SVk1a4uHMuY2c5lNEvRZ1B185ILhXM4&#10;pBSKVHLWCDrQWDFCfY9YmJaFUEAMwwIoVeFg32zOxJVDXTMY9yuLY2m0bJYvLAcXEXBFuVgGBKCr&#10;Fx+Wr/VV/uTWqIClBrRsqRyOupJJXCyqH8zPhTanMRSCIJ2IJLu/OYWCyTZWrwLocSnDFRbQ4Uxx&#10;/RtTpIAcvQR9tvAuWZIVHAxsMo3AtGA3pols4JiRt6HMNwFoUWxaN3V59PMrqlrTHrw3NYIKFSSo&#10;+lAtsEYsDZlcJN/TF2QoU8nrKw55lOcWPBzCdW4MBpe4w9t0I/F/pH+q3EkgKFBXWDiXHzWGXqLr&#10;2ItjvhiXMgbktVmIK4heaGcuImqSuQ+sM8mlVes5WY6pUpwiraHim1xBqxKBTLYzy7myDk/qSysv&#10;AJQQld+b0CyIqMzhxcYhKDfzxHH0QoIcYNSpYniE4DSWJAbDqCuzNw81xog5Y9CF0NO7gpdQwpvq&#10;ea4liwyEaJYpLYqHDFoI8Knpx/1VLeGyAb5RKQziC0nmy8LLlyMrroeCb4voODiC7vLFVAfVhhi0&#10;A2A6LlA1WgYs1G0ZF29oQpiECobogRics0M6W4QMQA7KikZhRSTIW+oxahLAFvEuCG3DqG3oh/JH&#10;q8Jn0S4csgzgzfWYKbawiu0bg4uRfsLqER35cRG1cY4lAOHZTYSh49MXC6zqDQBuDVAX7wEvRGP6&#10;kRuvpv8AVGg2mu2lWL0lqqLMCNbSlQEDKa5fQho3Kv8A2EUihYNdEs/K3NFwxJYgBaRaO1yFLATu&#10;R8od0XOY8uqRDEjm/IQuLuklJzaLEATMtjSbZavejMYxBV+cEUGNBumVhPMA2jx2xUSY4tbSIQpY&#10;tmIoChTlPDOdt1lZGSWLp29I4JFrlaAsnDPJFptZ9dQt7NOjCsfR7glmFqufiFQOLtgeNF1mf6sA&#10;U690wMJxQvzJSqF5EKWh2lkk2qDAsfSMD6rQV+stBT5f9YsWQrxQPJ/+sob+uW25/NEFG4Mj/HBG&#10;M6XDzuZlerM5gWyq/wCVMNySYyU8RalbrxPVFXrvlu/abFwQmvrAtD876wgLb2zIF7T8nA2qr0lL&#10;GsI/5Qd/BvtC4sjFblt/PLqruttwxuYlvlGeSfafxRWRqN706H/t0NSoaJuqN1ByoNcoQ4dDO8+I&#10;44duRXxEgdC870on5GVeO73OEdSTzD6gfwSFRsC7a0RrsRAoZt/jdordMHkgGDk4KOEYvYaSx/3K&#10;b0wdi8wRitFQTDdDdNJN5sDwr8A6gr+XKqn0Wwwyy7iXzmwdVb18UjPUrXFqyAbekhZU+xisuUIi&#10;o+vRetbMRKDZLJUkvywO7GYu+Imb7BoMmUoEdDEiUOUHoqORdzwsAzYKgl4ZlEMilDu2UP8AYahb&#10;Clkr7irCgy0av/bOlP4iZgbcoNoOWVJZiwO2/g3SuDjVNQxZw0IKc4YUlSq7HEkoJdW6K4BcVmM0&#10;5MIaU0gpkKBTXgVUGQV9eEtwevM5CEf9fDw/gEbPMhPWKPoq2gQrrRpZXEUFCvtCulFS63P/AIUE&#10;RKtbbf8A8ILkTaNKjhlSZznRvzS4+c45ZtmGKdT+JFdBgsgKtgIOyAyvCdF3KF3az+N0CVMuslJ0&#10;jMrInP5EBkrQIxGVOKSNuZIQSXnf+AIgPrb0w1KKigivoIv4bZT2EK6+d0ShosinoraGgpgkCpOx&#10;ylAdNiLgNExhIUUdIx2hscvkRI6xo6MbWlCAEH6ojPygrMDIjyQSV+x0BCi9Qidj/XhzsScJQYbI&#10;Hu3pYfAQelIRD1xWsxK2On67/Bc4pr+t2rY94vjiji+Vf/WVBAUHXNTpEG1SQV4NuXOAIL3FkPpC&#10;H/pItq8/qiM/LW+D6MhiJvBC9pR88S6F1KU0XnlsKAFoGKKBFqngyW3nbHomwruXJ1l5RVFQ1lXI&#10;ub1gMiwJSvfvX/r+rpGSNQgFb4PD5EHJj6JLHmK2CgsxQdqYcdoE78kUOHCZvOvtjlE4qA0vwiO2&#10;4iAJXm4BZSU0KeJPtpDk6xWtEBXD6iHtJUhlVtVJqkawqBOvJ2Y+u1GpZeKCBwUEIBoZAy6Zvg6L&#10;xhhNhDmpXFhd2OSlVHWlXaBMXlqWkU5YDHuoBRSEL6fEoZINhdro6X2RVKXlKTPTm6gUrVxHlg5l&#10;bULM0QjZXxHPx/8Aw38v4zy/jPL+M8v4zy/jPL+M8v4zy/jPL+M8v4zy/jPL+M8v4zy/jPL+M8v4&#10;zy/jPL+M8v4zy/jPL+M8v4zy/jPL+M8v4zy/jPL+M8v4zy/jPL+M8v4zy/jPL+M8v4zy/jPL+M8v&#10;4zy/jPL+M8v4zy/jPL+M8v4zy/jPL+M8v4zy/jPL+M8v4zy/jPL+M8v4zy/jPL+M8v4zy/jPL+M8&#10;v4zy/jPL+M8v4zy/jPL+M8v4zy/jPL+M8v4zy/jPL+M8v4zy/jPL+M8v4zy/jPL+P/20eu2lEPhy&#10;0Yp6P5WE5WUYqVBPuQCizRd61tn5G/tqi8heYktLeUWLx+SyfAZbQtltNWzDT/kOTbeSnrULWNqs&#10;fwQaSLLZYoCvEw2AKU21fiS1plX+TIVGjYAAHbF1i1vnKsyRx5h5yQFMEyQby5zPgjHFnFFlSlua&#10;8aKbYExOIlbsQKNl269WbxUJzk1RWot1KtUGMnoCwTReT2rkoxMXYR6k+CN2bIhtEljfjKWtARWG&#10;W9jaL0MroywBOsNt1Bg0YpLQhZ7XqLP4SZpAgsKx3L/H0KJ9UYiGCW7PMthkDIlwv0ei3XFswGiI&#10;0t5dOcz6lEWTr6jW2BL7G6Xk8EFPIKI10BcMfYHUlmUyo+GM5Y5MdqwCPh/x1TAFJ1IymjEsA95u&#10;Wsa2IhDCMzwdgMEmKRJqAssN0jsX9jpgTO4HYEJflJqaDGjV4xBUgYWQzwVXjomWWZVax3Q3Ux0f&#10;iDgFKLi5XK9t6GiJszvmzq7IVGAumDE8KRmzGdPNtwKwZrLhIOTZFsvKEx3dgovCAALpLyI+4/4x&#10;a2FeBTF5qgI4acMRr1zhEMYQr1DSaQsc2+VUY6mfkUTc94ZIxLqvGjO9SDY3V2OMcs2T16w5kHMl&#10;Z2RAawQ9j/xPHCGOFI6mVbzndFf+dsmWhYC0vsz7+n39Pv6ff0+/p9/T7+n39Pv6ff0+/p9/T7+n&#10;39Pv6ff0+/p9/T7+n39Pv6ff0+/p9/T7+n39Pv6ff0+/p9/T7+n39Pv6ff0+/p9/T7+n39Pv6ff0&#10;+/p9/T7+n39Pv6ff0+/p9/T7+n39Pv6ff0+/p9/T7+n39Pv6ff0+/oo2XtAfppV8pvsu2AH++OyI&#10;FbZ1C35wBxboMQAAKP8AwT8AuMPzMBQSpX/hDW8MX5HDQ4Mv5nUqVriR/NdDlKqhxCmyS1orn9dV&#10;qJDRaRhOTVX6JxgC7EyLn9ifg4ghRql6lvTF9WVRRNS/mefYYMpSq+tsiqoTzF8P6BpmEX2iFSa1&#10;2jyVCvEpVSu/0LvFmXB+RwrHgPynaVTwC4qKeXKjoKQ+BZl13u2aGUlQeBqfFuXRLqrsXVIb1wv0&#10;EXEAyV36s2j9mmUKUBOLY1TDEx9Sxy3EcP1pTIxLACtK+5bRQuWnE7v0O7J1JbS4SxMzDlOLKQb1&#10;1XNyCXIrWHJB6KCxZGWKrQN4qL0W4AhKOn5iINNIrvJC8YqcsVfpcpWQVItfqCR8qEubxD0xd4n5&#10;tTMfCGMywMl92jtSIMTu36WlteMclrYGqOrXWPcDaAUqXHyFoBoMcj+5DzDlhn4IMgCX1T82D/zc&#10;MBYpvEOWK6h0rHOYutXAk09gYFaVxlY8zdvykd8gISM8kDnhANsWha3ggQEKfzAcjLh+RpCr7/KP&#10;20WtwFuzvyLrLZDlI22ZktV+mtbSPaHemeKEcjE+Q9aCBLRyf3hXpZ3TKbqowt9x6CVtMNhdGbUz&#10;cZcETZKDLqPA555iENg/oxU8XcecjtxRZmUkYEz9BEs8u1D7oG9lIscxvXMTSkAZzUvH5QzTdSyM&#10;bNJCul9ekIyHkXG3C1N43fA+aqytIlcvbUUG2pCeZTzQ1oULTdamqhs8SxrpN2tYU0A3iIz1fxxb&#10;9+gHthGRRiQmn82jEDRLlV27AXiMmU09JKN9S0iRozaNy2PzcVXnx0saVZXpWWTVhuShPC1n8ztd&#10;DNH5brW6ff8ARTDHSXAAAGg/Ci7ov8TKM6S4AABRFhgaQX+H7Exf5A2WtgLYgiJZCKM8FSvxjZZf&#10;4oKNFkMAzyXAAo/B1OO0Kv8ABpWHdAQBAI7GHAzoKPwAQCOxg4A4Ar9KiBUJ5LgAAUQQ0GkZ/OSi&#10;F0EeGGAB0FfmftOggoPyTLhl59i+v/BqArMU6owE0/ES8lc9CUzyP/AgFQBtjPMcnuVhKPzV0vAi&#10;aSYUd2mU618kHNH+8ZmZmZmZmZmZmZmZmZmZmZmZmZmZmZmZmZmZmZmZh6+BAKficCLcHTBKqxKv&#10;zDLYLPBPDPTPTPTPTPTPTPTPTPTPTPTPTPTPTPTPTPTPTPTPTPTPTPTPTPTPTPTPTPTPTPTPTPTP&#10;TPTPTPTPTPTPTPTPTPTPTPTPTPTPTPTPTPTPTPTPTPTPTPTPTPTPTDxnilPEM/RGEREp1KdSnUp1&#10;KdSnUp1KdSnUp1KdSnUp1KdSnUp1KdSnUp1KdSnUp1KdSnUp1KdSnUp1KdSnUp1KdSnUp1KdSnUp&#10;1KdSnUp1KdSnUp1KdSnUp1KdSnUp1KdSnUp1KdSnUp1KdSnUp1KdSnUpA9Qk/TVKlSpUqVKlSpUq&#10;VKlSpUqVKlSpUqVKlSpUqVKlSpUqVKlSpUqVKlSpUqVKlSpUqVKlSpUqVK/+XN01uWmvxWWVPasK&#10;jy2/r02ngZ9ImStwlZTHH5L2s43hlRCvkCNj/gVORhRfsguaCFIMu59i/wDZqjrQf6FaFltDA9v+&#10;T+6fxP7p/EZDTA013+tYJ2UXZMMt2VrvQXp+OfAAGR0BK56NRfhf8MBgB+83+hUBYsG0fxWsgZh7&#10;iz9e8ZtvQY+GptYfgpjlhDj/AARkzSfgLM8C9FirSH+0QREsirb+G8t+9mPp/wDO/wD/2VBLAQIt&#10;ABQABgAIAAAAIQArENvACgEAABQCAAATAAAAAAAAAAAAAAAAAAAAAABbQ29udGVudF9UeXBlc10u&#10;eG1sUEsBAi0AFAAGAAgAAAAhADj9If/WAAAAlAEAAAsAAAAAAAAAAAAAAAAAOwEAAF9yZWxzLy5y&#10;ZWxzUEsBAi0AFAAGAAgAAAAhAHudnvREAwAA7wYAAA4AAAAAAAAAAAAAAAAAOgIAAGRycy9lMm9E&#10;b2MueG1sUEsBAi0AFAAGAAgAAAAhADedwRi6AAAAIQEAABkAAAAAAAAAAAAAAAAAqgUAAGRycy9f&#10;cmVscy9lMm9Eb2MueG1sLnJlbHNQSwECLQAUAAYACAAAACEAGNxPauIAAAANAQAADwAAAAAAAAAA&#10;AAAAAACbBgAAZHJzL2Rvd25yZXYueG1sUEsBAi0ACgAAAAAAAAAhAHmP0yTHgQEAx4EBABQAAAAA&#10;AAAAAAAAAAAAqgcAAGRycy9tZWRpYS9pbWFnZTEuanBnUEsFBgAAAAAGAAYAfAEAAKOJAQAAAA==&#10;" stroked="f" strokeweight="2pt">
                <v:fill r:id="rId11" o:title="" recolor="t" rotate="t" type="frame"/>
              </v:rect>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4384" behindDoc="0" locked="0" layoutInCell="1" allowOverlap="1" wp14:anchorId="34ECE3FE" wp14:editId="7EF344B6">
                <wp:simplePos x="0" y="0"/>
                <wp:positionH relativeFrom="column">
                  <wp:posOffset>1797112</wp:posOffset>
                </wp:positionH>
                <wp:positionV relativeFrom="paragraph">
                  <wp:posOffset>163968</wp:posOffset>
                </wp:positionV>
                <wp:extent cx="1267485" cy="1203143"/>
                <wp:effectExtent l="0" t="0" r="8890" b="0"/>
                <wp:wrapNone/>
                <wp:docPr id="30" name="Text Box 30"/>
                <wp:cNvGraphicFramePr/>
                <a:graphic xmlns:a="http://schemas.openxmlformats.org/drawingml/2006/main">
                  <a:graphicData uri="http://schemas.microsoft.com/office/word/2010/wordprocessingShape">
                    <wps:wsp>
                      <wps:cNvSpPr txBox="1"/>
                      <wps:spPr>
                        <a:xfrm>
                          <a:off x="0" y="0"/>
                          <a:ext cx="1267485" cy="12031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4284" w:rsidRPr="00E529DC" w:rsidRDefault="00AD23A9" w:rsidP="00967676">
                            <w:pPr>
                              <w:spacing w:after="0"/>
                              <w:rPr>
                                <w:rFonts w:ascii="Elephant" w:hAnsi="Elephant"/>
                                <w:sz w:val="24"/>
                                <w:szCs w:val="24"/>
                              </w:rPr>
                            </w:pPr>
                            <w:r w:rsidRPr="00E529DC">
                              <w:rPr>
                                <w:rFonts w:ascii="Elephant" w:hAnsi="Elephant"/>
                                <w:sz w:val="24"/>
                                <w:szCs w:val="24"/>
                              </w:rPr>
                              <w:t xml:space="preserve">Djokovic out of French Open with injury </w:t>
                            </w:r>
                          </w:p>
                          <w:p w:rsidR="00967676" w:rsidRPr="00E529DC" w:rsidRDefault="00967676" w:rsidP="00967676">
                            <w:pPr>
                              <w:spacing w:after="0"/>
                              <w:rPr>
                                <w:rFonts w:ascii="Elephant" w:hAnsi="Elephant"/>
                                <w:sz w:val="24"/>
                                <w:szCs w:val="24"/>
                              </w:rPr>
                            </w:pPr>
                            <w:r w:rsidRPr="00E529DC">
                              <w:rPr>
                                <w:rFonts w:ascii="Elephant" w:hAnsi="Elephant"/>
                                <w:sz w:val="24"/>
                                <w:szCs w:val="24"/>
                              </w:rPr>
                              <w:t>P6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E3FE" id="Text Box 30" o:spid="_x0000_s1029" type="#_x0000_t202" style="position:absolute;margin-left:141.5pt;margin-top:12.9pt;width:99.8pt;height:9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F0jgIAAJQFAAAOAAAAZHJzL2Uyb0RvYy54bWysVE1vGyEQvVfqf0Dcm/VXPmp5HbmJUlWK&#10;kqhJlTNmwUYFhgL2rvvrM7C7tpvmkqqXXWDevGEeMzO7bIwmW+GDAlvS4cmAEmE5VMquSvrj6ebT&#10;BSUhMlsxDVaUdCcCvZx//DCr3VSMYA26Ep4giQ3T2pV0HaObFkXga2FYOAEnLBoleMMibv2qqDyr&#10;kd3oYjQYnBU1+Mp54CIEPL1ujXSe+aUUPN5LGUQkuqR4t5i/Pn+X6VvMZ2y68sytFe+uwf7hFoYp&#10;i0H3VNcsMrLx6i8qo7iHADKecDAFSKm4yDlgNsPBq2we18yJnAuKE9xepvD/aPnd9sETVZV0jPJY&#10;ZvCNnkQTyRdoCB6hPrULU4Q9OgTGBs/xnfvzgIcp7UZ6k/6YEEE7Uu326iY2npxGZ+eTi1NKONqG&#10;o8F4OBknnuLg7nyIXwUYkhYl9fh8WVW2vQ2xhfaQFC2AVtWN0jpvUsmIK+3JluFj65gvieR/oLQl&#10;dUnPxqeDTGwhubfM2iYakYumC5dSb1PMq7jTImG0/S4kipYzfSM241zYffyMTiiJod7j2OEPt3qP&#10;c5sHeuTIYOPe2SgLPmefu+wgWfWzl0y2eHybo7zTMjbLpq2WvgKWUO2wMDy0rRUcv1H4eLcsxAfm&#10;sZewFnA+xHv8SA0oPnQrStbgf791nvBY4milpMbeLGn4tWFeUKK/WSz+z8PJJDVz3kxOz0e48ceW&#10;5bHFbswVYEUMcRI5npcJH3W/lB7MM46RRYqKJmY5xi5p7JdXsZ0YOIa4WCwyCNvXsXhrHx1P1Enl&#10;VJpPzTPzrqvfiKV/B30Xs+mrMm6xydPCYhNBqlzjSedW1U5/bP3cJd2YSrPleJ9Rh2E6fwEAAP//&#10;AwBQSwMEFAAGAAgAAAAhANNwsM3hAAAACgEAAA8AAABkcnMvZG93bnJldi54bWxMj0tPhEAQhO8m&#10;/odJm3gx7rAgK0GGjTE+kr25+Ii3WaYFItNDmFnAf2970lt3V6X6q2K72F5MOPrOkYL1KgKBVDvT&#10;UaPgpXq4zED4oMno3hEq+EYP2/L0pNC5cTM947QPjeAQ8rlW0IYw5FL6ukWr/coNSKx9utHqwOvY&#10;SDPqmcNtL+Mo2kirO+IPrR7wrsX6a3+0Cj4umvedXx5f5yRNhvunqbp+M5VS52fL7Q2IgEv4M8Mv&#10;PqNDyUwHdyTjRa8gzhLuEnhIuQIbrrJ4A+LAh3WagCwL+b9C+QMAAP//AwBQSwECLQAUAAYACAAA&#10;ACEAtoM4kv4AAADhAQAAEwAAAAAAAAAAAAAAAAAAAAAAW0NvbnRlbnRfVHlwZXNdLnhtbFBLAQIt&#10;ABQABgAIAAAAIQA4/SH/1gAAAJQBAAALAAAAAAAAAAAAAAAAAC8BAABfcmVscy8ucmVsc1BLAQIt&#10;ABQABgAIAAAAIQAn3KF0jgIAAJQFAAAOAAAAAAAAAAAAAAAAAC4CAABkcnMvZTJvRG9jLnhtbFBL&#10;AQItABQABgAIAAAAIQDTcLDN4QAAAAoBAAAPAAAAAAAAAAAAAAAAAOgEAABkcnMvZG93bnJldi54&#10;bWxQSwUGAAAAAAQABADzAAAA9gUAAAAA&#10;" fillcolor="white [3201]" stroked="f" strokeweight=".5pt">
                <v:textbox>
                  <w:txbxContent>
                    <w:p w:rsidR="00C14284" w:rsidRPr="00E529DC" w:rsidRDefault="00AD23A9" w:rsidP="00967676">
                      <w:pPr>
                        <w:spacing w:after="0"/>
                        <w:rPr>
                          <w:rFonts w:ascii="Elephant" w:hAnsi="Elephant"/>
                          <w:sz w:val="24"/>
                          <w:szCs w:val="24"/>
                        </w:rPr>
                      </w:pPr>
                      <w:r w:rsidRPr="00E529DC">
                        <w:rPr>
                          <w:rFonts w:ascii="Elephant" w:hAnsi="Elephant"/>
                          <w:sz w:val="24"/>
                          <w:szCs w:val="24"/>
                        </w:rPr>
                        <w:t xml:space="preserve">Djokovic out of French Open with injury </w:t>
                      </w:r>
                    </w:p>
                    <w:p w:rsidR="00967676" w:rsidRPr="00E529DC" w:rsidRDefault="00967676" w:rsidP="00967676">
                      <w:pPr>
                        <w:spacing w:after="0"/>
                        <w:rPr>
                          <w:rFonts w:ascii="Elephant" w:hAnsi="Elephant"/>
                          <w:sz w:val="24"/>
                          <w:szCs w:val="24"/>
                        </w:rPr>
                      </w:pPr>
                      <w:r w:rsidRPr="00E529DC">
                        <w:rPr>
                          <w:rFonts w:ascii="Elephant" w:hAnsi="Elephant"/>
                          <w:sz w:val="24"/>
                          <w:szCs w:val="24"/>
                        </w:rPr>
                        <w:t>P6</w:t>
                      </w:r>
                    </w:p>
                  </w:txbxContent>
                </v:textbox>
              </v:shape>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5408" behindDoc="0" locked="0" layoutInCell="1" allowOverlap="1" wp14:anchorId="559FF838" wp14:editId="75027127">
                <wp:simplePos x="0" y="0"/>
                <wp:positionH relativeFrom="column">
                  <wp:posOffset>4920558</wp:posOffset>
                </wp:positionH>
                <wp:positionV relativeFrom="paragraph">
                  <wp:posOffset>163968</wp:posOffset>
                </wp:positionV>
                <wp:extent cx="1421394" cy="1212850"/>
                <wp:effectExtent l="0" t="0" r="7620" b="6350"/>
                <wp:wrapNone/>
                <wp:docPr id="33" name="Text Box 33"/>
                <wp:cNvGraphicFramePr/>
                <a:graphic xmlns:a="http://schemas.openxmlformats.org/drawingml/2006/main">
                  <a:graphicData uri="http://schemas.microsoft.com/office/word/2010/wordprocessingShape">
                    <wps:wsp>
                      <wps:cNvSpPr txBox="1"/>
                      <wps:spPr>
                        <a:xfrm>
                          <a:off x="0" y="0"/>
                          <a:ext cx="1421394" cy="1212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 xml:space="preserve">Our forests are disappearing when we need them most </w:t>
                            </w:r>
                          </w:p>
                          <w:p w:rsidR="00967676" w:rsidRPr="00E529DC" w:rsidRDefault="00967676" w:rsidP="00967676">
                            <w:pPr>
                              <w:spacing w:after="0"/>
                              <w:rPr>
                                <w:rFonts w:ascii="Elephant" w:hAnsi="Elephant"/>
                                <w:sz w:val="24"/>
                                <w:szCs w:val="24"/>
                              </w:rPr>
                            </w:pPr>
                            <w:r w:rsidRPr="00E529DC">
                              <w:rPr>
                                <w:rFonts w:ascii="Elephant" w:hAnsi="Elephant"/>
                                <w:sz w:val="24"/>
                                <w:szCs w:val="24"/>
                              </w:rPr>
                              <w:t>P7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FF838" id="Text Box 33" o:spid="_x0000_s1030" type="#_x0000_t202" style="position:absolute;margin-left:387.45pt;margin-top:12.9pt;width:111.9pt;height:9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WkjwIAAJQFAAAOAAAAZHJzL2Uyb0RvYy54bWysVFFP2zAQfp+0/2D5faRpC4OKFHUgpkkI&#10;0GDi2XVsas32ebbbpPv1nJ2k7RgvTHtJbN93d77P3935RWs02QgfFNiKlkcjSoTlUCv7XNEfj9ef&#10;TikJkdmaabCiolsR6MX844fzxs3EGFaga+EJBrFh1riKrmJ0s6IIfCUMC0fghEWjBG9YxK1/LmrP&#10;GoxudDEejU6KBnztPHARAp5edUY6z/GlFDzeSRlEJLqieLeYvz5/l+lbzM/Z7Nkzt1K8vwb7h1sY&#10;piwm3YW6YpGRtVd/hTKKewgg4xEHU4CUiotcA1ZTjl5V87BiTuRakJzgdjSF/xeW327uPVF1RScT&#10;Siwz+EaPoo3kC7QEj5CfxoUZwh4cAmOL5/jOw3nAw1R2K71JfyyIoB2Z3u7YTdF4cpqOy8nZlBKO&#10;tnJcjk+PM//F3t35EL8KMCQtKurx+TKrbHMTIl4FoQMkZQugVX2ttM6bJBlxqT3ZMHxsHfMl0eMP&#10;lLakqejJBFMnJwvJvYusbToRWTR9ulR6V2Jexa0WCaPtdyGRtFzpG7kZ58Lu8md0QklM9R7HHr+/&#10;1XucuzrQI2cGG3fORlnwufrcZXvK6p8DZbLDI+EHdadlbJdtVst0UMAS6i0Kw0PXWsHxa4WPd8NC&#10;vGceewm1gPMh3uFHakDyoV9RsgL/+63zhEeJo5WSBnuzouHXmnlBif5mUfxn5XSamjlvpsefx7jx&#10;h5blocWuzSWgIkqcRI7nZcJHPSylB/OEY2SRsqKJWY65KxqH5WXsJgaOIS4WiwzC9nUs3tgHx1Po&#10;xHKS5mP7xLzr9RtR+rcwdDGbvZJxh02eFhbrCFJljSeeO1Z7/rH1s/T7MZVmy+E+o/bDdP4CAAD/&#10;/wMAUEsDBBQABgAIAAAAIQD4QZA34gAAAAoBAAAPAAAAZHJzL2Rvd25yZXYueG1sTI/LTsMwEEX3&#10;SPyDNUhsEHXa0uZBnAohHhI7Gh5i58ZDEhGPo9hNwt8zrGA5M0d3zs13s+3EiINvHSlYLiIQSJUz&#10;LdUKXsr7ywSED5qM7hyhgm/0sCtOT3KdGTfRM477UAsOIZ9pBU0IfSalrxq02i9cj8S3TzdYHXgc&#10;amkGPXG47eQqirbS6pb4Q6N7vG2w+tofrYKPi/r9yc8Pr9N6s+7vHscyfjOlUudn8801iIBz+IPh&#10;V5/VoWCngzuS8aJTEMdXKaMKVhuuwECaJjGIAy+W2wRkkcv/FYofAAAA//8DAFBLAQItABQABgAI&#10;AAAAIQC2gziS/gAAAOEBAAATAAAAAAAAAAAAAAAAAAAAAABbQ29udGVudF9UeXBlc10ueG1sUEsB&#10;Ai0AFAAGAAgAAAAhADj9If/WAAAAlAEAAAsAAAAAAAAAAAAAAAAALwEAAF9yZWxzLy5yZWxzUEsB&#10;Ai0AFAAGAAgAAAAhAB/eBaSPAgAAlAUAAA4AAAAAAAAAAAAAAAAALgIAAGRycy9lMm9Eb2MueG1s&#10;UEsBAi0AFAAGAAgAAAAhAPhBkDfiAAAACgEAAA8AAAAAAAAAAAAAAAAA6QQAAGRycy9kb3ducmV2&#10;LnhtbFBLBQYAAAAABAAEAPMAAAD4BQAAAAA=&#10;" fillcolor="white [3201]" stroked="f" strokeweight=".5pt">
                <v:textbo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 xml:space="preserve">Our forests are disappearing when we need them most </w:t>
                      </w:r>
                    </w:p>
                    <w:p w:rsidR="00967676" w:rsidRPr="00E529DC" w:rsidRDefault="00967676" w:rsidP="00967676">
                      <w:pPr>
                        <w:spacing w:after="0"/>
                        <w:rPr>
                          <w:rFonts w:ascii="Elephant" w:hAnsi="Elephant"/>
                          <w:sz w:val="24"/>
                          <w:szCs w:val="24"/>
                        </w:rPr>
                      </w:pPr>
                      <w:r w:rsidRPr="00E529DC">
                        <w:rPr>
                          <w:rFonts w:ascii="Elephant" w:hAnsi="Elephant"/>
                          <w:sz w:val="24"/>
                          <w:szCs w:val="24"/>
                        </w:rPr>
                        <w:t>P7</w:t>
                      </w:r>
                    </w:p>
                  </w:txbxContent>
                </v:textbox>
              </v:shape>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6432" behindDoc="0" locked="0" layoutInCell="1" allowOverlap="1" wp14:anchorId="79BBEC30" wp14:editId="3960D391">
                <wp:simplePos x="0" y="0"/>
                <wp:positionH relativeFrom="column">
                  <wp:posOffset>8179806</wp:posOffset>
                </wp:positionH>
                <wp:positionV relativeFrom="paragraph">
                  <wp:posOffset>118701</wp:posOffset>
                </wp:positionV>
                <wp:extent cx="1321655" cy="1248410"/>
                <wp:effectExtent l="0" t="0" r="0" b="8890"/>
                <wp:wrapNone/>
                <wp:docPr id="34" name="Text Box 34"/>
                <wp:cNvGraphicFramePr/>
                <a:graphic xmlns:a="http://schemas.openxmlformats.org/drawingml/2006/main">
                  <a:graphicData uri="http://schemas.microsoft.com/office/word/2010/wordprocessingShape">
                    <wps:wsp>
                      <wps:cNvSpPr txBox="1"/>
                      <wps:spPr>
                        <a:xfrm>
                          <a:off x="0" y="0"/>
                          <a:ext cx="1321655" cy="1248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South Africa’s ANG weighs up partners after polls</w:t>
                            </w:r>
                          </w:p>
                          <w:p w:rsidR="00967676" w:rsidRPr="00E529DC" w:rsidRDefault="00967676" w:rsidP="00967676">
                            <w:pPr>
                              <w:spacing w:after="0"/>
                              <w:rPr>
                                <w:rFonts w:ascii="Elephant" w:hAnsi="Elephant"/>
                                <w:sz w:val="24"/>
                                <w:szCs w:val="24"/>
                              </w:rPr>
                            </w:pPr>
                            <w:r w:rsidRPr="00E529DC">
                              <w:rPr>
                                <w:rFonts w:ascii="Elephant" w:hAnsi="Elephant"/>
                                <w:sz w:val="24"/>
                                <w:szCs w:val="24"/>
                              </w:rPr>
                              <w:t>P10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BBEC30" id="Text Box 34" o:spid="_x0000_s1031" type="#_x0000_t202" style="position:absolute;margin-left:644.1pt;margin-top:9.35pt;width:104.05pt;height:98.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DzkAIAAJQFAAAOAAAAZHJzL2Uyb0RvYy54bWysVFFv2yAQfp+0/4B4Xx2nSddFdaqsVadJ&#10;VVstnfpMMDRowDEgsbNfvwPbSdb1pdNebOC+u+M+vruLy9ZoshU+KLAVLU9GlAjLoVb2uaLfH28+&#10;nFMSIrM102BFRXci0Mv5+3cXjZuJMaxB18ITDGLDrHEVXcfoZkUR+FoYFk7ACYtGCd6wiFv/XNSe&#10;NRjd6GI8Gp0VDfjaeeAiBDy97ox0nuNLKXi8lzKISHRF8W4xf33+rtK3mF+w2bNnbq14fw32D7cw&#10;TFlMug91zSIjG6/+CmUU9xBAxhMOpgApFRe5BqymHL2oZrlmTuRakJzg9jSF/xeW320fPFF1RU8n&#10;lFhm8I0eRRvJZ2gJHiE/jQszhC0dAmOL5/jOw3nAw1R2K71JfyyIoB2Z3u3ZTdF4cjodl2fTKSUc&#10;beV4cj4pM//Fwd35EL8IMCQtKurx+TKrbHsbIl4FoQMkZQugVX2jtM6bJBlxpT3ZMnxsHfMl0eMP&#10;lLakqejZ6XSUA1tI7l1kbVMYkUXTp0uldyXmVdxpkTDafhMSScuVvpKbcS7sPn9GJ5TEVG9x7PGH&#10;W73FuasDPXJmsHHvbJQFn6vPXXagrP4xUCY7PBJ+VHdaxnbVZrVMBwWsoN6hMDx0rRUcv1H4eLcs&#10;xAfmsZdQCzgf4j1+pAYkH/oVJWvwv147T3iUOFopabA3Kxp+bpgXlOivFsX/qZxMUjPnzWT6cYwb&#10;f2xZHVvsxlwBKqLESeR4XiZ81MNSejBPOEYWKSuamOWYu6JxWF7FbmLgGOJiscggbF/H4q1dOp5C&#10;J5aTNB/bJ+Zdr9+I0r+DoYvZ7IWMO2zytLDYRJAqazzx3LHa84+tn6Xfj6k0W473GXUYpvPfAAAA&#10;//8DAFBLAwQUAAYACAAAACEAuKlcE+MAAAAMAQAADwAAAGRycy9kb3ducmV2LnhtbEyPTU+DQBCG&#10;7yb+h82YeDF2KdgWkaUxxo/Em8WPeNuyIxDZWcJuAf+905Pe5s08eeeZfDvbTow4+NaRguUiAoFU&#10;OdNSreC1fLhMQfigyejOESr4QQ/b4vQk15lxE73guAu14BLymVbQhNBnUvqqQav9wvVIvPtyg9WB&#10;41BLM+iJy20n4yhaS6tb4guN7vGuwep7d7AKPi/qj2c/P75NySrp75/GcvNuSqXOz+bbGxAB5/AH&#10;w1Gf1aFgp707kPGi4xynacwsT+kGxJG4ul4nIPYK4uUqAVnk8v8TxS8AAAD//wMAUEsBAi0AFAAG&#10;AAgAAAAhALaDOJL+AAAA4QEAABMAAAAAAAAAAAAAAAAAAAAAAFtDb250ZW50X1R5cGVzXS54bWxQ&#10;SwECLQAUAAYACAAAACEAOP0h/9YAAACUAQAACwAAAAAAAAAAAAAAAAAvAQAAX3JlbHMvLnJlbHNQ&#10;SwECLQAUAAYACAAAACEAFg8Q85ACAACUBQAADgAAAAAAAAAAAAAAAAAuAgAAZHJzL2Uyb0RvYy54&#10;bWxQSwECLQAUAAYACAAAACEAuKlcE+MAAAAMAQAADwAAAAAAAAAAAAAAAADqBAAAZHJzL2Rvd25y&#10;ZXYueG1sUEsFBgAAAAAEAAQA8wAAAPoFAAAAAA==&#10;" fillcolor="white [3201]" stroked="f" strokeweight=".5pt">
                <v:textbo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South Africa’s ANG weighs up partners after polls</w:t>
                      </w:r>
                    </w:p>
                    <w:p w:rsidR="00967676" w:rsidRPr="00E529DC" w:rsidRDefault="00967676" w:rsidP="00967676">
                      <w:pPr>
                        <w:spacing w:after="0"/>
                        <w:rPr>
                          <w:rFonts w:ascii="Elephant" w:hAnsi="Elephant"/>
                          <w:sz w:val="24"/>
                          <w:szCs w:val="24"/>
                        </w:rPr>
                      </w:pPr>
                      <w:r w:rsidRPr="00E529DC">
                        <w:rPr>
                          <w:rFonts w:ascii="Elephant" w:hAnsi="Elephant"/>
                          <w:sz w:val="24"/>
                          <w:szCs w:val="24"/>
                        </w:rPr>
                        <w:t>P10</w:t>
                      </w:r>
                    </w:p>
                  </w:txbxContent>
                </v:textbox>
              </v:shape>
            </w:pict>
          </mc:Fallback>
        </mc:AlternateContent>
      </w:r>
      <w:r w:rsidR="000E36ED">
        <w:rPr>
          <w:rFonts w:ascii="Baskerville Old Face" w:hAnsi="Baskerville Old Face"/>
          <w:noProof/>
          <w:sz w:val="36"/>
          <w:szCs w:val="36"/>
        </w:rPr>
        <mc:AlternateContent>
          <mc:Choice Requires="wps">
            <w:drawing>
              <wp:anchor distT="0" distB="0" distL="114300" distR="114300" simplePos="0" relativeHeight="251667456" behindDoc="0" locked="0" layoutInCell="1" allowOverlap="1" wp14:anchorId="52A12B54" wp14:editId="0C082490">
                <wp:simplePos x="0" y="0"/>
                <wp:positionH relativeFrom="column">
                  <wp:posOffset>11366626</wp:posOffset>
                </wp:positionH>
                <wp:positionV relativeFrom="paragraph">
                  <wp:posOffset>163968</wp:posOffset>
                </wp:positionV>
                <wp:extent cx="1195057" cy="1203778"/>
                <wp:effectExtent l="0" t="0" r="5715" b="0"/>
                <wp:wrapNone/>
                <wp:docPr id="35" name="Text Box 35"/>
                <wp:cNvGraphicFramePr/>
                <a:graphic xmlns:a="http://schemas.openxmlformats.org/drawingml/2006/main">
                  <a:graphicData uri="http://schemas.microsoft.com/office/word/2010/wordprocessingShape">
                    <wps:wsp>
                      <wps:cNvSpPr txBox="1"/>
                      <wps:spPr>
                        <a:xfrm>
                          <a:off x="0" y="0"/>
                          <a:ext cx="1195057" cy="12037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 xml:space="preserve">Plastic Pollution invades the Sundarbans </w:t>
                            </w:r>
                          </w:p>
                          <w:p w:rsidR="00967676" w:rsidRPr="00E529DC" w:rsidRDefault="00967676" w:rsidP="00967676">
                            <w:pPr>
                              <w:spacing w:after="0"/>
                              <w:rPr>
                                <w:rFonts w:ascii="Elephant" w:hAnsi="Elephant"/>
                                <w:sz w:val="24"/>
                                <w:szCs w:val="24"/>
                              </w:rPr>
                            </w:pPr>
                            <w:r w:rsidRPr="00E529DC">
                              <w:rPr>
                                <w:rFonts w:ascii="Elephant" w:hAnsi="Elephant"/>
                                <w:sz w:val="24"/>
                                <w:szCs w:val="24"/>
                              </w:rPr>
                              <w:t>P11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12B54" id="Text Box 35" o:spid="_x0000_s1032" type="#_x0000_t202" style="position:absolute;margin-left:895pt;margin-top:12.9pt;width:94.1pt;height:9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qGkAIAAJQFAAAOAAAAZHJzL2Uyb0RvYy54bWysVFFP2zAQfp+0/2D5fSQtlEJFijoQ0yQE&#10;aDDx7Do2tWb7PNtt0v36nZ2k7RgvTHtJbN93d77P393FZWs02QgfFNiKjo5KSoTlUCv7UtHvTzef&#10;zigJkdmaabCiolsR6OX844eLxs3EGFaga+EJBrFh1riKrmJ0s6IIfCUMC0fghEWjBG9YxK1/KWrP&#10;GoxudDEuy9OiAV87D1yEgKfXnZHOc3wpBY/3UgYRia4o3i3mr8/fZfoW8ws2e/HMrRTvr8H+4RaG&#10;KYtJd6GuWWRk7dVfoYziHgLIeMTBFCCl4iLXgNWMylfVPK6YE7kWJCe4HU3h/4Xld5sHT1Rd0eMJ&#10;JZYZfKMn0UbyGVqCR8hP48IMYY8OgbHFc3zn4TzgYSq7ld6kPxZE0I5Mb3fspmg8OY3OJ+VkSglH&#10;22hcHk+nZylOsXd3PsQvAgxJi4p6fL7MKtvchthBB0jKFkCr+kZpnTdJMuJKe7Jh+Ng65kti8D9Q&#10;2pKmoqfHkzIHtpDcu8japjAii6ZPl0rvSsyruNUiYbT9JiSSlit9IzfjXNhd/oxOKImp3uPY4/e3&#10;eo9zVwd65Mxg487ZKAs+V5+7bE9Z/WOgTHZ4fJuDutMytss2q+V0UMAS6i0Kw0PXWsHxG4WPd8tC&#10;fGAeewm1gPMh3uNHakDyoV9RsgL/663zhEeJo5WSBnuzouHnmnlBif5qUfzno5OT1Mx5czKZjnHj&#10;Dy3LQ4tdmytARYxwEjmelwkf9bCUHswzjpFFyoomZjnmrmgcllexmxg4hrhYLDII29exeGsfHU+h&#10;E8tJmk/tM/Ou129E6d/B0MVs9krGHTZ5WlisI0iVNZ547ljt+cfWz13Sj6k0Ww73GbUfpvPfAAAA&#10;//8DAFBLAwQUAAYACAAAACEAwEU4SeIAAAAMAQAADwAAAGRycy9kb3ducmV2LnhtbEyPS0/DMBCE&#10;70j8B2uRuCDqNCWkDXEqhHhI3Gh4iJsbL0lEvI5iNwn/nu0JjjM7mp0v3862EyMOvnWkYLmIQCBV&#10;zrRUK3gtHy7XIHzQZHTnCBX8oIdtcXqS68y4iV5w3IVacAn5TCtoQugzKX3VoNV+4Xokvn25werA&#10;cqilGfTE5baTcRRdS6tb4g+N7vGuwep7d7AKPi/qj2c/P75Nq2TV3z+NZfpuSqXOz+bbGxAB5/AX&#10;huN8ng4Fb9q7AxkvOtbpJmKYoCBOmOGY2KTrGMSenWVyBbLI5X+I4hcAAP//AwBQSwECLQAUAAYA&#10;CAAAACEAtoM4kv4AAADhAQAAEwAAAAAAAAAAAAAAAAAAAAAAW0NvbnRlbnRfVHlwZXNdLnhtbFBL&#10;AQItABQABgAIAAAAIQA4/SH/1gAAAJQBAAALAAAAAAAAAAAAAAAAAC8BAABfcmVscy8ucmVsc1BL&#10;AQItABQABgAIAAAAIQDMyUqGkAIAAJQFAAAOAAAAAAAAAAAAAAAAAC4CAABkcnMvZTJvRG9jLnht&#10;bFBLAQItABQABgAIAAAAIQDARThJ4gAAAAwBAAAPAAAAAAAAAAAAAAAAAOoEAABkcnMvZG93bnJl&#10;di54bWxQSwUGAAAAAAQABADzAAAA+QUAAAAA&#10;" fillcolor="white [3201]" stroked="f" strokeweight=".5pt">
                <v:textbox>
                  <w:txbxContent>
                    <w:p w:rsidR="000E36ED" w:rsidRPr="00E529DC" w:rsidRDefault="00AD23A9" w:rsidP="00967676">
                      <w:pPr>
                        <w:spacing w:after="0"/>
                        <w:rPr>
                          <w:rFonts w:ascii="Elephant" w:hAnsi="Elephant"/>
                          <w:sz w:val="24"/>
                          <w:szCs w:val="24"/>
                        </w:rPr>
                      </w:pPr>
                      <w:r w:rsidRPr="00E529DC">
                        <w:rPr>
                          <w:rFonts w:ascii="Elephant" w:hAnsi="Elephant"/>
                          <w:sz w:val="24"/>
                          <w:szCs w:val="24"/>
                        </w:rPr>
                        <w:t xml:space="preserve">Plastic Pollution invades the Sundarbans </w:t>
                      </w:r>
                    </w:p>
                    <w:p w:rsidR="00967676" w:rsidRPr="00E529DC" w:rsidRDefault="00967676" w:rsidP="00967676">
                      <w:pPr>
                        <w:spacing w:after="0"/>
                        <w:rPr>
                          <w:rFonts w:ascii="Elephant" w:hAnsi="Elephant"/>
                          <w:sz w:val="24"/>
                          <w:szCs w:val="24"/>
                        </w:rPr>
                      </w:pPr>
                      <w:r w:rsidRPr="00E529DC">
                        <w:rPr>
                          <w:rFonts w:ascii="Elephant" w:hAnsi="Elephant"/>
                          <w:sz w:val="24"/>
                          <w:szCs w:val="24"/>
                        </w:rPr>
                        <w:t>P11</w:t>
                      </w:r>
                    </w:p>
                  </w:txbxContent>
                </v:textbox>
              </v:shape>
            </w:pict>
          </mc:Fallback>
        </mc:AlternateContent>
      </w:r>
      <w:r w:rsidR="00C14284">
        <w:rPr>
          <w:rFonts w:ascii="Baskerville Old Face" w:hAnsi="Baskerville Old Face"/>
          <w:noProof/>
          <w:sz w:val="36"/>
          <w:szCs w:val="36"/>
        </w:rPr>
        <mc:AlternateContent>
          <mc:Choice Requires="wps">
            <w:drawing>
              <wp:anchor distT="0" distB="0" distL="114300" distR="114300" simplePos="0" relativeHeight="251659264" behindDoc="0" locked="0" layoutInCell="1" allowOverlap="1" wp14:anchorId="2F6F6322" wp14:editId="5F3AD961">
                <wp:simplePos x="0" y="0"/>
                <wp:positionH relativeFrom="column">
                  <wp:posOffset>2358</wp:posOffset>
                </wp:positionH>
                <wp:positionV relativeFrom="paragraph">
                  <wp:posOffset>55748</wp:posOffset>
                </wp:positionV>
                <wp:extent cx="12773025" cy="1502410"/>
                <wp:effectExtent l="0" t="0" r="9525" b="2540"/>
                <wp:wrapNone/>
                <wp:docPr id="7" name="Text Box 7"/>
                <wp:cNvGraphicFramePr/>
                <a:graphic xmlns:a="http://schemas.openxmlformats.org/drawingml/2006/main">
                  <a:graphicData uri="http://schemas.microsoft.com/office/word/2010/wordprocessingShape">
                    <wps:wsp>
                      <wps:cNvSpPr txBox="1"/>
                      <wps:spPr>
                        <a:xfrm>
                          <a:off x="0" y="0"/>
                          <a:ext cx="12773025" cy="150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4284" w:rsidRDefault="00C14284" w:rsidP="00C14284">
                            <w:r>
                              <w:rPr>
                                <w:noProof/>
                              </w:rPr>
                              <w:drawing>
                                <wp:inline distT="0" distB="0" distL="0" distR="0" wp14:anchorId="190F1907" wp14:editId="733FE7BF">
                                  <wp:extent cx="1702052" cy="1248872"/>
                                  <wp:effectExtent l="0" t="0" r="0" b="8890"/>
                                  <wp:docPr id="23" name="Picture 23" descr="C:\Users\LENOVO\AppData\Local\Packages\5319275A.WhatsAppDesktop_cv1g1gvanyjgm\TempState\CED556CD9F9C0C8315CFBE0744A3BAF0\WhatsApp Image 2024-06-06 at 16.22.47_782140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CED556CD9F9C0C8315CFBE0744A3BAF0\WhatsApp Image 2024-06-06 at 16.22.47_7821406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40" cy="1254513"/>
                                          </a:xfrm>
                                          <a:prstGeom prst="rect">
                                            <a:avLst/>
                                          </a:prstGeom>
                                          <a:noFill/>
                                          <a:ln>
                                            <a:noFill/>
                                          </a:ln>
                                        </pic:spPr>
                                      </pic:pic>
                                    </a:graphicData>
                                  </a:graphic>
                                </wp:inline>
                              </w:drawing>
                            </w:r>
                            <w:r>
                              <w:t xml:space="preserve">                                        </w:t>
                            </w:r>
                            <w:r>
                              <w:rPr>
                                <w:noProof/>
                              </w:rPr>
                              <w:drawing>
                                <wp:inline distT="0" distB="0" distL="0" distR="0" wp14:anchorId="75AA9227" wp14:editId="2BB5E778">
                                  <wp:extent cx="108585" cy="12585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85" cy="1258570"/>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7C7D9F76" wp14:editId="7A5B6CE5">
                                  <wp:extent cx="1615290" cy="1258432"/>
                                  <wp:effectExtent l="0" t="0" r="4445" b="0"/>
                                  <wp:docPr id="24" name="Picture 24" descr="C:\Users\LENOVO\AppData\Local\Packages\5319275A.WhatsAppDesktop_cv1g1gvanyjgm\TempState\6490791E7ABF6B29A381288CC23A8223\WhatsApp Image 2024-06-06 at 16.22.48_00c49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6490791E7ABF6B29A381288CC23A8223\WhatsApp Image 2024-06-06 at 16.22.48_00c49cf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7870" cy="1268233"/>
                                          </a:xfrm>
                                          <a:prstGeom prst="rect">
                                            <a:avLst/>
                                          </a:prstGeom>
                                          <a:noFill/>
                                          <a:ln>
                                            <a:noFill/>
                                          </a:ln>
                                        </pic:spPr>
                                      </pic:pic>
                                    </a:graphicData>
                                  </a:graphic>
                                </wp:inline>
                              </w:drawing>
                            </w:r>
                            <w:r w:rsidRPr="006079F7">
                              <w:t xml:space="preserve"> </w:t>
                            </w:r>
                            <w:r>
                              <w:t xml:space="preserve">                                            </w:t>
                            </w:r>
                            <w:r>
                              <w:rPr>
                                <w:noProof/>
                              </w:rPr>
                              <w:drawing>
                                <wp:inline distT="0" distB="0" distL="0" distR="0" wp14:anchorId="206D9749" wp14:editId="27519C5E">
                                  <wp:extent cx="104206" cy="1258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318" cy="1259783"/>
                                          </a:xfrm>
                                          <a:prstGeom prst="rect">
                                            <a:avLst/>
                                          </a:prstGeom>
                                          <a:noFill/>
                                          <a:ln>
                                            <a:noFill/>
                                          </a:ln>
                                        </pic:spPr>
                                      </pic:pic>
                                    </a:graphicData>
                                  </a:graphic>
                                </wp:inline>
                              </w:drawing>
                            </w:r>
                            <w:r>
                              <w:t xml:space="preserve">      </w:t>
                            </w:r>
                            <w:r>
                              <w:rPr>
                                <w:noProof/>
                              </w:rPr>
                              <w:drawing>
                                <wp:inline distT="0" distB="0" distL="0" distR="0" wp14:anchorId="00E89B9E" wp14:editId="76A6AB3A">
                                  <wp:extent cx="1539089" cy="1276539"/>
                                  <wp:effectExtent l="0" t="0" r="4445" b="0"/>
                                  <wp:docPr id="27" name="Picture 27" descr="C:\Users\LENOVO\AppData\Local\Packages\5319275A.WhatsAppDesktop_cv1g1gvanyjgm\TempState\CFA5301358B9FCBE7AA45B1CEEA088C6\WhatsApp Image 2024-06-06 at 16.22.49_0bd6a2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CFA5301358B9FCBE7AA45B1CEEA088C6\WhatsApp Image 2024-06-06 at 16.22.49_0bd6a2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0770" cy="1277933"/>
                                          </a:xfrm>
                                          <a:prstGeom prst="rect">
                                            <a:avLst/>
                                          </a:prstGeom>
                                          <a:noFill/>
                                          <a:ln>
                                            <a:noFill/>
                                          </a:ln>
                                        </pic:spPr>
                                      </pic:pic>
                                    </a:graphicData>
                                  </a:graphic>
                                </wp:inline>
                              </w:drawing>
                            </w:r>
                            <w:r>
                              <w:t xml:space="preserve">      </w:t>
                            </w:r>
                            <w:r w:rsidRPr="009E52F2">
                              <w:t xml:space="preserve"> </w:t>
                            </w:r>
                            <w:r>
                              <w:rPr>
                                <w:noProof/>
                              </w:rPr>
                              <w:t xml:space="preserve">                                   </w:t>
                            </w:r>
                            <w:r>
                              <w:rPr>
                                <w:noProof/>
                              </w:rPr>
                              <w:drawing>
                                <wp:inline distT="0" distB="0" distL="0" distR="0" wp14:anchorId="7303BE10" wp14:editId="719F6A10">
                                  <wp:extent cx="111788" cy="125843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02" cy="1258594"/>
                                          </a:xfrm>
                                          <a:prstGeom prst="rect">
                                            <a:avLst/>
                                          </a:prstGeom>
                                          <a:noFill/>
                                          <a:ln>
                                            <a:noFill/>
                                          </a:ln>
                                        </pic:spPr>
                                      </pic:pic>
                                    </a:graphicData>
                                  </a:graphic>
                                </wp:inline>
                              </w:drawing>
                            </w:r>
                            <w:r>
                              <w:rPr>
                                <w:noProof/>
                              </w:rPr>
                              <w:t xml:space="preserve">    </w:t>
                            </w:r>
                            <w:r>
                              <w:rPr>
                                <w:noProof/>
                              </w:rPr>
                              <w:drawing>
                                <wp:inline distT="0" distB="0" distL="0" distR="0" wp14:anchorId="0BB4EA91" wp14:editId="36976ECE">
                                  <wp:extent cx="1548143" cy="1257277"/>
                                  <wp:effectExtent l="0" t="0" r="0" b="635"/>
                                  <wp:docPr id="28" name="Picture 28" descr="C:\Users\LENOVO\AppData\Local\Packages\5319275A.WhatsAppDesktop_cv1g1gvanyjgm\TempState\5CBDFD0DFA22A3FCA7266376887F549B\WhatsApp Image 2024-06-06 at 16.22.51_73f54e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5CBDFD0DFA22A3FCA7266376887F549B\WhatsApp Image 2024-06-06 at 16.22.51_73f54e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7129" cy="1264575"/>
                                          </a:xfrm>
                                          <a:prstGeom prst="rect">
                                            <a:avLst/>
                                          </a:prstGeom>
                                          <a:noFill/>
                                          <a:ln>
                                            <a:noFill/>
                                          </a:ln>
                                        </pic:spPr>
                                      </pic:pic>
                                    </a:graphicData>
                                  </a:graphic>
                                </wp:inline>
                              </w:drawing>
                            </w:r>
                            <w:r>
                              <w:rPr>
                                <w:noProof/>
                              </w:rPr>
                              <w:t xml:space="preserve">                                        </w:t>
                            </w:r>
                            <w:r>
                              <w:rPr>
                                <w:noProof/>
                              </w:rPr>
                              <w:drawing>
                                <wp:inline distT="0" distB="0" distL="0" distR="0" wp14:anchorId="6A829C2A" wp14:editId="2FADF477">
                                  <wp:extent cx="111788" cy="125843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02" cy="1258594"/>
                                          </a:xfrm>
                                          <a:prstGeom prst="rect">
                                            <a:avLst/>
                                          </a:prstGeom>
                                          <a:noFill/>
                                          <a:ln>
                                            <a:noFill/>
                                          </a:ln>
                                        </pic:spPr>
                                      </pic:pic>
                                    </a:graphicData>
                                  </a:graphic>
                                </wp:inline>
                              </w:drawing>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F6322" id="Text Box 7" o:spid="_x0000_s1033" type="#_x0000_t202" style="position:absolute;margin-left:.2pt;margin-top:4.4pt;width:1005.75pt;height:118.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0gjwIAAJMFAAAOAAAAZHJzL2Uyb0RvYy54bWysVE1vGyEQvVfqf0Dcm107dtxaXkduolSV&#10;oiRqUuWMWbBRgaGAvev++g7s+qNpLql62QXmzQzzeDOzy9ZoshU+KLAVHZyVlAjLoVZ2VdHvTzcf&#10;PlISIrM102BFRXci0Mv5+3ezxk3FENaga+EJBrFh2riKrmN006IIfC0MC2fghEWjBG9YxK1fFbVn&#10;DUY3uhiW5UXRgK+dBy5CwNPrzkjnOb6Ugsd7KYOIRFcU7xbz1+fvMn2L+YxNV565teL9Ndg/3MIw&#10;ZTHpIdQ1i4xsvPorlFHcQwAZzziYAqRUXOQasJpB+aKaxzVzIteC5AR3oCn8v7D8bvvgiaorOqHE&#10;MoNP9CTaSD5DSyaJncaFKYIeHcJii8f4yvvzgIep6FZ6k/5YDkE78rw7cJuC8eQ0nEzOy+GYEo7G&#10;wbgcjgaZ/uLo73yIXwQYkhYV9fh6mVS2vQ0R74LQPSSlC6BVfaO0zpukGHGlPdkyfGsd8y3R4w+U&#10;tqSp6MX5uMyBLST3LrK2KYzImunTpdq7GvMq7rRIGG2/CYmc5VJfyc04F/aQP6MTSmKqtzj2+OOt&#10;3uLc1YEeOTPYeHA2yoLP1ecmO1JW/9hTJjs8En5Sd1rGdtn2YumlsYR6h8rw0HVWcPxG4ePdshAf&#10;mMdWQjHgeIj3+JEakHzoV5Sswf967TzhUeFopaTB1qxo+LlhXlCiv1rU/qfBaJR6OW9G48kQN/7U&#10;sjy12I25AlTEAAeR43mZ8FHvl9KDecYpskhZ0cQsx9wVjfvlVewGBk4hLhaLDMLudSze2kfHU+jE&#10;cpLmU/vMvOv1G1H7d7BvYjZ9IeMOmzwtLDYRpMoaTzx3rPb8Y+dn6fdTKo2W031GHWfp/DcAAAD/&#10;/wMAUEsDBBQABgAIAAAAIQBEs8tL3wAAAAcBAAAPAAAAZHJzL2Rvd25yZXYueG1sTI5LT8MwEITv&#10;SPwHaytxQdRJm0IJcSqEeEi9teEhbm68TSLidRS7Sfj3LCe4zWhGM1+2mWwrBux940hBPI9AIJXO&#10;NFQpeC2ertYgfNBkdOsIFXyjh01+fpbp1LiRdjjsQyV4hHyqFdQhdKmUvqzRaj93HRJnR9dbHdj2&#10;lTS9HnnctnIRRdfS6ob4odYdPtRYfu1PVsHnZfWx9dPz27hcLbvHl6G4eTeFUhez6f4ORMAp/JXh&#10;F5/RIWemgzuR8aJVkHBPwZrxOVxEcXwL4sAqWSUg80z+589/AAAA//8DAFBLAQItABQABgAIAAAA&#10;IQC2gziS/gAAAOEBAAATAAAAAAAAAAAAAAAAAAAAAABbQ29udGVudF9UeXBlc10ueG1sUEsBAi0A&#10;FAAGAAgAAAAhADj9If/WAAAAlAEAAAsAAAAAAAAAAAAAAAAALwEAAF9yZWxzLy5yZWxzUEsBAi0A&#10;FAAGAAgAAAAhAG0JbSCPAgAAkwUAAA4AAAAAAAAAAAAAAAAALgIAAGRycy9lMm9Eb2MueG1sUEsB&#10;Ai0AFAAGAAgAAAAhAESzy0vfAAAABwEAAA8AAAAAAAAAAAAAAAAA6QQAAGRycy9kb3ducmV2Lnht&#10;bFBLBQYAAAAABAAEAPMAAAD1BQAAAAA=&#10;" fillcolor="white [3201]" stroked="f" strokeweight=".5pt">
                <v:textbox>
                  <w:txbxContent>
                    <w:p w:rsidR="00C14284" w:rsidRDefault="00C14284" w:rsidP="00C14284">
                      <w:r>
                        <w:rPr>
                          <w:noProof/>
                        </w:rPr>
                        <w:drawing>
                          <wp:inline distT="0" distB="0" distL="0" distR="0" wp14:anchorId="190F1907" wp14:editId="733FE7BF">
                            <wp:extent cx="1702052" cy="1248872"/>
                            <wp:effectExtent l="0" t="0" r="0" b="8890"/>
                            <wp:docPr id="23" name="Picture 23" descr="C:\Users\LENOVO\AppData\Local\Packages\5319275A.WhatsAppDesktop_cv1g1gvanyjgm\TempState\CED556CD9F9C0C8315CFBE0744A3BAF0\WhatsApp Image 2024-06-06 at 16.22.47_782140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CED556CD9F9C0C8315CFBE0744A3BAF0\WhatsApp Image 2024-06-06 at 16.22.47_7821406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40" cy="1254513"/>
                                    </a:xfrm>
                                    <a:prstGeom prst="rect">
                                      <a:avLst/>
                                    </a:prstGeom>
                                    <a:noFill/>
                                    <a:ln>
                                      <a:noFill/>
                                    </a:ln>
                                  </pic:spPr>
                                </pic:pic>
                              </a:graphicData>
                            </a:graphic>
                          </wp:inline>
                        </w:drawing>
                      </w:r>
                      <w:r>
                        <w:t xml:space="preserve">                                        </w:t>
                      </w:r>
                      <w:r>
                        <w:rPr>
                          <w:noProof/>
                        </w:rPr>
                        <w:drawing>
                          <wp:inline distT="0" distB="0" distL="0" distR="0" wp14:anchorId="75AA9227" wp14:editId="2BB5E778">
                            <wp:extent cx="108585" cy="12585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85" cy="1258570"/>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7C7D9F76" wp14:editId="7A5B6CE5">
                            <wp:extent cx="1615290" cy="1258432"/>
                            <wp:effectExtent l="0" t="0" r="4445" b="0"/>
                            <wp:docPr id="24" name="Picture 24" descr="C:\Users\LENOVO\AppData\Local\Packages\5319275A.WhatsAppDesktop_cv1g1gvanyjgm\TempState\6490791E7ABF6B29A381288CC23A8223\WhatsApp Image 2024-06-06 at 16.22.48_00c49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6490791E7ABF6B29A381288CC23A8223\WhatsApp Image 2024-06-06 at 16.22.48_00c49cf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7870" cy="1268233"/>
                                    </a:xfrm>
                                    <a:prstGeom prst="rect">
                                      <a:avLst/>
                                    </a:prstGeom>
                                    <a:noFill/>
                                    <a:ln>
                                      <a:noFill/>
                                    </a:ln>
                                  </pic:spPr>
                                </pic:pic>
                              </a:graphicData>
                            </a:graphic>
                          </wp:inline>
                        </w:drawing>
                      </w:r>
                      <w:r w:rsidRPr="006079F7">
                        <w:t xml:space="preserve"> </w:t>
                      </w:r>
                      <w:r>
                        <w:t xml:space="preserve">                                            </w:t>
                      </w:r>
                      <w:r>
                        <w:rPr>
                          <w:noProof/>
                        </w:rPr>
                        <w:drawing>
                          <wp:inline distT="0" distB="0" distL="0" distR="0" wp14:anchorId="206D9749" wp14:editId="27519C5E">
                            <wp:extent cx="104206" cy="1258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318" cy="1259783"/>
                                    </a:xfrm>
                                    <a:prstGeom prst="rect">
                                      <a:avLst/>
                                    </a:prstGeom>
                                    <a:noFill/>
                                    <a:ln>
                                      <a:noFill/>
                                    </a:ln>
                                  </pic:spPr>
                                </pic:pic>
                              </a:graphicData>
                            </a:graphic>
                          </wp:inline>
                        </w:drawing>
                      </w:r>
                      <w:r>
                        <w:t xml:space="preserve">      </w:t>
                      </w:r>
                      <w:r>
                        <w:rPr>
                          <w:noProof/>
                        </w:rPr>
                        <w:drawing>
                          <wp:inline distT="0" distB="0" distL="0" distR="0" wp14:anchorId="00E89B9E" wp14:editId="76A6AB3A">
                            <wp:extent cx="1539089" cy="1276539"/>
                            <wp:effectExtent l="0" t="0" r="4445" b="0"/>
                            <wp:docPr id="27" name="Picture 27" descr="C:\Users\LENOVO\AppData\Local\Packages\5319275A.WhatsAppDesktop_cv1g1gvanyjgm\TempState\CFA5301358B9FCBE7AA45B1CEEA088C6\WhatsApp Image 2024-06-06 at 16.22.49_0bd6a2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CFA5301358B9FCBE7AA45B1CEEA088C6\WhatsApp Image 2024-06-06 at 16.22.49_0bd6a2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0770" cy="1277933"/>
                                    </a:xfrm>
                                    <a:prstGeom prst="rect">
                                      <a:avLst/>
                                    </a:prstGeom>
                                    <a:noFill/>
                                    <a:ln>
                                      <a:noFill/>
                                    </a:ln>
                                  </pic:spPr>
                                </pic:pic>
                              </a:graphicData>
                            </a:graphic>
                          </wp:inline>
                        </w:drawing>
                      </w:r>
                      <w:r>
                        <w:t xml:space="preserve">      </w:t>
                      </w:r>
                      <w:r w:rsidRPr="009E52F2">
                        <w:t xml:space="preserve"> </w:t>
                      </w:r>
                      <w:r>
                        <w:rPr>
                          <w:noProof/>
                        </w:rPr>
                        <w:t xml:space="preserve">                                   </w:t>
                      </w:r>
                      <w:r>
                        <w:rPr>
                          <w:noProof/>
                        </w:rPr>
                        <w:drawing>
                          <wp:inline distT="0" distB="0" distL="0" distR="0" wp14:anchorId="7303BE10" wp14:editId="719F6A10">
                            <wp:extent cx="111788" cy="125843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02" cy="1258594"/>
                                    </a:xfrm>
                                    <a:prstGeom prst="rect">
                                      <a:avLst/>
                                    </a:prstGeom>
                                    <a:noFill/>
                                    <a:ln>
                                      <a:noFill/>
                                    </a:ln>
                                  </pic:spPr>
                                </pic:pic>
                              </a:graphicData>
                            </a:graphic>
                          </wp:inline>
                        </w:drawing>
                      </w:r>
                      <w:r>
                        <w:rPr>
                          <w:noProof/>
                        </w:rPr>
                        <w:t xml:space="preserve">    </w:t>
                      </w:r>
                      <w:r>
                        <w:rPr>
                          <w:noProof/>
                        </w:rPr>
                        <w:drawing>
                          <wp:inline distT="0" distB="0" distL="0" distR="0" wp14:anchorId="0BB4EA91" wp14:editId="36976ECE">
                            <wp:extent cx="1548143" cy="1257277"/>
                            <wp:effectExtent l="0" t="0" r="0" b="635"/>
                            <wp:docPr id="28" name="Picture 28" descr="C:\Users\LENOVO\AppData\Local\Packages\5319275A.WhatsAppDesktop_cv1g1gvanyjgm\TempState\5CBDFD0DFA22A3FCA7266376887F549B\WhatsApp Image 2024-06-06 at 16.22.51_73f54e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5CBDFD0DFA22A3FCA7266376887F549B\WhatsApp Image 2024-06-06 at 16.22.51_73f54e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7129" cy="1264575"/>
                                    </a:xfrm>
                                    <a:prstGeom prst="rect">
                                      <a:avLst/>
                                    </a:prstGeom>
                                    <a:noFill/>
                                    <a:ln>
                                      <a:noFill/>
                                    </a:ln>
                                  </pic:spPr>
                                </pic:pic>
                              </a:graphicData>
                            </a:graphic>
                          </wp:inline>
                        </w:drawing>
                      </w:r>
                      <w:r>
                        <w:rPr>
                          <w:noProof/>
                        </w:rPr>
                        <w:t xml:space="preserve">                                        </w:t>
                      </w:r>
                      <w:r>
                        <w:rPr>
                          <w:noProof/>
                        </w:rPr>
                        <w:drawing>
                          <wp:inline distT="0" distB="0" distL="0" distR="0" wp14:anchorId="6A829C2A" wp14:editId="2FADF477">
                            <wp:extent cx="111788" cy="125843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02" cy="1258594"/>
                                    </a:xfrm>
                                    <a:prstGeom prst="rect">
                                      <a:avLst/>
                                    </a:prstGeom>
                                    <a:noFill/>
                                    <a:ln>
                                      <a:noFill/>
                                    </a:ln>
                                  </pic:spPr>
                                </pic:pic>
                              </a:graphicData>
                            </a:graphic>
                          </wp:inline>
                        </w:drawing>
                      </w:r>
                      <w:r>
                        <w:rPr>
                          <w:noProof/>
                        </w:rPr>
                        <w:t xml:space="preserve">      </w:t>
                      </w:r>
                    </w:p>
                  </w:txbxContent>
                </v:textbox>
              </v:shape>
            </w:pict>
          </mc:Fallback>
        </mc:AlternateContent>
      </w:r>
      <w:proofErr w:type="spellStart"/>
      <w:r w:rsidR="000E36ED">
        <w:t>bs</w:t>
      </w:r>
      <w:proofErr w:type="spellEnd"/>
    </w:p>
    <w:p w:rsidR="00E51ADE" w:rsidRDefault="00E529DC">
      <w:r>
        <w:rPr>
          <w:rFonts w:ascii="Baskerville Old Face" w:hAnsi="Baskerville Old Face"/>
          <w:noProof/>
          <w:sz w:val="36"/>
          <w:szCs w:val="36"/>
        </w:rPr>
        <mc:AlternateContent>
          <mc:Choice Requires="wps">
            <w:drawing>
              <wp:anchor distT="0" distB="0" distL="114300" distR="114300" simplePos="0" relativeHeight="251673600" behindDoc="0" locked="0" layoutInCell="1" allowOverlap="1" wp14:anchorId="623CEC9C" wp14:editId="564E081E">
                <wp:simplePos x="0" y="0"/>
                <wp:positionH relativeFrom="column">
                  <wp:posOffset>8641715</wp:posOffset>
                </wp:positionH>
                <wp:positionV relativeFrom="paragraph">
                  <wp:posOffset>6302375</wp:posOffset>
                </wp:positionV>
                <wp:extent cx="4133215" cy="6591300"/>
                <wp:effectExtent l="0" t="0" r="635" b="0"/>
                <wp:wrapNone/>
                <wp:docPr id="42" name="Text Box 42"/>
                <wp:cNvGraphicFramePr/>
                <a:graphic xmlns:a="http://schemas.openxmlformats.org/drawingml/2006/main">
                  <a:graphicData uri="http://schemas.microsoft.com/office/word/2010/wordprocessingShape">
                    <wps:wsp>
                      <wps:cNvSpPr txBox="1"/>
                      <wps:spPr>
                        <a:xfrm>
                          <a:off x="0" y="0"/>
                          <a:ext cx="4133215" cy="659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1ADE" w:rsidRPr="00E51ADE" w:rsidRDefault="00E51ADE">
                            <w:pPr>
                              <w:rPr>
                                <w:sz w:val="36"/>
                                <w:szCs w:val="36"/>
                              </w:rPr>
                            </w:pPr>
                            <w:r w:rsidRPr="00E51ADE">
                              <w:rPr>
                                <w:sz w:val="36"/>
                                <w:szCs w:val="36"/>
                              </w:rPr>
                              <w:t xml:space="preserve">‘A victory that feels like defeat’ </w:t>
                            </w:r>
                          </w:p>
                          <w:p w:rsidR="008E5F2F" w:rsidRPr="00E51ADE" w:rsidRDefault="00E51ADE" w:rsidP="005B5FF3">
                            <w:pPr>
                              <w:jc w:val="both"/>
                              <w:rPr>
                                <w:sz w:val="28"/>
                                <w:szCs w:val="28"/>
                              </w:rPr>
                            </w:pPr>
                            <w:r w:rsidRPr="00E51ADE">
                              <w:rPr>
                                <w:sz w:val="24"/>
                                <w:szCs w:val="24"/>
                              </w:rPr>
                              <w:t>FROM PAGE 1 Sabha, a much-needed recognition of the strength of the principal opposition party with national footprints and a far cry from BJP’s vision of a “Congress-mukt Bharat.” The result will also consolidate Congress’s pole position in the opposition alliance and allow it to control some regional allies like TMC. The principal opposition party banked on three factors to fight the election this time: the formation of INDIA bloc, its manifesto raising the bread and butter issues like inflation and joblessness, promising a slew of cash doles as well as appealing to caste groups and its sustained campaign to protect the Constitution to safeguard the reservation. Several factors are behind NDA’s result this year. Modi’s consistently pressing hard with a polarising narrative for much of the electioneering to counter his political rivals, the law of diminishing return of the consecration of the Ram temple in Ayodhya issue and the remarkable rise of INDIA, a loosely-crafted opposition alliance of 28 parties less than a year ago – all have played their parts. It also shows that every emotive issue, however appealing, has a shelf life and creates fatigue among voters if played repeatedly at the expense of other more pressing issues. The INDIA bloc made deep inroads in several politically crucial Hindi heartland states including Uttar Pradesh which sends the highest number of lawmakers to the Lok Sabha (80). The alliance has made steady headway in Rajasthan, Bihar, Haryana and Jharkhand. The Hindispeaking belt has 225 seats. In Uttar Pradesh, Akhilesh Yadav-led Samajwadi Party made a turnaround like a phoenix rising from the ashes</w:t>
                            </w:r>
                            <w:r w:rsidR="005B5FF3">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CEC9C" id="Text Box 42" o:spid="_x0000_s1034" type="#_x0000_t202" style="position:absolute;margin-left:680.45pt;margin-top:496.25pt;width:325.45pt;height:51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8okAIAAJQFAAAOAAAAZHJzL2Uyb0RvYy54bWysVE1vGyEQvVfqf0Dcm/X6I02srCM3UapK&#10;URM1qXLGLMSowFDA3nV/fQd213bTXFL1sgvMmxnm8WYuLlujyVb4oMBWtDwZUSIsh1rZ54p+f7z5&#10;cEZJiMzWTIMVFd2JQC8X799dNG4uxrAGXQtPMIgN88ZVdB2jmxdF4GthWDgBJywaJXjDIm79c1F7&#10;1mB0o4vxaHRaNOBr54GLEPD0ujPSRY4vpeDxTsogItEVxbvF/PX5u0rfYnHB5s+eubXi/TXYP9zC&#10;MGUx6T7UNYuMbLz6K5RR3EMAGU84mAKkVFzkGrCacvSimoc1cyLXguQEt6cp/L+w/Ov23hNVV3Q6&#10;psQyg2/0KNpIPkFL8Aj5aVyYI+zBITC2eI7vPJwHPExlt9Kb9MeCCNqR6d2e3RSN4+G0nEzG5YwS&#10;jrbT2Xk5GWX+i4O78yF+FmBIWlTU4/NlVtn2NkS8CkIHSMoWQKv6RmmdN0ky4kp7smX42DrmS6LH&#10;HyhtSYPZJ7NRDmwhuXeRtU1hRBZNny6V3pWYV3GnRcJo+01IJC1X+kpuxrmw+/wZnVASU73Fsccf&#10;bvUW564O9MiZwca9s1EWfK4+d9mBsvrHQJns8Ej4Ud1pGdtVm9VyNihgBfUOheGha63g+I3Cx7tl&#10;Id4zj72EWsD5EO/wIzUg+dCvKFmD//XaecKjxNFKSYO9WdHwc8O8oER/sSj+83I6Tc2cN9PZxzFu&#10;/LFldWyxG3MFqIgSJ5HjeZnwUQ9L6cE84RhZpqxoYpZj7orGYXkVu4mBY4iL5TKDsH0di7f2wfEU&#10;OrGcpPnYPjHvev1GlP5XGLqYzV/IuMMmTwvLTQSpssYTzx2rPf/Y+ln6/ZhKs+V4n1GHYbr4DQAA&#10;//8DAFBLAwQUAAYACAAAACEAiMBK8eIAAAAOAQAADwAAAGRycy9kb3ducmV2LnhtbEyPTU+EMBCG&#10;7yb+h2ZMvBi3BcIqSNkY40fizWVX461LRyDSltAu4L939qS3eTNP3o9is5ieTTj6zlkJ0UoAQ1s7&#10;3dlGwq56ur4F5oOyWvXOooQf9LApz88KlWs32zectqFhZGJ9riS0IQw5575u0Si/cgNa+n250ahA&#10;cmy4HtVM5qbnsRBrblRnKaFVAz60WH9vj0bC51Xz8eqX5/2cpMnw+DJVN++6kvLyYrm/AxZwCX8w&#10;nOpTdSip08EdrfasJ52sRUashCyLU2CExCKKaM7hdCUiBV4W/P+M8hcAAP//AwBQSwECLQAUAAYA&#10;CAAAACEAtoM4kv4AAADhAQAAEwAAAAAAAAAAAAAAAAAAAAAAW0NvbnRlbnRfVHlwZXNdLnhtbFBL&#10;AQItABQABgAIAAAAIQA4/SH/1gAAAJQBAAALAAAAAAAAAAAAAAAAAC8BAABfcmVscy8ucmVsc1BL&#10;AQItABQABgAIAAAAIQDoQa8okAIAAJQFAAAOAAAAAAAAAAAAAAAAAC4CAABkcnMvZTJvRG9jLnht&#10;bFBLAQItABQABgAIAAAAIQCIwErx4gAAAA4BAAAPAAAAAAAAAAAAAAAAAOoEAABkcnMvZG93bnJl&#10;di54bWxQSwUGAAAAAAQABADzAAAA+QUAAAAA&#10;" fillcolor="white [3201]" stroked="f" strokeweight=".5pt">
                <v:textbox>
                  <w:txbxContent>
                    <w:p w:rsidR="00E51ADE" w:rsidRPr="00E51ADE" w:rsidRDefault="00E51ADE">
                      <w:pPr>
                        <w:rPr>
                          <w:sz w:val="36"/>
                          <w:szCs w:val="36"/>
                        </w:rPr>
                      </w:pPr>
                      <w:r w:rsidRPr="00E51ADE">
                        <w:rPr>
                          <w:sz w:val="36"/>
                          <w:szCs w:val="36"/>
                        </w:rPr>
                        <w:t xml:space="preserve">‘A victory that feels like defeat’ </w:t>
                      </w:r>
                    </w:p>
                    <w:p w:rsidR="008E5F2F" w:rsidRPr="00E51ADE" w:rsidRDefault="00E51ADE" w:rsidP="005B5FF3">
                      <w:pPr>
                        <w:jc w:val="both"/>
                        <w:rPr>
                          <w:sz w:val="28"/>
                          <w:szCs w:val="28"/>
                        </w:rPr>
                      </w:pPr>
                      <w:r w:rsidRPr="00E51ADE">
                        <w:rPr>
                          <w:sz w:val="24"/>
                          <w:szCs w:val="24"/>
                        </w:rPr>
                        <w:t>FROM PAGE 1 Sabha, a much-needed recognition of the strength of the principal opposition party with national footprints and a far cry from BJP’s vision of a “Congress-mukt Bharat.” The result will also consolidate Congress’s pole position in the opposition alliance and allow it to control some regional allies like TMC. The principal opposition party banked on three factors to fight the election this time: the formation of INDIA bloc, its manifesto raising the bread and butter issues like inflation and joblessness, promising a slew of cash doles as well as appealing to caste groups and its sustained campaign to protect the Constitution to safeguard the reservation. Several factors are behind NDA’s result this year. Modi’s consistently pressing hard with a polarising narrative for much of the electioneering to counter his political rivals, the law of diminishing return of the consecration of the Ram temple in Ayodhya issue and the remarkable rise of INDIA, a loosely-crafted opposition alliance of 28 parties less than a year ago – all have played their parts. It also shows that every emotive issue, however appealing, has a shelf life and creates fatigue among voters if played repeatedly at the expense of other more pressing issues. The INDIA bloc made deep inroads in several politically crucial Hindi heartland states including Uttar Pradesh which sends the highest number of lawmakers to the Lok Sabha (80). The alliance has made steady headway in Rajasthan, Bihar, Haryana and Jharkhand. The Hindispeaking belt has 225 seats. In Uttar Pradesh, Akhilesh Yadav-led Samajwadi Party made a turnaround like a phoenix rising from the ashes</w:t>
                      </w:r>
                      <w:r w:rsidR="005B5FF3">
                        <w:rPr>
                          <w:sz w:val="24"/>
                          <w:szCs w:val="24"/>
                        </w:rPr>
                        <w:t>.</w:t>
                      </w:r>
                    </w:p>
                  </w:txbxContent>
                </v:textbox>
              </v:shape>
            </w:pict>
          </mc:Fallback>
        </mc:AlternateContent>
      </w:r>
      <w:r>
        <w:rPr>
          <w:rFonts w:ascii="Baskerville Old Face" w:hAnsi="Baskerville Old Face"/>
          <w:noProof/>
          <w:sz w:val="36"/>
          <w:szCs w:val="36"/>
        </w:rPr>
        <mc:AlternateContent>
          <mc:Choice Requires="wps">
            <w:drawing>
              <wp:anchor distT="0" distB="0" distL="114300" distR="114300" simplePos="0" relativeHeight="251672576" behindDoc="0" locked="0" layoutInCell="1" allowOverlap="1" wp14:anchorId="1A5811FD" wp14:editId="3FB6C8AA">
                <wp:simplePos x="0" y="0"/>
                <wp:positionH relativeFrom="column">
                  <wp:posOffset>3000375</wp:posOffset>
                </wp:positionH>
                <wp:positionV relativeFrom="paragraph">
                  <wp:posOffset>6305512</wp:posOffset>
                </wp:positionV>
                <wp:extent cx="5395595" cy="64973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395595" cy="6497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5F2F" w:rsidRPr="00070F71" w:rsidRDefault="00070F71" w:rsidP="00622388">
                            <w:pPr>
                              <w:rPr>
                                <w:sz w:val="36"/>
                                <w:szCs w:val="36"/>
                              </w:rPr>
                            </w:pPr>
                            <w:r w:rsidRPr="00070F71">
                              <w:rPr>
                                <w:sz w:val="36"/>
                                <w:szCs w:val="36"/>
                              </w:rPr>
                              <w:t>No more structures in Rohingya camps: PM</w:t>
                            </w:r>
                          </w:p>
                          <w:p w:rsidR="00E529DC" w:rsidRDefault="00070F71" w:rsidP="00070F71">
                            <w:pPr>
                              <w:jc w:val="both"/>
                              <w:rPr>
                                <w:sz w:val="24"/>
                                <w:szCs w:val="24"/>
                              </w:rPr>
                            </w:pPr>
                            <w:r w:rsidRPr="00E51ADE">
                              <w:rPr>
                                <w:sz w:val="24"/>
                                <w:szCs w:val="24"/>
                              </w:rPr>
                              <w:t xml:space="preserve">Prime Minister Sheikh Hasina yesterday said the government will not allow new structures in Rohingya camps. </w:t>
                            </w:r>
                          </w:p>
                          <w:p w:rsidR="00967676" w:rsidRDefault="00E529DC" w:rsidP="00070F71">
                            <w:pPr>
                              <w:jc w:val="both"/>
                              <w:rPr>
                                <w:sz w:val="28"/>
                                <w:szCs w:val="28"/>
                              </w:rPr>
                            </w:pPr>
                            <w:r>
                              <w:rPr>
                                <w:sz w:val="24"/>
                                <w:szCs w:val="24"/>
                              </w:rPr>
                              <w:t xml:space="preserve">        </w:t>
                            </w:r>
                            <w:r w:rsidR="00070F71" w:rsidRPr="00E51ADE">
                              <w:rPr>
                                <w:sz w:val="24"/>
                                <w:szCs w:val="24"/>
                              </w:rPr>
                              <w:t>“It would not be wise to allow new structures in Rohingya camps in Cox’s Bazar as ecological imbalance has been caused due to massive deforestation,” she said. The PM said this while Japanese Special Envoy for National Reconciliation in Myanmar Yohei Sasakawa called on her at the Gono Bhaban. The PM’s speech writer Md Nazrul Islam briefed reporters afterwards. Hasina said if Rohingyas are taken to Bhashan Char, their quality of life will improve. She sought the Nippon Foundation chairman’s support for the repatriation Rohingyas to Myanmar. Yohei Sasakawa lauded the accommodation facilities of Rohingyas in Bhashan Char, and said that Nippon Foundation is keen to providing training to the Rohingyas to boost their income as well as education to Rohingya children</w:t>
                            </w:r>
                            <w:r w:rsidR="00967676" w:rsidRPr="00E51ADE">
                              <w:rPr>
                                <w:sz w:val="24"/>
                                <w:szCs w:val="24"/>
                              </w:rPr>
                              <w:t>.</w:t>
                            </w:r>
                            <w:r w:rsidR="00967676" w:rsidRPr="00E51ADE">
                              <w:rPr>
                                <w:color w:val="101828"/>
                                <w:sz w:val="24"/>
                                <w:szCs w:val="24"/>
                              </w:rPr>
                              <w:t>Khondaker Golam Moazzem, research director at the Centre for Policy Dialogue, said the main reason behind</w:t>
                            </w:r>
                            <w:r w:rsidR="00967676" w:rsidRPr="00E51ADE">
                              <w:rPr>
                                <w:sz w:val="24"/>
                                <w:szCs w:val="24"/>
                              </w:rPr>
                              <w:t xml:space="preserve"> A Dhaka court yesterday sent Bashudeb Banerjee, an associate of PK Halder and the then director of International Leasing and Financial Services (ILFS), and his wife Papia Banerjee, also a director of the institution, to jail after rejecting their bail petitions in 14 money laundering cases. Prashanta Kumar Halder, known as PK Halder, a former managing director of NRB Global Bank, is reportedly involved in Tk 10,000 crore loan scam. </w:t>
                            </w:r>
                            <w:r w:rsidR="00E51ADE">
                              <w:rPr>
                                <w:sz w:val="24"/>
                                <w:szCs w:val="24"/>
                              </w:rPr>
                              <w:t xml:space="preserve">He was arrested in Ashoknaga </w:t>
                            </w:r>
                            <w:r w:rsidR="00967676" w:rsidRPr="00E51ADE">
                              <w:rPr>
                                <w:sz w:val="24"/>
                                <w:szCs w:val="24"/>
                              </w:rPr>
                              <w:t>ndia on May 14, 2022. Judge Mohammad Ash-Shams Joglul Hossain of Dhaka Metropolitan Senior Special Judge’s Court passed the order after the couple surrendered before it, seeking bail in the cases, said ACC Public Pr</w:t>
                            </w:r>
                            <w:r w:rsidR="00E51ADE">
                              <w:rPr>
                                <w:sz w:val="24"/>
                                <w:szCs w:val="24"/>
                              </w:rPr>
                              <w:t>osecutor Mosharraf Hossain</w:t>
                            </w:r>
                            <w:r w:rsidR="00532643" w:rsidRPr="00E51ADE">
                              <w:rPr>
                                <w:sz w:val="24"/>
                                <w:szCs w:val="24"/>
                              </w:rPr>
                              <w:t xml:space="preserve"> in 14 money laundering cases. Prashanta Kumar Halder, known as PK Halder, a former managing director of NRB Global Bank, is reportedly involved in Tk 10,000 crore loan scam. </w:t>
                            </w:r>
                          </w:p>
                          <w:p w:rsidR="00967676" w:rsidRPr="00070F71" w:rsidRDefault="00967676" w:rsidP="00070F71">
                            <w:pPr>
                              <w:jc w:val="both"/>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11FD" id="Text Box 41" o:spid="_x0000_s1035" type="#_x0000_t202" style="position:absolute;margin-left:236.25pt;margin-top:496.5pt;width:424.85pt;height:51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y4kAIAAJQFAAAOAAAAZHJzL2Uyb0RvYy54bWysVE1PGzEQvVfqf7B8L5tAAk3EBqUgqkoI&#10;UKHi7HhtsqrX49pOsumv59mbr1IuVL3s2p43M57nN3N+0TaGLZUPNdmS9496nCkrqartc8l/PF5/&#10;+sxZiMJWwpBVJV+rwC8mHz+cr9xYHdOcTKU8QxAbxitX8nmMblwUQc5VI8IROWVh1OQbEbH1z0Xl&#10;xQrRG1Mc93qnxYp85TxJFQJOrzojn+T4WisZ77QOKjJTctwt5q/P31n6FpNzMX72ws1rubmG+Idb&#10;NKK2SLoLdSWiYAtf/xWqqaWnQDoeSWoK0rqWKteAavq9V9U8zIVTuRaQE9yOpvD/wsrb5b1ndVXy&#10;QZ8zKxq80aNqI/tCLcMR+Fm5MAbswQEYW5zjnbfnAYep7Fb7Jv1REIMdTK937KZoEofDk9FwOBpy&#10;JmE7HYzOTo4z/8Xe3fkQvypqWFqU3OP5MqtieRMirgLoFpKyBTJ1dV0bkzdJMurSeLYUeGwT8yXh&#10;8QfKWLZC9pNhLwe2lNy7yMamMCqLZpMuld6VmFdxbVTCGPtdaZCWK30jt5BS2V3+jE4ojVTvcdzg&#10;97d6j3NXBzxyZrJx59zUlnyuPnfZnrLq55Yy3eFB+EHdaRnbWZvVMtoqYEbVGsLw1LVWcPK6xuPd&#10;iBDvhUcvQQuYD/EOH20I5NNmxdmc/O+3zhMeEoeVsxV6s+Th10J4xZn5ZiH+UX8wSM2cN4PhGXTE&#10;/KFldmixi+aSoAjoG7fLy4SPZrvUnponjJFpygqTsBK5Sx63y8vYTQyMIamm0wxC+zoRb+yDkyl0&#10;YjlJ87F9Et5t9Bsh/VvadrEYv5Jxh02elqaLSLrOGk88d6xu+EfrZ+lvxlSaLYf7jNoP08kLAAAA&#10;//8DAFBLAwQUAAYACAAAACEAfMM7qOQAAAANAQAADwAAAGRycy9kb3ducmV2LnhtbEyPy07DMBBF&#10;90j8gzVIbBB16tCWhkwqhHhI7Gh4iJ0bD0lEPI5iNw1/j7uC5WiO7j0330y2EyMNvnWMMJ8lIIgr&#10;Z1quEV7Lh8trED5oNrpzTAg/5GFTnJ7kOjPuwC80bkMtYgj7TCM0IfSZlL5qyGo/cz1x/H25weoQ&#10;z6GWZtCHGG47qZJkKa1uOTY0uqe7hqrv7d4ifF7UH89+enw7pIu0v38ay9W7KRHPz6bbGxCBpvAH&#10;w1E/qkMRnXZuz8aLDuFqpRYRRViv0zjqSKRKKRA7BJXMlwpkkcv/K4pfAAAA//8DAFBLAQItABQA&#10;BgAIAAAAIQC2gziS/gAAAOEBAAATAAAAAAAAAAAAAAAAAAAAAABbQ29udGVudF9UeXBlc10ueG1s&#10;UEsBAi0AFAAGAAgAAAAhADj9If/WAAAAlAEAAAsAAAAAAAAAAAAAAAAALwEAAF9yZWxzLy5yZWxz&#10;UEsBAi0AFAAGAAgAAAAhACAhrLiQAgAAlAUAAA4AAAAAAAAAAAAAAAAALgIAAGRycy9lMm9Eb2Mu&#10;eG1sUEsBAi0AFAAGAAgAAAAhAHzDO6jkAAAADQEAAA8AAAAAAAAAAAAAAAAA6gQAAGRycy9kb3du&#10;cmV2LnhtbFBLBQYAAAAABAAEAPMAAAD7BQAAAAA=&#10;" fillcolor="white [3201]" stroked="f" strokeweight=".5pt">
                <v:textbox>
                  <w:txbxContent>
                    <w:p w:rsidR="008E5F2F" w:rsidRPr="00070F71" w:rsidRDefault="00070F71" w:rsidP="00622388">
                      <w:pPr>
                        <w:rPr>
                          <w:sz w:val="36"/>
                          <w:szCs w:val="36"/>
                        </w:rPr>
                      </w:pPr>
                      <w:r w:rsidRPr="00070F71">
                        <w:rPr>
                          <w:sz w:val="36"/>
                          <w:szCs w:val="36"/>
                        </w:rPr>
                        <w:t>No more structures in Rohingya camps: PM</w:t>
                      </w:r>
                    </w:p>
                    <w:p w:rsidR="00E529DC" w:rsidRDefault="00070F71" w:rsidP="00070F71">
                      <w:pPr>
                        <w:jc w:val="both"/>
                        <w:rPr>
                          <w:sz w:val="24"/>
                          <w:szCs w:val="24"/>
                        </w:rPr>
                      </w:pPr>
                      <w:r w:rsidRPr="00E51ADE">
                        <w:rPr>
                          <w:sz w:val="24"/>
                          <w:szCs w:val="24"/>
                        </w:rPr>
                        <w:t xml:space="preserve">Prime Minister Sheikh Hasina yesterday said the government will not allow new structures in Rohingya camps. </w:t>
                      </w:r>
                    </w:p>
                    <w:p w:rsidR="00967676" w:rsidRDefault="00E529DC" w:rsidP="00070F71">
                      <w:pPr>
                        <w:jc w:val="both"/>
                        <w:rPr>
                          <w:sz w:val="28"/>
                          <w:szCs w:val="28"/>
                        </w:rPr>
                      </w:pPr>
                      <w:r>
                        <w:rPr>
                          <w:sz w:val="24"/>
                          <w:szCs w:val="24"/>
                        </w:rPr>
                        <w:t xml:space="preserve">        </w:t>
                      </w:r>
                      <w:r w:rsidR="00070F71" w:rsidRPr="00E51ADE">
                        <w:rPr>
                          <w:sz w:val="24"/>
                          <w:szCs w:val="24"/>
                        </w:rPr>
                        <w:t>“It would not be wise to allow new structures in Rohingya camps in Cox’s Bazar as ecological imbalance has been caused due to massive deforestation,” she said. The PM said this while Japanese Special Envoy for National Reconciliation in Myanmar Yohei Sasakawa called on her at the Gono Bhaban. The PM’s speech writer Md Nazrul Islam briefed reporters afterwards. Hasina said if Rohingyas are taken to Bhashan Char, their quality of life will improve. She sought the Nippon Foundation chairman’s support for the repatriation Rohingyas to Myanmar. Yohei Sasakawa lauded the accommodation facilities of Rohingyas in Bhashan Char, and said that Nippon Foundation is keen to providing training to the Rohingyas to boost their income as well as education to Rohingya children</w:t>
                      </w:r>
                      <w:r w:rsidR="00967676" w:rsidRPr="00E51ADE">
                        <w:rPr>
                          <w:sz w:val="24"/>
                          <w:szCs w:val="24"/>
                        </w:rPr>
                        <w:t>.</w:t>
                      </w:r>
                      <w:r w:rsidR="00967676" w:rsidRPr="00E51ADE">
                        <w:rPr>
                          <w:color w:val="101828"/>
                          <w:sz w:val="24"/>
                          <w:szCs w:val="24"/>
                        </w:rPr>
                        <w:t>Khondaker Golam Moazzem, research director at the Centre for Policy Dialogue, said the main reason behind</w:t>
                      </w:r>
                      <w:r w:rsidR="00967676" w:rsidRPr="00E51ADE">
                        <w:rPr>
                          <w:sz w:val="24"/>
                          <w:szCs w:val="24"/>
                        </w:rPr>
                        <w:t xml:space="preserve"> A Dhaka court yesterday sent Bashudeb Banerjee, an associate of PK Halder and the then director of International Leasing and Financial Services (ILFS), and his wife Papia Banerjee, also a director of the institution, to jail after rejecting their bail petitions in 14 money laundering cases. Prashanta Kumar Halder, known as PK Halder, a former managing director of NRB Global Bank, is reportedly involved in Tk 10,000 crore loan scam. </w:t>
                      </w:r>
                      <w:r w:rsidR="00E51ADE">
                        <w:rPr>
                          <w:sz w:val="24"/>
                          <w:szCs w:val="24"/>
                        </w:rPr>
                        <w:t xml:space="preserve">He was arrested in Ashoknaga </w:t>
                      </w:r>
                      <w:r w:rsidR="00967676" w:rsidRPr="00E51ADE">
                        <w:rPr>
                          <w:sz w:val="24"/>
                          <w:szCs w:val="24"/>
                        </w:rPr>
                        <w:t>ndia on May 14, 2022. Judge Mohammad Ash-Shams Joglul Hossain of Dhaka Metropolitan Senior Special Judge’s Court passed the order after the couple surrendered before it, seeking bail in the cases, said ACC Public Pr</w:t>
                      </w:r>
                      <w:r w:rsidR="00E51ADE">
                        <w:rPr>
                          <w:sz w:val="24"/>
                          <w:szCs w:val="24"/>
                        </w:rPr>
                        <w:t>osecutor Mosharraf Hossain</w:t>
                      </w:r>
                      <w:r w:rsidR="00532643" w:rsidRPr="00E51ADE">
                        <w:rPr>
                          <w:sz w:val="24"/>
                          <w:szCs w:val="24"/>
                        </w:rPr>
                        <w:t xml:space="preserve"> in 14 money laundering cases. Prashanta Kumar Halder, known as PK Halder, a former managing director of NRB Global Bank, is reportedly involved in Tk 10,000 crore loan scam. </w:t>
                      </w:r>
                    </w:p>
                    <w:p w:rsidR="00967676" w:rsidRPr="00070F71" w:rsidRDefault="00967676" w:rsidP="00070F71">
                      <w:pPr>
                        <w:jc w:val="both"/>
                        <w:rPr>
                          <w:sz w:val="28"/>
                          <w:szCs w:val="28"/>
                        </w:rPr>
                      </w:pPr>
                    </w:p>
                  </w:txbxContent>
                </v:textbox>
              </v:shape>
            </w:pict>
          </mc:Fallback>
        </mc:AlternateContent>
      </w:r>
      <w:r w:rsidR="00E51ADE">
        <w:rPr>
          <w:rFonts w:ascii="Baskerville Old Face" w:hAnsi="Baskerville Old Face"/>
          <w:noProof/>
          <w:sz w:val="36"/>
          <w:szCs w:val="36"/>
        </w:rPr>
        <mc:AlternateContent>
          <mc:Choice Requires="wps">
            <w:drawing>
              <wp:anchor distT="0" distB="0" distL="114300" distR="114300" simplePos="0" relativeHeight="251671552" behindDoc="0" locked="0" layoutInCell="1" allowOverlap="1" wp14:anchorId="47237908" wp14:editId="36E6FED3">
                <wp:simplePos x="0" y="0"/>
                <wp:positionH relativeFrom="column">
                  <wp:posOffset>163002</wp:posOffset>
                </wp:positionH>
                <wp:positionV relativeFrom="paragraph">
                  <wp:posOffset>2737153</wp:posOffset>
                </wp:positionV>
                <wp:extent cx="2905760" cy="10066351"/>
                <wp:effectExtent l="0" t="0" r="8890" b="0"/>
                <wp:wrapNone/>
                <wp:docPr id="39" name="Text Box 39"/>
                <wp:cNvGraphicFramePr/>
                <a:graphic xmlns:a="http://schemas.openxmlformats.org/drawingml/2006/main">
                  <a:graphicData uri="http://schemas.microsoft.com/office/word/2010/wordprocessingShape">
                    <wps:wsp>
                      <wps:cNvSpPr txBox="1"/>
                      <wps:spPr>
                        <a:xfrm>
                          <a:off x="0" y="0"/>
                          <a:ext cx="2905760" cy="100663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6570" w:rsidRDefault="001A6570" w:rsidP="001A6570">
                            <w:pPr>
                              <w:pStyle w:val="rtejustify"/>
                              <w:shd w:val="clear" w:color="auto" w:fill="FFFFFF"/>
                              <w:spacing w:before="0" w:beforeAutospacing="0" w:after="0" w:afterAutospacing="0"/>
                              <w:jc w:val="both"/>
                              <w:rPr>
                                <w:color w:val="101828"/>
                                <w:sz w:val="27"/>
                                <w:szCs w:val="27"/>
                              </w:rPr>
                            </w:pPr>
                            <w:r>
                              <w:rPr>
                                <w:color w:val="101828"/>
                                <w:sz w:val="27"/>
                                <w:szCs w:val="27"/>
                              </w:rPr>
                              <w:t>REJAUL KARIM BYRON, ASIFUR RAHMAN</w:t>
                            </w:r>
                          </w:p>
                          <w:p w:rsidR="001A6570" w:rsidRDefault="001A6570" w:rsidP="001A6570">
                            <w:pPr>
                              <w:pStyle w:val="rtejustify"/>
                              <w:shd w:val="clear" w:color="auto" w:fill="FFFFFF"/>
                              <w:spacing w:before="0" w:beforeAutospacing="0" w:after="0" w:afterAutospacing="0"/>
                              <w:jc w:val="both"/>
                              <w:rPr>
                                <w:color w:val="101828"/>
                                <w:sz w:val="27"/>
                                <w:szCs w:val="27"/>
                              </w:rPr>
                            </w:pPr>
                            <w:r>
                              <w:rPr>
                                <w:color w:val="101828"/>
                                <w:sz w:val="27"/>
                                <w:szCs w:val="27"/>
                              </w:rPr>
                              <w:t>………………………………………</w:t>
                            </w:r>
                          </w:p>
                          <w:p w:rsidR="001A6570" w:rsidRDefault="001A6570" w:rsidP="001A6570">
                            <w:pPr>
                              <w:pStyle w:val="rtejustify"/>
                              <w:shd w:val="clear" w:color="auto" w:fill="FFFFFF"/>
                              <w:spacing w:before="0" w:beforeAutospacing="0" w:after="0" w:afterAutospacing="0"/>
                              <w:jc w:val="both"/>
                              <w:rPr>
                                <w:color w:val="101828"/>
                                <w:sz w:val="27"/>
                                <w:szCs w:val="27"/>
                              </w:rPr>
                            </w:pPr>
                          </w:p>
                          <w:p w:rsidR="001A6570" w:rsidRPr="00E51ADE" w:rsidRDefault="001A6570" w:rsidP="001A6570">
                            <w:pPr>
                              <w:pStyle w:val="rtejustify"/>
                              <w:shd w:val="clear" w:color="auto" w:fill="FFFFFF"/>
                              <w:spacing w:before="0" w:beforeAutospacing="0" w:after="0" w:afterAutospacing="0"/>
                              <w:jc w:val="both"/>
                              <w:rPr>
                                <w:color w:val="101828"/>
                              </w:rPr>
                            </w:pPr>
                            <w:r w:rsidRPr="00E51ADE">
                              <w:rPr>
                                <w:color w:val="101828"/>
                              </w:rPr>
                              <w:t>The subsidies and incentive expenditures in the upcoming budget are going to be more than that of the current fiscal year.</w:t>
                            </w:r>
                          </w:p>
                          <w:p w:rsidR="001A6570" w:rsidRPr="00E51ADE" w:rsidRDefault="001A6570" w:rsidP="001A6570">
                            <w:pPr>
                              <w:pStyle w:val="rtejustify"/>
                              <w:shd w:val="clear" w:color="auto" w:fill="FFFFFF"/>
                              <w:spacing w:before="0" w:beforeAutospacing="0" w:after="0" w:afterAutospacing="0"/>
                              <w:jc w:val="both"/>
                              <w:rPr>
                                <w:color w:val="101828"/>
                              </w:rPr>
                            </w:pPr>
                            <w:r w:rsidRPr="00E51ADE">
                              <w:rPr>
                                <w:color w:val="101828"/>
                              </w:rPr>
                              <w:t>The subsidies are mainly increasing in the power, energy, and the agriculture sectors.</w:t>
                            </w:r>
                          </w:p>
                          <w:p w:rsidR="001A6570" w:rsidRPr="00E51ADE" w:rsidRDefault="008E5F2F" w:rsidP="001A6570">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Even though the government plans to raise power tariffs four to five times a year, the highest subsidy allocation is likely to go towards the electricity sector.</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Finance ministry officials said the increased subsidy allocation was largely due to the arrears in the power and agriculture sectors.</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Of the sum to be set aside for 2024-25, the power sector is likely to get Tk 42,000 crore. The government has earmarked Tk 35,000 crore for 2023-24.</w:t>
                            </w:r>
                            <w:r w:rsidRPr="00E51ADE">
                              <w:rPr>
                                <w:color w:val="101828"/>
                              </w:rPr>
                              <w:t xml:space="preserve"> </w:t>
                            </w:r>
                            <w:r w:rsidR="001A6570" w:rsidRPr="00E51ADE">
                              <w:rPr>
                                <w:color w:val="101828"/>
                              </w:rPr>
                              <w:t>Before 2021-22, the subsidy allocation for the power sector was between Tk 7,000 crore and Tk 9,000 crore.</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Khondaker Golam Moazzem, research director at the Centre for Policy Dialogue, said the main reason behind the rising subsidy allocation in FY25 is the higher energy prices in the international market and elevated capacity payments.</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He said the government has planned to increase power tariffs several times, but the sector will require more subsidies as more power plants, including Rooppur nuclear plant, are ready to produce electricity.</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"If the old and inefficient power plants are not phased out, the overall capacity charges will increase, which will deepen the subsidy burden," he told The Daily Star.</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The recent mission of the International Monetary Fund also questioned the huge subsidy allocation in the power sector.</w:t>
                            </w:r>
                          </w:p>
                          <w:p w:rsidR="008E5F2F" w:rsidRPr="00E51ADE" w:rsidRDefault="008E5F2F" w:rsidP="001A6570">
                            <w:pPr>
                              <w:pStyle w:val="rtejustify"/>
                              <w:shd w:val="clear" w:color="auto" w:fill="FFFFFF"/>
                              <w:spacing w:before="0" w:beforeAutospacing="0" w:after="373" w:afterAutospacing="0"/>
                              <w:jc w:val="both"/>
                              <w:rPr>
                                <w:color w:val="101828"/>
                              </w:rPr>
                            </w:pPr>
                            <w:r w:rsidRPr="00E51ADE">
                              <w:rPr>
                                <w:color w:val="101828"/>
                              </w:rPr>
                              <w:t xml:space="preserve">            </w:t>
                            </w:r>
                            <w:r w:rsidR="001A6570" w:rsidRPr="00E51ADE">
                              <w:rPr>
                                <w:color w:val="101828"/>
                              </w:rPr>
                              <w:t xml:space="preserve">The government usually provides subsidies to the export sector in the form of incentives to businesses. </w:t>
                            </w:r>
                            <w:r w:rsidRPr="00E51ADE">
                              <w:rPr>
                                <w:color w:val="101828"/>
                              </w:rPr>
                              <w:t xml:space="preserve">                   </w:t>
                            </w:r>
                            <w:r w:rsidR="001A6570" w:rsidRPr="00E51ADE">
                              <w:rPr>
                                <w:color w:val="101828"/>
                              </w:rPr>
                              <w:t>In the current fiscal year, Tk 9,025 crore was set aside, and it is likely to reduce to less than Tk 7,000 crore, according to the officials.</w:t>
                            </w:r>
                            <w:r w:rsidR="00E51ADE">
                              <w:rPr>
                                <w:color w:val="101828"/>
                              </w:rPr>
                              <w:t xml:space="preserve"> </w:t>
                            </w:r>
                            <w:r w:rsidRPr="00E51ADE">
                              <w:rPr>
                                <w:color w:val="101828"/>
                                <w:shd w:val="clear" w:color="auto" w:fill="FFFFFF"/>
                              </w:rPr>
                              <w:t>In the case of senior citizens, a person will get Tk 600 per month and widows, deserted, or destitute women will get Tk 550 per month.</w:t>
                            </w:r>
                          </w:p>
                          <w:p w:rsidR="008E5F2F" w:rsidRDefault="008E5F2F" w:rsidP="001A6570">
                            <w:pPr>
                              <w:pStyle w:val="rtejustify"/>
                              <w:shd w:val="clear" w:color="auto" w:fill="FFFFFF"/>
                              <w:spacing w:before="0" w:beforeAutospacing="0" w:after="373" w:afterAutospacing="0"/>
                              <w:jc w:val="both"/>
                              <w:rPr>
                                <w:color w:val="101828"/>
                                <w:sz w:val="27"/>
                                <w:szCs w:val="27"/>
                              </w:rPr>
                            </w:pPr>
                            <w:r>
                              <w:rPr>
                                <w:color w:val="101828"/>
                                <w:sz w:val="27"/>
                                <w:szCs w:val="27"/>
                              </w:rPr>
                              <w:t xml:space="preserve">     SEE PAGE 2 COL 3</w:t>
                            </w:r>
                          </w:p>
                          <w:p w:rsidR="001A6570" w:rsidRDefault="001A6570" w:rsidP="001A6570">
                            <w:pPr>
                              <w:pStyle w:val="rtejustify"/>
                              <w:shd w:val="clear" w:color="auto" w:fill="FFFFFF"/>
                              <w:spacing w:before="0" w:beforeAutospacing="0" w:after="0" w:afterAutospacing="0"/>
                              <w:jc w:val="both"/>
                              <w:rPr>
                                <w:color w:val="101828"/>
                                <w:sz w:val="27"/>
                                <w:szCs w:val="27"/>
                              </w:rPr>
                            </w:pPr>
                          </w:p>
                          <w:p w:rsidR="001A6570" w:rsidRDefault="001A6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37908" id="Text Box 39" o:spid="_x0000_s1036" type="#_x0000_t202" style="position:absolute;margin-left:12.85pt;margin-top:215.5pt;width:228.8pt;height:792.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EvjQIAAJYFAAAOAAAAZHJzL2Uyb0RvYy54bWysVE1PGzEQvVfqf7B8L5uErxKxQSmIqhIC&#10;VKg4O16brOr1uLaTbPrrefZmk5Ryoepl1555M+N583F+0TaGLZUPNdmSDw8GnCkrqartc8l/PF5/&#10;+sxZiMJWwpBVJV+rwC8mHz+cr9xYjWhOplKewYkN45Ur+TxGNy6KIOeqEeGAnLJQavKNiLj656Ly&#10;YgXvjSlGg8FJsSJfOU9ShQDpVafkk+xfayXjndZBRWZKjrfF/PX5O0vfYnIuxs9euHktN88Q//CK&#10;RtQWQbeurkQUbOHrv1w1tfQUSMcDSU1BWtdS5RyQzXDwKpuHuXAq5wJygtvSFP6fW3m7vPesrkp+&#10;eMaZFQ1q9KjayL5QyyACPysXxoA9OABjCznq3MsDhCntVvsm/ZEQgx5Mr7fsJm8SwtHZ4Pj0BCoJ&#10;3RC1Ozk8zo6Knb3zIX5V1LB0KLlH/TKtYnkTIt4CaA9J4QKZurqujcmX1DPq0ni2FKi2ib3zP1DG&#10;slXJEXqQHVtK5p1nY5MblbtmEy7l3uWYT3FtVMIY+11psJZTfSO2kFLZbfyMTiiNUO8x3OB3r3qP&#10;cZcHLHJksnFr3NSWfM4+j9mOsupnT5nu8CB8L+90jO2sze0yzLOTRDOq1mgNT91wBSeva1TvRoR4&#10;LzymCSXHhoh3+GhDYJ82J87m5H+/JU94NDm0nK0wnSUPvxbCK87MN4v2PxseHaVxzpej49MRLn5f&#10;M9vX2EVzSWiJIXaRk/mY8NH0R+2pecIimaaoUAkrEbvksT9exm5nYBFJNZ1mEAbYiXhjH5xMrhPN&#10;qTcf2yfh3aaBI5r/lvo5FuNXfdxhk6Wl6SKSrnOT71jdFADDn3t/s6jSdtm/Z9RunU5eAAAA//8D&#10;AFBLAwQUAAYACAAAACEA2V+7vOIAAAALAQAADwAAAGRycy9kb3ducmV2LnhtbEyPy07DMBBF90j8&#10;gzVIbBB1WvelEKdCiIfUHQ0PsXPjIYmIx1HsJuHvGVawHN2jO+dmu8m1YsA+NJ40zGcJCKTS24Yq&#10;DS/Fw/UWRIiGrGk9oYZvDLDLz88yk1o/0jMOh1gJLqGQGg11jF0qZShrdCbMfIfE2afvnYl89pW0&#10;vRm53LVykSRr6UxD/KE2Hd7VWH4dTk7Dx1X1vg/T4+uoVqq7fxqKzZsttL68mG5vQESc4h8Mv/qs&#10;Djk7Hf2JbBCthsVqw6SGpZrzJgaWW6VAHDlJ5msFMs/k/w35DwAAAP//AwBQSwECLQAUAAYACAAA&#10;ACEAtoM4kv4AAADhAQAAEwAAAAAAAAAAAAAAAAAAAAAAW0NvbnRlbnRfVHlwZXNdLnhtbFBLAQIt&#10;ABQABgAIAAAAIQA4/SH/1gAAAJQBAAALAAAAAAAAAAAAAAAAAC8BAABfcmVscy8ucmVsc1BLAQIt&#10;ABQABgAIAAAAIQBbnJEvjQIAAJYFAAAOAAAAAAAAAAAAAAAAAC4CAABkcnMvZTJvRG9jLnhtbFBL&#10;AQItABQABgAIAAAAIQDZX7u84gAAAAsBAAAPAAAAAAAAAAAAAAAAAOcEAABkcnMvZG93bnJldi54&#10;bWxQSwUGAAAAAAQABADzAAAA9gUAAAAA&#10;" fillcolor="white [3201]" stroked="f" strokeweight=".5pt">
                <v:textbox>
                  <w:txbxContent>
                    <w:p w:rsidR="001A6570" w:rsidRDefault="001A6570" w:rsidP="001A6570">
                      <w:pPr>
                        <w:pStyle w:val="rtejustify"/>
                        <w:shd w:val="clear" w:color="auto" w:fill="FFFFFF"/>
                        <w:spacing w:before="0" w:beforeAutospacing="0" w:after="0" w:afterAutospacing="0"/>
                        <w:jc w:val="both"/>
                        <w:rPr>
                          <w:color w:val="101828"/>
                          <w:sz w:val="27"/>
                          <w:szCs w:val="27"/>
                        </w:rPr>
                      </w:pPr>
                      <w:r>
                        <w:rPr>
                          <w:color w:val="101828"/>
                          <w:sz w:val="27"/>
                          <w:szCs w:val="27"/>
                        </w:rPr>
                        <w:t>REJAUL KARIM BYRON, ASIFUR RAHMAN</w:t>
                      </w:r>
                    </w:p>
                    <w:p w:rsidR="001A6570" w:rsidRDefault="001A6570" w:rsidP="001A6570">
                      <w:pPr>
                        <w:pStyle w:val="rtejustify"/>
                        <w:shd w:val="clear" w:color="auto" w:fill="FFFFFF"/>
                        <w:spacing w:before="0" w:beforeAutospacing="0" w:after="0" w:afterAutospacing="0"/>
                        <w:jc w:val="both"/>
                        <w:rPr>
                          <w:color w:val="101828"/>
                          <w:sz w:val="27"/>
                          <w:szCs w:val="27"/>
                        </w:rPr>
                      </w:pPr>
                      <w:r>
                        <w:rPr>
                          <w:color w:val="101828"/>
                          <w:sz w:val="27"/>
                          <w:szCs w:val="27"/>
                        </w:rPr>
                        <w:t>………………………………………</w:t>
                      </w:r>
                    </w:p>
                    <w:p w:rsidR="001A6570" w:rsidRDefault="001A6570" w:rsidP="001A6570">
                      <w:pPr>
                        <w:pStyle w:val="rtejustify"/>
                        <w:shd w:val="clear" w:color="auto" w:fill="FFFFFF"/>
                        <w:spacing w:before="0" w:beforeAutospacing="0" w:after="0" w:afterAutospacing="0"/>
                        <w:jc w:val="both"/>
                        <w:rPr>
                          <w:color w:val="101828"/>
                          <w:sz w:val="27"/>
                          <w:szCs w:val="27"/>
                        </w:rPr>
                      </w:pPr>
                    </w:p>
                    <w:p w:rsidR="001A6570" w:rsidRPr="00E51ADE" w:rsidRDefault="001A6570" w:rsidP="001A6570">
                      <w:pPr>
                        <w:pStyle w:val="rtejustify"/>
                        <w:shd w:val="clear" w:color="auto" w:fill="FFFFFF"/>
                        <w:spacing w:before="0" w:beforeAutospacing="0" w:after="0" w:afterAutospacing="0"/>
                        <w:jc w:val="both"/>
                        <w:rPr>
                          <w:color w:val="101828"/>
                        </w:rPr>
                      </w:pPr>
                      <w:r w:rsidRPr="00E51ADE">
                        <w:rPr>
                          <w:color w:val="101828"/>
                        </w:rPr>
                        <w:t>The subsidies and incentive expenditures in the upcoming budget are going to be more than that of the current fiscal year.</w:t>
                      </w:r>
                    </w:p>
                    <w:p w:rsidR="001A6570" w:rsidRPr="00E51ADE" w:rsidRDefault="001A6570" w:rsidP="001A6570">
                      <w:pPr>
                        <w:pStyle w:val="rtejustify"/>
                        <w:shd w:val="clear" w:color="auto" w:fill="FFFFFF"/>
                        <w:spacing w:before="0" w:beforeAutospacing="0" w:after="0" w:afterAutospacing="0"/>
                        <w:jc w:val="both"/>
                        <w:rPr>
                          <w:color w:val="101828"/>
                        </w:rPr>
                      </w:pPr>
                      <w:r w:rsidRPr="00E51ADE">
                        <w:rPr>
                          <w:color w:val="101828"/>
                        </w:rPr>
                        <w:t>The subsidies are mainly increasing in the power, energy, and the agriculture sectors.</w:t>
                      </w:r>
                    </w:p>
                    <w:p w:rsidR="001A6570" w:rsidRPr="00E51ADE" w:rsidRDefault="008E5F2F" w:rsidP="001A6570">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Even though the government plans to raise power tariffs four to five times a year, the highest subsidy allocation is likely to go towards the electricity sector.</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Finance ministry officials said the increased subsidy allocation was largely due to the arrears in the power and agriculture sectors.</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Of the sum to be set aside for 2024-25, the power sector is likely to get Tk 42,000 crore. The government has earmarked Tk 35,000 crore for 2023-24.</w:t>
                      </w:r>
                      <w:r w:rsidRPr="00E51ADE">
                        <w:rPr>
                          <w:color w:val="101828"/>
                        </w:rPr>
                        <w:t xml:space="preserve"> </w:t>
                      </w:r>
                      <w:r w:rsidR="001A6570" w:rsidRPr="00E51ADE">
                        <w:rPr>
                          <w:color w:val="101828"/>
                        </w:rPr>
                        <w:t>Before 2021-22, the subsidy allocation for the power sector was between Tk 7,000 crore and Tk 9,000 crore.</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Khondaker Golam Moazzem, research director at the Centre for Policy Dialogue, said the main reason behind the rising subsidy allocation in FY25 is the higher energy prices in the international market and elevated capacity payments.</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He said the government has planned to increase power tariffs several times, but the sector will require more subsidies as more power plants, including Rooppur nuclear plant, are ready to produce electricity.</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"If the old and inefficient power plants are not phased out, the overall capacity charges will increase, which will deepen the subsidy burden," he told The Daily Star.</w:t>
                      </w:r>
                    </w:p>
                    <w:p w:rsidR="001A6570" w:rsidRPr="00E51ADE" w:rsidRDefault="008E5F2F" w:rsidP="008E5F2F">
                      <w:pPr>
                        <w:pStyle w:val="rtejustify"/>
                        <w:shd w:val="clear" w:color="auto" w:fill="FFFFFF"/>
                        <w:spacing w:before="0" w:beforeAutospacing="0" w:after="0" w:afterAutospacing="0"/>
                        <w:jc w:val="both"/>
                        <w:rPr>
                          <w:color w:val="101828"/>
                        </w:rPr>
                      </w:pPr>
                      <w:r w:rsidRPr="00E51ADE">
                        <w:rPr>
                          <w:color w:val="101828"/>
                        </w:rPr>
                        <w:t xml:space="preserve">           </w:t>
                      </w:r>
                      <w:r w:rsidR="001A6570" w:rsidRPr="00E51ADE">
                        <w:rPr>
                          <w:color w:val="101828"/>
                        </w:rPr>
                        <w:t>The recent mission of the International Monetary Fund also questioned the huge subsidy allocation in the power sector.</w:t>
                      </w:r>
                    </w:p>
                    <w:p w:rsidR="008E5F2F" w:rsidRPr="00E51ADE" w:rsidRDefault="008E5F2F" w:rsidP="001A6570">
                      <w:pPr>
                        <w:pStyle w:val="rtejustify"/>
                        <w:shd w:val="clear" w:color="auto" w:fill="FFFFFF"/>
                        <w:spacing w:before="0" w:beforeAutospacing="0" w:after="373" w:afterAutospacing="0"/>
                        <w:jc w:val="both"/>
                        <w:rPr>
                          <w:color w:val="101828"/>
                        </w:rPr>
                      </w:pPr>
                      <w:r w:rsidRPr="00E51ADE">
                        <w:rPr>
                          <w:color w:val="101828"/>
                        </w:rPr>
                        <w:t xml:space="preserve">            </w:t>
                      </w:r>
                      <w:r w:rsidR="001A6570" w:rsidRPr="00E51ADE">
                        <w:rPr>
                          <w:color w:val="101828"/>
                        </w:rPr>
                        <w:t xml:space="preserve">The government usually provides subsidies to the export sector in the form of incentives to businesses. </w:t>
                      </w:r>
                      <w:r w:rsidRPr="00E51ADE">
                        <w:rPr>
                          <w:color w:val="101828"/>
                        </w:rPr>
                        <w:t xml:space="preserve">                   </w:t>
                      </w:r>
                      <w:r w:rsidR="001A6570" w:rsidRPr="00E51ADE">
                        <w:rPr>
                          <w:color w:val="101828"/>
                        </w:rPr>
                        <w:t>In the current fiscal year, Tk 9,025 crore was set aside, and it is likely to reduce to less than Tk 7,000 crore, according to the officials.</w:t>
                      </w:r>
                      <w:r w:rsidR="00E51ADE">
                        <w:rPr>
                          <w:color w:val="101828"/>
                        </w:rPr>
                        <w:t xml:space="preserve"> </w:t>
                      </w:r>
                      <w:r w:rsidRPr="00E51ADE">
                        <w:rPr>
                          <w:color w:val="101828"/>
                          <w:shd w:val="clear" w:color="auto" w:fill="FFFFFF"/>
                        </w:rPr>
                        <w:t>In the case of senior citizens, a person will get Tk 600 per month and widows, deserted, or destitute women will get Tk 550 per month.</w:t>
                      </w:r>
                    </w:p>
                    <w:p w:rsidR="008E5F2F" w:rsidRDefault="008E5F2F" w:rsidP="001A6570">
                      <w:pPr>
                        <w:pStyle w:val="rtejustify"/>
                        <w:shd w:val="clear" w:color="auto" w:fill="FFFFFF"/>
                        <w:spacing w:before="0" w:beforeAutospacing="0" w:after="373" w:afterAutospacing="0"/>
                        <w:jc w:val="both"/>
                        <w:rPr>
                          <w:color w:val="101828"/>
                          <w:sz w:val="27"/>
                          <w:szCs w:val="27"/>
                        </w:rPr>
                      </w:pPr>
                      <w:r>
                        <w:rPr>
                          <w:color w:val="101828"/>
                          <w:sz w:val="27"/>
                          <w:szCs w:val="27"/>
                        </w:rPr>
                        <w:t xml:space="preserve">     SEE PAGE 2 COL 3</w:t>
                      </w:r>
                    </w:p>
                    <w:p w:rsidR="001A6570" w:rsidRDefault="001A6570" w:rsidP="001A6570">
                      <w:pPr>
                        <w:pStyle w:val="rtejustify"/>
                        <w:shd w:val="clear" w:color="auto" w:fill="FFFFFF"/>
                        <w:spacing w:before="0" w:beforeAutospacing="0" w:after="0" w:afterAutospacing="0"/>
                        <w:jc w:val="both"/>
                        <w:rPr>
                          <w:color w:val="101828"/>
                          <w:sz w:val="27"/>
                          <w:szCs w:val="27"/>
                        </w:rPr>
                      </w:pPr>
                    </w:p>
                    <w:p w:rsidR="001A6570" w:rsidRDefault="001A6570"/>
                  </w:txbxContent>
                </v:textbox>
              </v:shape>
            </w:pict>
          </mc:Fallback>
        </mc:AlternateContent>
      </w:r>
    </w:p>
    <w:sectPr w:rsidR="00E51ADE" w:rsidSect="00E529DC">
      <w:pgSz w:w="21600" w:h="3096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kaash">
    <w:charset w:val="00"/>
    <w:family w:val="auto"/>
    <w:pitch w:val="variable"/>
    <w:sig w:usb0="80018003" w:usb1="00002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284"/>
    <w:rsid w:val="00070F71"/>
    <w:rsid w:val="000E36ED"/>
    <w:rsid w:val="001157B7"/>
    <w:rsid w:val="001A6570"/>
    <w:rsid w:val="00532643"/>
    <w:rsid w:val="00567493"/>
    <w:rsid w:val="005B5FF3"/>
    <w:rsid w:val="00622388"/>
    <w:rsid w:val="0076511F"/>
    <w:rsid w:val="008E5F2F"/>
    <w:rsid w:val="00967676"/>
    <w:rsid w:val="00AD23A9"/>
    <w:rsid w:val="00C14284"/>
    <w:rsid w:val="00E31C5F"/>
    <w:rsid w:val="00E51ADE"/>
    <w:rsid w:val="00E529D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297A05-50AD-4CC1-AA9A-F3231C34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284"/>
  </w:style>
  <w:style w:type="paragraph" w:styleId="Heading4">
    <w:name w:val="heading 4"/>
    <w:basedOn w:val="Normal"/>
    <w:link w:val="Heading4Char"/>
    <w:uiPriority w:val="9"/>
    <w:qFormat/>
    <w:rsid w:val="001A657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284"/>
    <w:rPr>
      <w:rFonts w:ascii="Tahoma" w:hAnsi="Tahoma" w:cs="Tahoma"/>
      <w:sz w:val="16"/>
      <w:szCs w:val="16"/>
    </w:rPr>
  </w:style>
  <w:style w:type="character" w:styleId="Hyperlink">
    <w:name w:val="Hyperlink"/>
    <w:basedOn w:val="DefaultParagraphFont"/>
    <w:uiPriority w:val="99"/>
    <w:unhideWhenUsed/>
    <w:rsid w:val="00C14284"/>
    <w:rPr>
      <w:color w:val="0000FF" w:themeColor="hyperlink"/>
      <w:u w:val="single"/>
    </w:rPr>
  </w:style>
  <w:style w:type="character" w:customStyle="1" w:styleId="Heading4Char">
    <w:name w:val="Heading 4 Char"/>
    <w:basedOn w:val="DefaultParagraphFont"/>
    <w:link w:val="Heading4"/>
    <w:uiPriority w:val="9"/>
    <w:rsid w:val="001A6570"/>
    <w:rPr>
      <w:rFonts w:ascii="Times New Roman" w:eastAsia="Times New Roman" w:hAnsi="Times New Roman" w:cs="Times New Roman"/>
      <w:b/>
      <w:bCs/>
      <w:kern w:val="0"/>
      <w:sz w:val="24"/>
      <w:szCs w:val="24"/>
      <w14:ligatures w14:val="none"/>
    </w:rPr>
  </w:style>
  <w:style w:type="paragraph" w:customStyle="1" w:styleId="rtejustify">
    <w:name w:val="rtejustify"/>
    <w:basedOn w:val="Normal"/>
    <w:rsid w:val="001A65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77946">
      <w:bodyDiv w:val="1"/>
      <w:marLeft w:val="0"/>
      <w:marRight w:val="0"/>
      <w:marTop w:val="0"/>
      <w:marBottom w:val="0"/>
      <w:divBdr>
        <w:top w:val="none" w:sz="0" w:space="0" w:color="auto"/>
        <w:left w:val="none" w:sz="0" w:space="0" w:color="auto"/>
        <w:bottom w:val="none" w:sz="0" w:space="0" w:color="auto"/>
        <w:right w:val="none" w:sz="0" w:space="0" w:color="auto"/>
      </w:divBdr>
    </w:div>
    <w:div w:id="32921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emf"/><Relationship Id="rId18" Type="http://schemas.openxmlformats.org/officeDocument/2006/relationships/image" Target="media/image14.jpeg"/><Relationship Id="rId3" Type="http://schemas.openxmlformats.org/officeDocument/2006/relationships/webSettings" Target="webSettings.xml"/><Relationship Id="rId7" Type="http://schemas.openxmlformats.org/officeDocument/2006/relationships/hyperlink" Target="http://www.thedailystar.net" TargetMode="External"/><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image" Target="media/image11.emf"/><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44</Words>
  <Characters>253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Min Technology</cp:lastModifiedBy>
  <cp:revision>2</cp:revision>
  <dcterms:created xsi:type="dcterms:W3CDTF">2024-11-02T16:31:00Z</dcterms:created>
  <dcterms:modified xsi:type="dcterms:W3CDTF">2024-11-02T16:31:00Z</dcterms:modified>
</cp:coreProperties>
</file>