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617CB" w14:textId="66C18B84" w:rsidR="00D11D95" w:rsidRDefault="00D11D95" w:rsidP="00D11D95">
      <w:pPr>
        <w:pStyle w:val="PargrafodaLista"/>
        <w:numPr>
          <w:ilvl w:val="0"/>
          <w:numId w:val="2"/>
        </w:numPr>
      </w:pPr>
      <w:r>
        <w:t>Porcentagem</w:t>
      </w:r>
    </w:p>
    <w:p w14:paraId="4825B264" w14:textId="2D36DE82" w:rsidR="00D11D95" w:rsidRDefault="00D11D95" w:rsidP="00D11D95">
      <w:pPr>
        <w:pStyle w:val="PargrafodaLista"/>
        <w:numPr>
          <w:ilvl w:val="0"/>
          <w:numId w:val="2"/>
        </w:numPr>
      </w:pPr>
      <w:r>
        <w:t>Tiers</w:t>
      </w:r>
    </w:p>
    <w:p w14:paraId="2D02F36D" w14:textId="41748A06" w:rsidR="00C4231B" w:rsidRDefault="00C4231B" w:rsidP="00D11D95">
      <w:pPr>
        <w:pStyle w:val="PargrafodaLista"/>
        <w:numPr>
          <w:ilvl w:val="0"/>
          <w:numId w:val="2"/>
        </w:numPr>
      </w:pPr>
      <w:r>
        <w:t>Mostrar resultado em reais, quanto pode economizar ou vender mais</w:t>
      </w:r>
    </w:p>
    <w:p w14:paraId="33966134" w14:textId="5FC4A356" w:rsidR="00D11D95" w:rsidRDefault="00D11D95" w:rsidP="00D11D95">
      <w:pPr>
        <w:ind w:left="720" w:hanging="360"/>
      </w:pPr>
    </w:p>
    <w:p w14:paraId="15BB0937" w14:textId="54240DD2" w:rsidR="00D11D95" w:rsidRDefault="00D11D95" w:rsidP="00D11D95">
      <w:r>
        <w:t>Pedidos</w:t>
      </w:r>
    </w:p>
    <w:p w14:paraId="349F7022" w14:textId="661FF8A8" w:rsidR="00A22E5C" w:rsidRDefault="00A22E5C" w:rsidP="00D11D95">
      <w:pPr>
        <w:pStyle w:val="PargrafodaLista"/>
        <w:numPr>
          <w:ilvl w:val="0"/>
          <w:numId w:val="1"/>
        </w:numPr>
      </w:pPr>
      <w:r>
        <w:t>Faturamento - c</w:t>
      </w:r>
    </w:p>
    <w:p w14:paraId="22A53A62" w14:textId="1BF87169" w:rsidR="00A22E5C" w:rsidRDefault="00A22E5C" w:rsidP="00D11D95">
      <w:pPr>
        <w:pStyle w:val="PargrafodaLista"/>
        <w:numPr>
          <w:ilvl w:val="0"/>
          <w:numId w:val="1"/>
        </w:numPr>
      </w:pPr>
      <w:r>
        <w:t>Qtd produtos vendidos - c</w:t>
      </w:r>
    </w:p>
    <w:p w14:paraId="63B48600" w14:textId="23C8C2A7" w:rsidR="00A22E5C" w:rsidRDefault="00A22E5C" w:rsidP="00D11D95">
      <w:pPr>
        <w:pStyle w:val="PargrafodaLista"/>
        <w:numPr>
          <w:ilvl w:val="0"/>
          <w:numId w:val="1"/>
        </w:numPr>
      </w:pPr>
      <w:r>
        <w:t>Qtd de pedidos – c</w:t>
      </w:r>
    </w:p>
    <w:p w14:paraId="67E04779" w14:textId="77777777" w:rsidR="00A22E5C" w:rsidRDefault="00A22E5C" w:rsidP="00A22E5C">
      <w:pPr>
        <w:pStyle w:val="PargrafodaLista"/>
        <w:numPr>
          <w:ilvl w:val="0"/>
          <w:numId w:val="1"/>
        </w:numPr>
      </w:pPr>
      <w:r>
        <w:t>Media de desconto – cartao</w:t>
      </w:r>
    </w:p>
    <w:p w14:paraId="527A436C" w14:textId="77777777" w:rsidR="00A22E5C" w:rsidRDefault="00A22E5C" w:rsidP="00A22E5C">
      <w:pPr>
        <w:pStyle w:val="PargrafodaLista"/>
        <w:numPr>
          <w:ilvl w:val="0"/>
          <w:numId w:val="1"/>
        </w:numPr>
      </w:pPr>
      <w:r>
        <w:t>Media de desconto por tipo de pagamento</w:t>
      </w:r>
    </w:p>
    <w:p w14:paraId="37795E93" w14:textId="77777777" w:rsidR="00A22E5C" w:rsidRDefault="00A22E5C" w:rsidP="00A22E5C">
      <w:pPr>
        <w:pStyle w:val="PargrafodaLista"/>
        <w:numPr>
          <w:ilvl w:val="0"/>
          <w:numId w:val="1"/>
        </w:numPr>
      </w:pPr>
      <w:r>
        <w:t>Qual produto/categoria com mais desconto</w:t>
      </w:r>
    </w:p>
    <w:p w14:paraId="462E0D29" w14:textId="353B4C8D" w:rsidR="00A22E5C" w:rsidRDefault="00A22E5C" w:rsidP="00A22E5C">
      <w:pPr>
        <w:pStyle w:val="PargrafodaLista"/>
        <w:numPr>
          <w:ilvl w:val="0"/>
          <w:numId w:val="1"/>
        </w:numPr>
      </w:pPr>
      <w:r>
        <w:t>Períodos (meses) que tiveram mais descontos</w:t>
      </w:r>
    </w:p>
    <w:p w14:paraId="3EF49A36" w14:textId="3B802B76" w:rsidR="005744C5" w:rsidRDefault="005744C5" w:rsidP="00A22E5C">
      <w:pPr>
        <w:pStyle w:val="PargrafodaLista"/>
        <w:numPr>
          <w:ilvl w:val="0"/>
          <w:numId w:val="1"/>
        </w:numPr>
      </w:pPr>
      <w:r>
        <w:t>Estipular meta mensal , ver se cada mês bateu</w:t>
      </w:r>
    </w:p>
    <w:p w14:paraId="3F100F5B" w14:textId="62E5B9D3" w:rsidR="005744C5" w:rsidRDefault="005744C5" w:rsidP="00A22E5C">
      <w:pPr>
        <w:pStyle w:val="PargrafodaLista"/>
        <w:numPr>
          <w:ilvl w:val="0"/>
          <w:numId w:val="1"/>
        </w:numPr>
      </w:pPr>
      <w:r>
        <w:t>Ticket médio – valor médio gasto por cliente</w:t>
      </w:r>
    </w:p>
    <w:p w14:paraId="32B72A56" w14:textId="77777777" w:rsidR="00A22E5C" w:rsidRDefault="00A22E5C" w:rsidP="00A22E5C">
      <w:pPr>
        <w:pStyle w:val="PargrafodaLista"/>
        <w:ind w:left="360"/>
      </w:pPr>
    </w:p>
    <w:p w14:paraId="428B8210" w14:textId="77777777" w:rsidR="00A22E5C" w:rsidRDefault="00A22E5C" w:rsidP="00A22E5C">
      <w:pPr>
        <w:pStyle w:val="PargrafodaLista"/>
        <w:ind w:left="360"/>
      </w:pPr>
    </w:p>
    <w:p w14:paraId="630B713E" w14:textId="6D8923E5" w:rsidR="00A22E5C" w:rsidRDefault="00A22E5C" w:rsidP="00A22E5C">
      <w:pPr>
        <w:pStyle w:val="PargrafodaLista"/>
        <w:numPr>
          <w:ilvl w:val="0"/>
          <w:numId w:val="1"/>
        </w:numPr>
      </w:pPr>
      <w:r>
        <w:t>Faixas de descontos x quantidade</w:t>
      </w:r>
      <w:r w:rsidR="005744C5">
        <w:t xml:space="preserve">/ valor </w:t>
      </w:r>
      <w:r>
        <w:t>de vendas – dispersão</w:t>
      </w:r>
      <w:r w:rsidR="005744C5">
        <w:t>, correlação</w:t>
      </w:r>
    </w:p>
    <w:p w14:paraId="3FA37448" w14:textId="2F299DEA" w:rsidR="00A22E5C" w:rsidRDefault="00A22E5C" w:rsidP="00A22E5C">
      <w:pPr>
        <w:pStyle w:val="PargrafodaLista"/>
        <w:numPr>
          <w:ilvl w:val="0"/>
          <w:numId w:val="1"/>
        </w:numPr>
      </w:pPr>
      <w:r>
        <w:t>Qtd de vendas mensal – linha</w:t>
      </w:r>
      <w:r w:rsidR="005744C5">
        <w:t xml:space="preserve"> com previsao</w:t>
      </w:r>
    </w:p>
    <w:p w14:paraId="42CB292E" w14:textId="29A0C766" w:rsidR="00A22E5C" w:rsidRDefault="00A22E5C" w:rsidP="00A22E5C">
      <w:pPr>
        <w:pStyle w:val="PargrafodaLista"/>
        <w:numPr>
          <w:ilvl w:val="0"/>
          <w:numId w:val="1"/>
        </w:numPr>
      </w:pPr>
      <w:r>
        <w:t>Vendas mês a mês comparando mês anterior (em %) tabela</w:t>
      </w:r>
    </w:p>
    <w:p w14:paraId="4B921E5B" w14:textId="16BFEA5D" w:rsidR="00A22E5C" w:rsidRDefault="00A22E5C" w:rsidP="00D11D95">
      <w:pPr>
        <w:pStyle w:val="PargrafodaLista"/>
        <w:numPr>
          <w:ilvl w:val="0"/>
          <w:numId w:val="1"/>
        </w:numPr>
      </w:pPr>
      <w:r>
        <w:t>Media de desconto – histograma</w:t>
      </w:r>
    </w:p>
    <w:p w14:paraId="5B8EA3FC" w14:textId="1A2239AF" w:rsidR="005744C5" w:rsidRDefault="005744C5" w:rsidP="00D11D95">
      <w:pPr>
        <w:pStyle w:val="PargrafodaLista"/>
        <w:numPr>
          <w:ilvl w:val="0"/>
          <w:numId w:val="1"/>
        </w:numPr>
      </w:pPr>
    </w:p>
    <w:p w14:paraId="78CF2792" w14:textId="77777777" w:rsidR="00A22E5C" w:rsidRDefault="00A22E5C" w:rsidP="00A22E5C">
      <w:pPr>
        <w:pStyle w:val="PargrafodaLista"/>
        <w:ind w:left="360"/>
      </w:pPr>
    </w:p>
    <w:p w14:paraId="3FDA95C3" w14:textId="7C0DE738" w:rsidR="00D11D95" w:rsidRDefault="00D11D95" w:rsidP="00D11D95"/>
    <w:p w14:paraId="3C6C3FD0" w14:textId="739D42EC" w:rsidR="00D11D95" w:rsidRDefault="00D11D95" w:rsidP="00D11D95">
      <w:r>
        <w:t>Produtos</w:t>
      </w:r>
    </w:p>
    <w:p w14:paraId="47F161DD" w14:textId="77777777" w:rsidR="00A22E5C" w:rsidRDefault="00A22E5C" w:rsidP="00A22E5C">
      <w:pPr>
        <w:pStyle w:val="PargrafodaLista"/>
        <w:numPr>
          <w:ilvl w:val="0"/>
          <w:numId w:val="1"/>
        </w:numPr>
      </w:pPr>
      <w:r>
        <w:t>Qtd de produtos a venda - c</w:t>
      </w:r>
    </w:p>
    <w:p w14:paraId="718EF667" w14:textId="41FAB1D9" w:rsidR="00D11D95" w:rsidRDefault="00D11D95" w:rsidP="00D11D95">
      <w:pPr>
        <w:pStyle w:val="PargrafodaLista"/>
        <w:numPr>
          <w:ilvl w:val="0"/>
          <w:numId w:val="4"/>
        </w:numPr>
      </w:pPr>
      <w:r>
        <w:t>Produtos que mais vendem x mais desconto (barra com linha)</w:t>
      </w:r>
    </w:p>
    <w:p w14:paraId="4985AFA4" w14:textId="67BEE148" w:rsidR="00D11D95" w:rsidRDefault="00D11D95" w:rsidP="00D11D95">
      <w:pPr>
        <w:pStyle w:val="PargrafodaLista"/>
        <w:numPr>
          <w:ilvl w:val="0"/>
          <w:numId w:val="4"/>
        </w:numPr>
      </w:pPr>
      <w:r>
        <w:t xml:space="preserve">Tipo de produto </w:t>
      </w:r>
      <w:r w:rsidR="005744C5">
        <w:t>–</w:t>
      </w:r>
      <w:r>
        <w:t xml:space="preserve"> rosca</w:t>
      </w:r>
    </w:p>
    <w:p w14:paraId="0BBC4AFC" w14:textId="23FCD2CA" w:rsidR="005744C5" w:rsidRDefault="005744C5" w:rsidP="00D11D95">
      <w:pPr>
        <w:pStyle w:val="PargrafodaLista"/>
        <w:numPr>
          <w:ilvl w:val="0"/>
          <w:numId w:val="4"/>
        </w:numPr>
      </w:pPr>
      <w:r>
        <w:t>Produtos com mens saída</w:t>
      </w:r>
    </w:p>
    <w:p w14:paraId="1D5D3CFC" w14:textId="5059472D" w:rsidR="005744C5" w:rsidRDefault="005744C5" w:rsidP="005744C5">
      <w:pPr>
        <w:pStyle w:val="PargrafodaLista"/>
        <w:numPr>
          <w:ilvl w:val="1"/>
          <w:numId w:val="4"/>
        </w:numPr>
      </w:pPr>
      <w:r>
        <w:t>Eles tem pouco desconto, qual foi?</w:t>
      </w:r>
    </w:p>
    <w:p w14:paraId="34F77C73" w14:textId="4E89A165" w:rsidR="005744C5" w:rsidRDefault="005744C5" w:rsidP="005744C5">
      <w:pPr>
        <w:pStyle w:val="PargrafodaLista"/>
        <w:numPr>
          <w:ilvl w:val="0"/>
          <w:numId w:val="4"/>
        </w:numPr>
      </w:pPr>
      <w:r>
        <w:t>Principais influem</w:t>
      </w:r>
    </w:p>
    <w:p w14:paraId="13F4E91E" w14:textId="5B879A0B" w:rsidR="005744C5" w:rsidRDefault="005744C5" w:rsidP="005744C5">
      <w:pPr>
        <w:pStyle w:val="PargrafodaLista"/>
        <w:numPr>
          <w:ilvl w:val="0"/>
          <w:numId w:val="4"/>
        </w:numPr>
      </w:pPr>
      <w:r>
        <w:t>Tempo médio que um cliente demora para fazer nova compra</w:t>
      </w:r>
    </w:p>
    <w:p w14:paraId="7C2D7162" w14:textId="77777777" w:rsidR="005744C5" w:rsidRDefault="005744C5" w:rsidP="005744C5">
      <w:pPr>
        <w:pStyle w:val="PargrafodaLista"/>
        <w:numPr>
          <w:ilvl w:val="0"/>
          <w:numId w:val="4"/>
        </w:numPr>
      </w:pPr>
    </w:p>
    <w:p w14:paraId="7EAF3837" w14:textId="3126BB6E" w:rsidR="00D11D95" w:rsidRDefault="00D11D95" w:rsidP="00D11D95"/>
    <w:p w14:paraId="35F145ED" w14:textId="13369FE8" w:rsidR="00A22E5C" w:rsidRDefault="00A22E5C" w:rsidP="00D11D95">
      <w:r>
        <w:t>Vendedor</w:t>
      </w:r>
    </w:p>
    <w:p w14:paraId="14ADAFBE" w14:textId="778983E0" w:rsidR="00A22E5C" w:rsidRDefault="00A22E5C" w:rsidP="00A22E5C">
      <w:pPr>
        <w:pStyle w:val="PargrafodaLista"/>
        <w:numPr>
          <w:ilvl w:val="0"/>
          <w:numId w:val="1"/>
        </w:numPr>
      </w:pPr>
      <w:r>
        <w:t>Vendedor que vendei mais (faturamento e quantidade) c</w:t>
      </w:r>
    </w:p>
    <w:p w14:paraId="663BC2B8" w14:textId="727AEC33" w:rsidR="00A22E5C" w:rsidRDefault="00A22E5C" w:rsidP="00A22E5C">
      <w:pPr>
        <w:pStyle w:val="PargrafodaLista"/>
        <w:numPr>
          <w:ilvl w:val="0"/>
          <w:numId w:val="1"/>
        </w:numPr>
      </w:pPr>
      <w:r>
        <w:t>Vendedor que dá mais desconto – c</w:t>
      </w:r>
    </w:p>
    <w:p w14:paraId="70C45FC1" w14:textId="7DF76118" w:rsidR="005744C5" w:rsidRDefault="005744C5" w:rsidP="00A22E5C">
      <w:pPr>
        <w:pStyle w:val="PargrafodaLista"/>
        <w:numPr>
          <w:ilvl w:val="0"/>
          <w:numId w:val="1"/>
        </w:numPr>
      </w:pPr>
      <w:r>
        <w:t>Top 5 dos q mais venderam – cartao multiplo</w:t>
      </w:r>
    </w:p>
    <w:p w14:paraId="0162519B" w14:textId="77777777" w:rsidR="00A22E5C" w:rsidRDefault="00A22E5C" w:rsidP="00A22E5C">
      <w:pPr>
        <w:pStyle w:val="PargrafodaLista"/>
        <w:ind w:left="360"/>
      </w:pPr>
    </w:p>
    <w:p w14:paraId="1D7331AD" w14:textId="1FE12C10" w:rsidR="00A22E5C" w:rsidRDefault="00A22E5C" w:rsidP="00A22E5C">
      <w:pPr>
        <w:pStyle w:val="PargrafodaLista"/>
        <w:numPr>
          <w:ilvl w:val="0"/>
          <w:numId w:val="1"/>
        </w:numPr>
      </w:pPr>
      <w:r>
        <w:t>Comparação qtd de vendas – rosca</w:t>
      </w:r>
    </w:p>
    <w:p w14:paraId="278A1BFB" w14:textId="108B0312" w:rsidR="00A22E5C" w:rsidRDefault="00A22E5C" w:rsidP="00A22E5C">
      <w:pPr>
        <w:pStyle w:val="PargrafodaLista"/>
        <w:numPr>
          <w:ilvl w:val="0"/>
          <w:numId w:val="1"/>
        </w:numPr>
      </w:pPr>
      <w:r>
        <w:t>% de desconto por vendedor – tabela com format cond</w:t>
      </w:r>
    </w:p>
    <w:p w14:paraId="31A15103" w14:textId="77777777" w:rsidR="00A22E5C" w:rsidRDefault="00A22E5C" w:rsidP="00D11D95"/>
    <w:sectPr w:rsidR="00A22E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558B7"/>
    <w:multiLevelType w:val="hybridMultilevel"/>
    <w:tmpl w:val="6A70E2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5C6A0C"/>
    <w:multiLevelType w:val="hybridMultilevel"/>
    <w:tmpl w:val="39C6D0E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597582B"/>
    <w:multiLevelType w:val="hybridMultilevel"/>
    <w:tmpl w:val="838AE7B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CDC56DB"/>
    <w:multiLevelType w:val="hybridMultilevel"/>
    <w:tmpl w:val="9ED4A3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95"/>
    <w:rsid w:val="005744C5"/>
    <w:rsid w:val="00824089"/>
    <w:rsid w:val="00A22E5C"/>
    <w:rsid w:val="00C4231B"/>
    <w:rsid w:val="00D1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65EFF"/>
  <w15:chartTrackingRefBased/>
  <w15:docId w15:val="{860DFF0B-2178-4824-9DAC-171A7D91F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11D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170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3</cp:revision>
  <dcterms:created xsi:type="dcterms:W3CDTF">2025-10-27T21:23:00Z</dcterms:created>
  <dcterms:modified xsi:type="dcterms:W3CDTF">2025-10-28T12:10:00Z</dcterms:modified>
</cp:coreProperties>
</file>