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17127" w14:textId="77777777" w:rsidR="003969B2" w:rsidRDefault="003969B2" w:rsidP="008C3399">
      <w:pPr>
        <w:ind w:left="360" w:hanging="360"/>
      </w:pPr>
    </w:p>
    <w:p w14:paraId="37E4B0CE" w14:textId="0E71F0C9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analise visual</w:t>
      </w:r>
      <w:r w:rsidR="006A553A">
        <w:rPr>
          <w:i/>
          <w:iCs/>
        </w:rPr>
        <w:t xml:space="preserve"> usando word e print dos relacionamentos</w:t>
      </w:r>
    </w:p>
    <w:p w14:paraId="5B5FA9DF" w14:textId="77777777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analise usando segmentações</w:t>
      </w:r>
    </w:p>
    <w:p w14:paraId="51F153F5" w14:textId="0F628FD5" w:rsidR="00C17E5F" w:rsidRPr="008C3399" w:rsidRDefault="00C17E5F" w:rsidP="00F51748">
      <w:pPr>
        <w:pStyle w:val="PargrafodaLista"/>
        <w:ind w:left="360"/>
        <w:rPr>
          <w:i/>
          <w:iCs/>
        </w:rPr>
      </w:pPr>
    </w:p>
    <w:p w14:paraId="4FD81FBE" w14:textId="3AC3C2FB" w:rsidR="00C17E5F" w:rsidRPr="008C3399" w:rsidRDefault="00A00E97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promoções</w:t>
      </w:r>
      <w:r w:rsidR="00C17E5F" w:rsidRPr="008C3399">
        <w:rPr>
          <w:i/>
          <w:iCs/>
        </w:rPr>
        <w:t xml:space="preserve"> de produtos, venda casadas</w:t>
      </w:r>
    </w:p>
    <w:p w14:paraId="7C772AE0" w14:textId="77777777" w:rsidR="00C17E5F" w:rsidRPr="008C3399" w:rsidRDefault="00C17E5F" w:rsidP="008C3399">
      <w:pPr>
        <w:rPr>
          <w:i/>
          <w:iCs/>
        </w:rPr>
      </w:pPr>
    </w:p>
    <w:p w14:paraId="02B4D142" w14:textId="77777777" w:rsidR="00C17E5F" w:rsidRPr="003969B2" w:rsidRDefault="00C17E5F" w:rsidP="003969B2">
      <w:pPr>
        <w:rPr>
          <w:i/>
          <w:iCs/>
        </w:rPr>
      </w:pPr>
      <w:r w:rsidRPr="003969B2">
        <w:rPr>
          <w:i/>
          <w:iCs/>
        </w:rPr>
        <w:t>A</w:t>
      </w:r>
    </w:p>
    <w:p w14:paraId="6DCC8A72" w14:textId="127F13A3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 xml:space="preserve">no </w:t>
      </w:r>
      <w:r w:rsidR="00A00E97" w:rsidRPr="008C3399">
        <w:rPr>
          <w:i/>
          <w:iCs/>
        </w:rPr>
        <w:t>gráfico</w:t>
      </w:r>
      <w:r w:rsidRPr="008C3399">
        <w:rPr>
          <w:i/>
          <w:iCs/>
        </w:rPr>
        <w:t xml:space="preserve"> de barras vemos que 2 produtos se destacam pelo alto valor do produto</w:t>
      </w:r>
    </w:p>
    <w:p w14:paraId="5AE81D78" w14:textId="7CD5129E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 xml:space="preserve">vemos que </w:t>
      </w:r>
      <w:r w:rsidR="00A00E97" w:rsidRPr="008C3399">
        <w:rPr>
          <w:i/>
          <w:iCs/>
        </w:rPr>
        <w:t>temos</w:t>
      </w:r>
      <w:r w:rsidRPr="008C3399">
        <w:rPr>
          <w:i/>
          <w:iCs/>
        </w:rPr>
        <w:t xml:space="preserve"> 2 produtos com poucas vendas</w:t>
      </w:r>
    </w:p>
    <w:p w14:paraId="15BF5E49" w14:textId="28A5C186" w:rsidR="00C17E5F" w:rsidRPr="008C3399" w:rsidRDefault="00A00E97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gráfico</w:t>
      </w:r>
      <w:r w:rsidR="00C17E5F" w:rsidRPr="008C3399">
        <w:rPr>
          <w:i/>
          <w:iCs/>
        </w:rPr>
        <w:t xml:space="preserve"> de linha de itens vendidos e tendencia</w:t>
      </w:r>
    </w:p>
    <w:p w14:paraId="6990DA41" w14:textId="208E7031" w:rsidR="00C17E5F" w:rsidRPr="008C3399" w:rsidRDefault="00A00E97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cartões</w:t>
      </w:r>
      <w:r w:rsidR="00C17E5F" w:rsidRPr="008C3399">
        <w:rPr>
          <w:i/>
          <w:iCs/>
        </w:rPr>
        <w:t xml:space="preserve"> de $$ vendido de tipo de pagamento</w:t>
      </w:r>
    </w:p>
    <w:p w14:paraId="47A51CCC" w14:textId="09BEA86B" w:rsidR="003969B2" w:rsidRDefault="003969B2" w:rsidP="003969B2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qual pedido de valor mais alto</w:t>
      </w:r>
    </w:p>
    <w:p w14:paraId="00D099FC" w14:textId="351F921A" w:rsidR="003969B2" w:rsidRPr="008C3399" w:rsidRDefault="003969B2" w:rsidP="003969B2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 xml:space="preserve">vendas por estado com </w:t>
      </w:r>
      <w:r w:rsidR="00A00E97" w:rsidRPr="008C3399">
        <w:rPr>
          <w:i/>
          <w:iCs/>
        </w:rPr>
        <w:t>gráfico</w:t>
      </w:r>
      <w:r w:rsidRPr="008C3399">
        <w:rPr>
          <w:i/>
          <w:iCs/>
        </w:rPr>
        <w:t xml:space="preserve"> de mapa</w:t>
      </w:r>
    </w:p>
    <w:p w14:paraId="724FCB2A" w14:textId="77777777" w:rsidR="003969B2" w:rsidRPr="008C3399" w:rsidRDefault="003969B2" w:rsidP="003969B2">
      <w:pPr>
        <w:pStyle w:val="PargrafodaLista"/>
        <w:ind w:left="360"/>
        <w:rPr>
          <w:i/>
          <w:iCs/>
        </w:rPr>
      </w:pPr>
    </w:p>
    <w:p w14:paraId="47952B5D" w14:textId="77777777" w:rsidR="00C17E5F" w:rsidRPr="008C3399" w:rsidRDefault="00C17E5F" w:rsidP="008C3399">
      <w:pPr>
        <w:rPr>
          <w:i/>
          <w:iCs/>
        </w:rPr>
      </w:pPr>
    </w:p>
    <w:p w14:paraId="40AD61BB" w14:textId="432C51FC" w:rsidR="00C17E5F" w:rsidRDefault="00C17E5F" w:rsidP="008C3399">
      <w:pPr>
        <w:rPr>
          <w:i/>
          <w:iCs/>
        </w:rPr>
      </w:pPr>
    </w:p>
    <w:p w14:paraId="16521687" w14:textId="6636F4AF" w:rsidR="003969B2" w:rsidRDefault="003969B2" w:rsidP="008C3399">
      <w:pPr>
        <w:rPr>
          <w:i/>
          <w:iCs/>
        </w:rPr>
      </w:pPr>
    </w:p>
    <w:p w14:paraId="6555CDE4" w14:textId="150771C6" w:rsidR="003969B2" w:rsidRDefault="003969B2" w:rsidP="008C3399">
      <w:pPr>
        <w:rPr>
          <w:i/>
          <w:iCs/>
        </w:rPr>
      </w:pPr>
    </w:p>
    <w:p w14:paraId="59A46609" w14:textId="12EB4E73" w:rsidR="00261018" w:rsidRDefault="00261018" w:rsidP="008C3399">
      <w:pPr>
        <w:rPr>
          <w:i/>
          <w:iCs/>
        </w:rPr>
      </w:pPr>
    </w:p>
    <w:p w14:paraId="682D49D2" w14:textId="2C75F866" w:rsidR="00261018" w:rsidRDefault="00261018" w:rsidP="008C3399">
      <w:pPr>
        <w:rPr>
          <w:i/>
          <w:iCs/>
        </w:rPr>
      </w:pPr>
    </w:p>
    <w:p w14:paraId="44C7253D" w14:textId="26EC7A3E" w:rsidR="00261018" w:rsidRDefault="00261018" w:rsidP="008C3399">
      <w:pPr>
        <w:rPr>
          <w:i/>
          <w:iCs/>
        </w:rPr>
      </w:pPr>
    </w:p>
    <w:p w14:paraId="5324E84C" w14:textId="49F09D80" w:rsidR="003969B2" w:rsidRDefault="003969B2" w:rsidP="008C3399">
      <w:pPr>
        <w:rPr>
          <w:i/>
          <w:iCs/>
        </w:rPr>
      </w:pPr>
    </w:p>
    <w:p w14:paraId="2ED714F0" w14:textId="0C4B0213" w:rsidR="003969B2" w:rsidRDefault="003969B2" w:rsidP="008C3399">
      <w:pPr>
        <w:rPr>
          <w:i/>
          <w:iCs/>
        </w:rPr>
      </w:pPr>
    </w:p>
    <w:p w14:paraId="568B1FB2" w14:textId="5D93D8C7" w:rsidR="00C17E5F" w:rsidRPr="003969B2" w:rsidRDefault="00C17E5F" w:rsidP="003969B2">
      <w:pPr>
        <w:rPr>
          <w:i/>
          <w:iCs/>
        </w:rPr>
      </w:pPr>
      <w:r w:rsidRPr="003969B2">
        <w:rPr>
          <w:i/>
          <w:iCs/>
        </w:rPr>
        <w:t xml:space="preserve">B - </w:t>
      </w:r>
      <w:r w:rsidR="00A00E97" w:rsidRPr="003969B2">
        <w:rPr>
          <w:i/>
          <w:iCs/>
        </w:rPr>
        <w:t>Produtos</w:t>
      </w:r>
    </w:p>
    <w:p w14:paraId="324BC48F" w14:textId="1A169674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 xml:space="preserve">Na tela anterior vimos que 2 itens se destacam pelas suas vendas, pelo preço do do produto, </w:t>
      </w:r>
      <w:r w:rsidR="00A00E97" w:rsidRPr="008C3399">
        <w:rPr>
          <w:i/>
          <w:iCs/>
        </w:rPr>
        <w:t>assim</w:t>
      </w:r>
      <w:r w:rsidRPr="008C3399">
        <w:rPr>
          <w:i/>
          <w:iCs/>
        </w:rPr>
        <w:t xml:space="preserve"> vale analisarmos esses produtos</w:t>
      </w:r>
    </w:p>
    <w:p w14:paraId="1FC07413" w14:textId="77777777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produtos com pouca venda, sugerir este com outros produtos</w:t>
      </w:r>
    </w:p>
    <w:p w14:paraId="3531B360" w14:textId="737ED599" w:rsidR="00C17E5F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promoção, ao comprar um, desconto nesse produto ( se preço baixo)</w:t>
      </w:r>
    </w:p>
    <w:p w14:paraId="060ECB4B" w14:textId="77777777" w:rsidR="003969B2" w:rsidRPr="008C3399" w:rsidRDefault="003969B2" w:rsidP="003969B2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estados que mais vende</w:t>
      </w:r>
    </w:p>
    <w:p w14:paraId="1E81720F" w14:textId="4C26CCD4" w:rsidR="003969B2" w:rsidRDefault="003969B2" w:rsidP="003969B2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quais estados vende mais produto de som</w:t>
      </w:r>
    </w:p>
    <w:p w14:paraId="078CC75F" w14:textId="5653E572" w:rsidR="00D4652D" w:rsidRPr="008C3399" w:rsidRDefault="00D4652D" w:rsidP="003969B2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>
        <w:rPr>
          <w:i/>
          <w:iCs/>
        </w:rPr>
        <w:t>diferença em % com o mês anterior</w:t>
      </w:r>
    </w:p>
    <w:p w14:paraId="63D53994" w14:textId="77777777" w:rsidR="003969B2" w:rsidRPr="008C3399" w:rsidRDefault="003969B2" w:rsidP="003969B2">
      <w:pPr>
        <w:pStyle w:val="PargrafodaLista"/>
        <w:ind w:left="360"/>
        <w:rPr>
          <w:i/>
          <w:iCs/>
        </w:rPr>
      </w:pPr>
    </w:p>
    <w:p w14:paraId="4EBB45BD" w14:textId="45B25D5A" w:rsidR="00C17E5F" w:rsidRDefault="00C17E5F" w:rsidP="008C3399">
      <w:pPr>
        <w:rPr>
          <w:i/>
          <w:iCs/>
        </w:rPr>
      </w:pPr>
    </w:p>
    <w:p w14:paraId="21D0FD9C" w14:textId="77777777" w:rsidR="00C17E5F" w:rsidRPr="003969B2" w:rsidRDefault="00C17E5F" w:rsidP="003969B2">
      <w:pPr>
        <w:rPr>
          <w:i/>
          <w:iCs/>
        </w:rPr>
      </w:pPr>
      <w:r w:rsidRPr="003969B2">
        <w:rPr>
          <w:i/>
          <w:iCs/>
        </w:rPr>
        <w:t>C - Vendedores</w:t>
      </w:r>
    </w:p>
    <w:p w14:paraId="699DFBA6" w14:textId="77777777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quais vendedores vendem mais</w:t>
      </w:r>
    </w:p>
    <w:p w14:paraId="6CCBFA90" w14:textId="77777777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vendedores tempo de empresa X mais vendas</w:t>
      </w:r>
    </w:p>
    <w:p w14:paraId="68585401" w14:textId="260628E0" w:rsidR="00C17E5F" w:rsidRPr="008C3399" w:rsidRDefault="00A00E97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cartão</w:t>
      </w:r>
      <w:r w:rsidR="00C17E5F" w:rsidRPr="008C3399">
        <w:rPr>
          <w:i/>
          <w:iCs/>
        </w:rPr>
        <w:t xml:space="preserve"> para os 3 q mais venderam</w:t>
      </w:r>
    </w:p>
    <w:p w14:paraId="25332425" w14:textId="6B962772" w:rsidR="003969B2" w:rsidRDefault="003969B2" w:rsidP="003969B2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quais vendedores vendem em mais de 1 loja / estado</w:t>
      </w:r>
    </w:p>
    <w:p w14:paraId="7A7422DE" w14:textId="76F48C13" w:rsidR="00D4652D" w:rsidRPr="008C3399" w:rsidRDefault="00D4652D" w:rsidP="003969B2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>
        <w:rPr>
          <w:i/>
          <w:iCs/>
        </w:rPr>
        <w:t>estado que mais vende</w:t>
      </w:r>
    </w:p>
    <w:p w14:paraId="1F9BA792" w14:textId="77777777" w:rsidR="00C17E5F" w:rsidRPr="008C3399" w:rsidRDefault="00C17E5F" w:rsidP="008C3399">
      <w:pPr>
        <w:rPr>
          <w:i/>
          <w:iCs/>
        </w:rPr>
      </w:pPr>
    </w:p>
    <w:p w14:paraId="31785386" w14:textId="5CB82BD8" w:rsidR="00C17E5F" w:rsidRPr="003969B2" w:rsidRDefault="00C17E5F" w:rsidP="003969B2">
      <w:pPr>
        <w:rPr>
          <w:i/>
          <w:iCs/>
        </w:rPr>
      </w:pPr>
      <w:r w:rsidRPr="003969B2">
        <w:rPr>
          <w:i/>
          <w:iCs/>
        </w:rPr>
        <w:t xml:space="preserve">D - </w:t>
      </w:r>
      <w:r w:rsidR="003969B2" w:rsidRPr="003969B2">
        <w:rPr>
          <w:i/>
          <w:iCs/>
        </w:rPr>
        <w:t>Cliente</w:t>
      </w:r>
    </w:p>
    <w:p w14:paraId="7028FA18" w14:textId="77777777" w:rsidR="00C17E5F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perfil de quem compra produto de som</w:t>
      </w:r>
    </w:p>
    <w:p w14:paraId="6F0F5052" w14:textId="1CF21980" w:rsidR="00C17E5F" w:rsidRDefault="00A00E97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cliente</w:t>
      </w:r>
      <w:r w:rsidR="00C17E5F" w:rsidRPr="008C3399">
        <w:rPr>
          <w:i/>
          <w:iCs/>
        </w:rPr>
        <w:t xml:space="preserve"> que mais compra</w:t>
      </w:r>
    </w:p>
    <w:p w14:paraId="14E22756" w14:textId="4CA9927B" w:rsidR="003969B2" w:rsidRDefault="003969B2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>
        <w:rPr>
          <w:i/>
          <w:iCs/>
        </w:rPr>
        <w:t>idade</w:t>
      </w:r>
    </w:p>
    <w:p w14:paraId="20655EF7" w14:textId="3FE82E60" w:rsidR="006C0094" w:rsidRPr="008C3399" w:rsidRDefault="006C0094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>
        <w:rPr>
          <w:i/>
          <w:iCs/>
        </w:rPr>
        <w:t>tipo</w:t>
      </w:r>
    </w:p>
    <w:p w14:paraId="39893F51" w14:textId="77777777" w:rsidR="00C17E5F" w:rsidRPr="008C3399" w:rsidRDefault="00C17E5F" w:rsidP="008C3399">
      <w:pPr>
        <w:rPr>
          <w:i/>
          <w:iCs/>
        </w:rPr>
      </w:pPr>
    </w:p>
    <w:p w14:paraId="614EE50F" w14:textId="77777777" w:rsidR="00C17E5F" w:rsidRPr="008C3399" w:rsidRDefault="00C17E5F" w:rsidP="008C3399">
      <w:pPr>
        <w:rPr>
          <w:i/>
          <w:iCs/>
        </w:rPr>
      </w:pPr>
    </w:p>
    <w:p w14:paraId="00AA99D5" w14:textId="77777777" w:rsidR="00C17E5F" w:rsidRPr="008C3399" w:rsidRDefault="00C17E5F" w:rsidP="008C3399">
      <w:pPr>
        <w:rPr>
          <w:i/>
          <w:iCs/>
        </w:rPr>
      </w:pPr>
    </w:p>
    <w:p w14:paraId="3B4238C6" w14:textId="77777777" w:rsidR="00C17E5F" w:rsidRPr="008C3399" w:rsidRDefault="00C17E5F" w:rsidP="008C3399">
      <w:pPr>
        <w:rPr>
          <w:i/>
          <w:iCs/>
        </w:rPr>
      </w:pPr>
    </w:p>
    <w:p w14:paraId="6DB46D0E" w14:textId="77777777" w:rsidR="00C17E5F" w:rsidRPr="008C3399" w:rsidRDefault="00C17E5F" w:rsidP="008C3399">
      <w:pPr>
        <w:rPr>
          <w:i/>
          <w:iCs/>
        </w:rPr>
      </w:pPr>
    </w:p>
    <w:p w14:paraId="795B26C7" w14:textId="77777777" w:rsidR="00C17E5F" w:rsidRPr="008C3399" w:rsidRDefault="00C17E5F" w:rsidP="008C3399">
      <w:pPr>
        <w:rPr>
          <w:i/>
          <w:iCs/>
        </w:rPr>
      </w:pPr>
    </w:p>
    <w:p w14:paraId="43D7AA1B" w14:textId="77777777" w:rsidR="00C17E5F" w:rsidRPr="008C3399" w:rsidRDefault="00C17E5F" w:rsidP="008C3399">
      <w:pPr>
        <w:rPr>
          <w:i/>
          <w:iCs/>
        </w:rPr>
      </w:pPr>
    </w:p>
    <w:p w14:paraId="457C38B5" w14:textId="77777777" w:rsidR="00C17E5F" w:rsidRPr="008C3399" w:rsidRDefault="00C17E5F" w:rsidP="008C3399">
      <w:pPr>
        <w:rPr>
          <w:i/>
          <w:iCs/>
        </w:rPr>
      </w:pPr>
    </w:p>
    <w:p w14:paraId="3381BA66" w14:textId="77777777" w:rsidR="00C17E5F" w:rsidRPr="008C3399" w:rsidRDefault="00C17E5F" w:rsidP="008C3399">
      <w:pPr>
        <w:rPr>
          <w:i/>
          <w:iCs/>
        </w:rPr>
      </w:pPr>
    </w:p>
    <w:p w14:paraId="4D26E00E" w14:textId="12D8B19A" w:rsidR="00824089" w:rsidRPr="008C3399" w:rsidRDefault="00C17E5F" w:rsidP="008C3399">
      <w:pPr>
        <w:pStyle w:val="PargrafodaLista"/>
        <w:numPr>
          <w:ilvl w:val="0"/>
          <w:numId w:val="1"/>
        </w:numPr>
        <w:ind w:left="360"/>
        <w:rPr>
          <w:i/>
          <w:iCs/>
        </w:rPr>
      </w:pPr>
      <w:r w:rsidRPr="008C3399">
        <w:rPr>
          <w:i/>
          <w:iCs/>
        </w:rPr>
        <w:t>um produto por pedido?</w:t>
      </w:r>
    </w:p>
    <w:sectPr w:rsidR="00824089" w:rsidRPr="008C3399" w:rsidSect="008C3399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0014F"/>
    <w:multiLevelType w:val="hybridMultilevel"/>
    <w:tmpl w:val="E2661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5F"/>
    <w:rsid w:val="00261018"/>
    <w:rsid w:val="003969B2"/>
    <w:rsid w:val="006A553A"/>
    <w:rsid w:val="006C0094"/>
    <w:rsid w:val="00824089"/>
    <w:rsid w:val="008C3399"/>
    <w:rsid w:val="00A00E97"/>
    <w:rsid w:val="00C17E5F"/>
    <w:rsid w:val="00D4652D"/>
    <w:rsid w:val="00F5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7D1D"/>
  <w15:chartTrackingRefBased/>
  <w15:docId w15:val="{196E024D-4FC5-4F0B-9428-7E4103EE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3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</Pages>
  <Words>171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4</cp:revision>
  <dcterms:created xsi:type="dcterms:W3CDTF">2025-10-27T14:07:00Z</dcterms:created>
  <dcterms:modified xsi:type="dcterms:W3CDTF">2025-10-28T00:36:00Z</dcterms:modified>
</cp:coreProperties>
</file>