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26F87" w14:textId="0AD20EF7" w:rsidR="00E372D6" w:rsidRPr="00E372D6" w:rsidRDefault="00E372D6" w:rsidP="00332502">
      <w:pPr>
        <w:ind w:left="720" w:hanging="360"/>
        <w:rPr>
          <w:i/>
          <w:iCs/>
        </w:rPr>
      </w:pPr>
      <w:r w:rsidRPr="00E372D6">
        <w:rPr>
          <w:i/>
          <w:iCs/>
        </w:rPr>
        <w:t>Outubro</w:t>
      </w:r>
    </w:p>
    <w:p w14:paraId="3B4D21D6" w14:textId="7AE98A03" w:rsidR="00824089" w:rsidRPr="00E372D6" w:rsidRDefault="00332502" w:rsidP="00332502">
      <w:pPr>
        <w:pStyle w:val="PargrafodaLista"/>
        <w:numPr>
          <w:ilvl w:val="0"/>
          <w:numId w:val="1"/>
        </w:numPr>
        <w:rPr>
          <w:i/>
          <w:iCs/>
        </w:rPr>
      </w:pPr>
      <w:r w:rsidRPr="00E372D6">
        <w:rPr>
          <w:i/>
          <w:iCs/>
        </w:rPr>
        <w:t>27 – Iniciado Projeto 03 – Mercearia da Casa</w:t>
      </w:r>
    </w:p>
    <w:p w14:paraId="20359300" w14:textId="5FD4FA73" w:rsidR="00E372D6" w:rsidRPr="00E372D6" w:rsidRDefault="00E372D6" w:rsidP="00E372D6">
      <w:pPr>
        <w:ind w:left="360"/>
        <w:rPr>
          <w:i/>
          <w:iCs/>
        </w:rPr>
      </w:pPr>
      <w:r w:rsidRPr="00E372D6">
        <w:rPr>
          <w:i/>
          <w:iCs/>
        </w:rPr>
        <w:t>Novembro</w:t>
      </w:r>
    </w:p>
    <w:p w14:paraId="56BAE54D" w14:textId="4338EFC3" w:rsidR="00333F59" w:rsidRPr="00E372D6" w:rsidRDefault="00333F59" w:rsidP="00332502">
      <w:pPr>
        <w:pStyle w:val="PargrafodaLista"/>
        <w:numPr>
          <w:ilvl w:val="0"/>
          <w:numId w:val="1"/>
        </w:numPr>
        <w:rPr>
          <w:i/>
          <w:iCs/>
        </w:rPr>
      </w:pPr>
      <w:r w:rsidRPr="00E372D6">
        <w:rPr>
          <w:i/>
          <w:iCs/>
        </w:rPr>
        <w:t xml:space="preserve">3 – </w:t>
      </w:r>
      <w:r w:rsidR="00E372D6" w:rsidRPr="00E372D6">
        <w:rPr>
          <w:i/>
          <w:iCs/>
        </w:rPr>
        <w:t>Iniciado</w:t>
      </w:r>
      <w:r w:rsidRPr="00E372D6">
        <w:rPr>
          <w:i/>
          <w:iCs/>
        </w:rPr>
        <w:t xml:space="preserve"> curso</w:t>
      </w:r>
    </w:p>
    <w:p w14:paraId="7DF72D4B" w14:textId="082B3701" w:rsidR="00333F59" w:rsidRPr="00E372D6" w:rsidRDefault="00333F59" w:rsidP="00332502">
      <w:pPr>
        <w:pStyle w:val="PargrafodaLista"/>
        <w:numPr>
          <w:ilvl w:val="0"/>
          <w:numId w:val="1"/>
        </w:numPr>
        <w:rPr>
          <w:i/>
          <w:iCs/>
        </w:rPr>
      </w:pPr>
      <w:r w:rsidRPr="00E372D6">
        <w:rPr>
          <w:i/>
          <w:iCs/>
        </w:rPr>
        <w:t xml:space="preserve">4 – </w:t>
      </w:r>
      <w:r w:rsidR="00E372D6" w:rsidRPr="00E372D6">
        <w:rPr>
          <w:i/>
          <w:iCs/>
        </w:rPr>
        <w:t>Atualizado</w:t>
      </w:r>
      <w:r w:rsidRPr="00E372D6">
        <w:rPr>
          <w:i/>
          <w:iCs/>
        </w:rPr>
        <w:t xml:space="preserve"> </w:t>
      </w:r>
      <w:r w:rsidR="00E372D6" w:rsidRPr="00E372D6">
        <w:rPr>
          <w:i/>
          <w:iCs/>
        </w:rPr>
        <w:t>currículo</w:t>
      </w:r>
    </w:p>
    <w:p w14:paraId="79B6D190" w14:textId="60C4E979" w:rsidR="00E372D6" w:rsidRDefault="00E372D6" w:rsidP="00332502">
      <w:pPr>
        <w:pStyle w:val="Pargrafoda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5, 6 – Enviado currículo</w:t>
      </w:r>
    </w:p>
    <w:p w14:paraId="7D3DBE17" w14:textId="00E61DC6" w:rsidR="0022490B" w:rsidRDefault="0022490B" w:rsidP="00332502">
      <w:pPr>
        <w:pStyle w:val="Pargrafoda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9 – </w:t>
      </w:r>
      <w:r w:rsidR="005531B5">
        <w:rPr>
          <w:i/>
          <w:iCs/>
        </w:rPr>
        <w:t>Comparação</w:t>
      </w:r>
      <w:r>
        <w:rPr>
          <w:i/>
          <w:iCs/>
        </w:rPr>
        <w:t xml:space="preserve"> fórmulas Excel, SQL e DAX</w:t>
      </w:r>
    </w:p>
    <w:p w14:paraId="614593B5" w14:textId="7EB0AF73" w:rsidR="005531B5" w:rsidRDefault="005531B5" w:rsidP="00332502">
      <w:pPr>
        <w:pStyle w:val="Pargrafoda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10 - Entrevista</w:t>
      </w:r>
    </w:p>
    <w:p w14:paraId="4AB31A57" w14:textId="78A30260" w:rsidR="005531B5" w:rsidRDefault="005531B5" w:rsidP="00332502">
      <w:pPr>
        <w:pStyle w:val="Pargrafoda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12 e 13 – Estudo Estatística</w:t>
      </w:r>
    </w:p>
    <w:p w14:paraId="209F0E2B" w14:textId="18D04230" w:rsidR="004D42B5" w:rsidRPr="00E372D6" w:rsidRDefault="004D42B5" w:rsidP="00332502">
      <w:pPr>
        <w:pStyle w:val="Pargrafoda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14 – finalizado estatística, será aplicado nos projetos seguintes, principalmente hipoteses</w:t>
      </w:r>
    </w:p>
    <w:sectPr w:rsidR="004D42B5" w:rsidRPr="00E37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6300"/>
    <w:multiLevelType w:val="hybridMultilevel"/>
    <w:tmpl w:val="6BF89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59"/>
    <w:rsid w:val="00174459"/>
    <w:rsid w:val="0022490B"/>
    <w:rsid w:val="00332502"/>
    <w:rsid w:val="00333F59"/>
    <w:rsid w:val="004D42B5"/>
    <w:rsid w:val="005531B5"/>
    <w:rsid w:val="00824089"/>
    <w:rsid w:val="00DB6EF6"/>
    <w:rsid w:val="00E3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FE73"/>
  <w15:chartTrackingRefBased/>
  <w15:docId w15:val="{B15A539A-B5AF-4B54-9312-1B1C0877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325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48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9</cp:revision>
  <dcterms:created xsi:type="dcterms:W3CDTF">2025-10-28T01:38:00Z</dcterms:created>
  <dcterms:modified xsi:type="dcterms:W3CDTF">2025-11-14T22:47:00Z</dcterms:modified>
</cp:coreProperties>
</file>