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972"/>
        <w:gridCol w:w="2835"/>
        <w:gridCol w:w="2552"/>
        <w:gridCol w:w="2835"/>
      </w:tblGrid>
      <w:tr w:rsidR="00E51D16" w:rsidRPr="00E51D16" w14:paraId="61A118F0" w14:textId="77777777" w:rsidTr="00D50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AB282A" w14:textId="77777777" w:rsidR="008002D3" w:rsidRPr="00E51D16" w:rsidRDefault="008002D3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930AE85" w14:textId="5D49ADA0" w:rsidR="008002D3" w:rsidRPr="00E51D16" w:rsidRDefault="008002D3" w:rsidP="000A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EXCEL</w:t>
            </w:r>
          </w:p>
        </w:tc>
        <w:tc>
          <w:tcPr>
            <w:tcW w:w="2552" w:type="dxa"/>
          </w:tcPr>
          <w:p w14:paraId="6BA4074B" w14:textId="48A742A0" w:rsidR="008002D3" w:rsidRPr="00E51D16" w:rsidRDefault="008002D3" w:rsidP="000A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DAX</w:t>
            </w:r>
          </w:p>
        </w:tc>
        <w:tc>
          <w:tcPr>
            <w:tcW w:w="2835" w:type="dxa"/>
          </w:tcPr>
          <w:p w14:paraId="0EB8C66E" w14:textId="556FD53D" w:rsidR="008002D3" w:rsidRPr="00E51D16" w:rsidRDefault="008002D3" w:rsidP="000A69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SQL</w:t>
            </w:r>
          </w:p>
        </w:tc>
      </w:tr>
      <w:tr w:rsidR="00E51D16" w:rsidRPr="00E51D16" w14:paraId="79913131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C46AB1E" w14:textId="4C4102A5" w:rsidR="008002D3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MESCLAR</w:t>
            </w:r>
          </w:p>
        </w:tc>
        <w:tc>
          <w:tcPr>
            <w:tcW w:w="2835" w:type="dxa"/>
          </w:tcPr>
          <w:p w14:paraId="0400F7E9" w14:textId="77777777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PROCV</w:t>
            </w:r>
          </w:p>
          <w:p w14:paraId="3E1F885F" w14:textId="2D25F969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INDICE / CORRESP</w:t>
            </w:r>
          </w:p>
        </w:tc>
        <w:tc>
          <w:tcPr>
            <w:tcW w:w="2552" w:type="dxa"/>
          </w:tcPr>
          <w:p w14:paraId="72B034D9" w14:textId="6FAD7CD8" w:rsidR="003727DF" w:rsidRPr="00E51D16" w:rsidRDefault="003727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LOOKUPVAULUE</w:t>
            </w:r>
          </w:p>
          <w:p w14:paraId="2D93C297" w14:textId="502691B2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MESCLAR</w:t>
            </w:r>
          </w:p>
          <w:p w14:paraId="5ABF82B2" w14:textId="6A024655" w:rsidR="008002D3" w:rsidRPr="00E51D16" w:rsidRDefault="008002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RELACIONAMENTOS</w:t>
            </w:r>
          </w:p>
        </w:tc>
        <w:tc>
          <w:tcPr>
            <w:tcW w:w="2835" w:type="dxa"/>
          </w:tcPr>
          <w:p w14:paraId="7CED56B3" w14:textId="77777777" w:rsidR="008002D3" w:rsidRDefault="00CF4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RIGHT / LEFT / INNER / FULL </w:t>
            </w:r>
          </w:p>
          <w:p w14:paraId="0005CCDF" w14:textId="21CE8D32" w:rsidR="00CF4D3F" w:rsidRPr="00E51D16" w:rsidRDefault="00CF4D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JOIN</w:t>
            </w:r>
          </w:p>
        </w:tc>
      </w:tr>
      <w:tr w:rsidR="00E51D16" w:rsidRPr="00E51D16" w14:paraId="785A261C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B627821" w14:textId="77777777" w:rsidR="003727DF" w:rsidRPr="00E51D16" w:rsidRDefault="003727DF" w:rsidP="000A69D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BA73D2A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9E2506C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A3402BF" w14:textId="77777777" w:rsidR="003727DF" w:rsidRPr="00E51D16" w:rsidRDefault="003727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B1382" w:rsidRPr="00E51D16" w14:paraId="490399FB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D33BDE5" w14:textId="4CA22CD2" w:rsidR="009B1382" w:rsidRPr="00E51D16" w:rsidRDefault="009B1382" w:rsidP="009B138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FILTRAR</w:t>
            </w: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r w:rsidR="00D5079F" w:rsidRPr="00D5079F">
              <w:rPr>
                <w:rFonts w:asciiTheme="majorHAnsi" w:hAnsiTheme="majorHAnsi" w:cstheme="majorHAnsi"/>
                <w:b w:val="0"/>
                <w:bCs w:val="0"/>
                <w:sz w:val="20"/>
                <w:szCs w:val="20"/>
              </w:rPr>
              <w:t>(RETORNA UMA LISTA)</w:t>
            </w:r>
          </w:p>
        </w:tc>
        <w:tc>
          <w:tcPr>
            <w:tcW w:w="2835" w:type="dxa"/>
          </w:tcPr>
          <w:p w14:paraId="68EE7B1D" w14:textId="77777777" w:rsidR="009B1382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FILTRO</w:t>
            </w:r>
          </w:p>
          <w:p w14:paraId="4508FD8A" w14:textId="43BD34DF" w:rsidR="009B1382" w:rsidRPr="00E51D16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6CA8E153" w14:textId="77777777" w:rsidR="009B1382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FILTER</w:t>
            </w:r>
          </w:p>
          <w:p w14:paraId="04F38103" w14:textId="25D9196D" w:rsidR="009B1382" w:rsidRPr="00E51D16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CALCULATE</w:t>
            </w:r>
          </w:p>
        </w:tc>
        <w:tc>
          <w:tcPr>
            <w:tcW w:w="2835" w:type="dxa"/>
          </w:tcPr>
          <w:p w14:paraId="0CA8F675" w14:textId="5B7985E6" w:rsidR="009B1382" w:rsidRPr="00E51D16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WHERE COL = </w:t>
            </w:r>
          </w:p>
        </w:tc>
      </w:tr>
      <w:tr w:rsidR="009B1382" w:rsidRPr="00E51D16" w14:paraId="61A2C40B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52192F1E" w14:textId="0095841D" w:rsidR="009B1382" w:rsidRPr="00E51D16" w:rsidRDefault="009B1382" w:rsidP="009B138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FILTRO COMPARATIVO</w:t>
            </w:r>
          </w:p>
        </w:tc>
        <w:tc>
          <w:tcPr>
            <w:tcW w:w="2835" w:type="dxa"/>
          </w:tcPr>
          <w:p w14:paraId="2B318584" w14:textId="3CF484D0" w:rsidR="009B1382" w:rsidRPr="00E51D16" w:rsidRDefault="009B1382" w:rsidP="009B1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(CONDIÇÃO, SAIDA)</w:t>
            </w:r>
          </w:p>
        </w:tc>
        <w:tc>
          <w:tcPr>
            <w:tcW w:w="2552" w:type="dxa"/>
          </w:tcPr>
          <w:p w14:paraId="25DBD6D9" w14:textId="6A70ADE1" w:rsidR="009B1382" w:rsidRPr="00E51D16" w:rsidRDefault="009B1382" w:rsidP="009B1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IF</w:t>
            </w:r>
          </w:p>
        </w:tc>
        <w:tc>
          <w:tcPr>
            <w:tcW w:w="2835" w:type="dxa"/>
          </w:tcPr>
          <w:p w14:paraId="7DCDF7A7" w14:textId="77777777" w:rsidR="009B1382" w:rsidRPr="00E51D16" w:rsidRDefault="009B1382" w:rsidP="009B1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B1382" w:rsidRPr="00E51D16" w14:paraId="5F90C8BD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C47B5EF" w14:textId="6D2F3F78" w:rsidR="009B1382" w:rsidRPr="00E51D16" w:rsidRDefault="009B1382" w:rsidP="009B138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FILTRO COMPARATIVO</w:t>
            </w: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VARIOS</w:t>
            </w:r>
          </w:p>
        </w:tc>
        <w:tc>
          <w:tcPr>
            <w:tcW w:w="2835" w:type="dxa"/>
          </w:tcPr>
          <w:p w14:paraId="261B66CB" w14:textId="17FF12C2" w:rsidR="009B1382" w:rsidRPr="00E51D16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(CONDIÇÃO, SAIDA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, ...</w:t>
            </w:r>
          </w:p>
        </w:tc>
        <w:tc>
          <w:tcPr>
            <w:tcW w:w="2552" w:type="dxa"/>
          </w:tcPr>
          <w:p w14:paraId="044352D7" w14:textId="2A212E6A" w:rsidR="009B1382" w:rsidRPr="00E51D16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SWITCH / CASE</w:t>
            </w:r>
          </w:p>
        </w:tc>
        <w:tc>
          <w:tcPr>
            <w:tcW w:w="2835" w:type="dxa"/>
          </w:tcPr>
          <w:p w14:paraId="25CDB476" w14:textId="77777777" w:rsidR="009B1382" w:rsidRPr="00E51D16" w:rsidRDefault="009B1382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B1382" w:rsidRPr="00E51D16" w14:paraId="4A61E4F8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185BCB0" w14:textId="77777777" w:rsidR="009B1382" w:rsidRPr="00E51D16" w:rsidRDefault="009B1382" w:rsidP="009B138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2A49F07" w14:textId="2E3E6424" w:rsidR="009B1382" w:rsidRPr="00E51D16" w:rsidRDefault="009B1382" w:rsidP="009B1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MINIMOSES</w:t>
            </w:r>
          </w:p>
        </w:tc>
        <w:tc>
          <w:tcPr>
            <w:tcW w:w="2552" w:type="dxa"/>
          </w:tcPr>
          <w:p w14:paraId="7075A961" w14:textId="77777777" w:rsidR="009B1382" w:rsidRPr="00E51D16" w:rsidRDefault="009B1382" w:rsidP="009B1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CEFE645" w14:textId="77777777" w:rsidR="009B1382" w:rsidRPr="00E51D16" w:rsidRDefault="009B1382" w:rsidP="009B1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871FF" w:rsidRPr="00E51D16" w14:paraId="258ADB7F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02E7041" w14:textId="77777777" w:rsidR="00A871FF" w:rsidRPr="00E51D16" w:rsidRDefault="00A871FF" w:rsidP="009B1382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095711D" w14:textId="77777777" w:rsidR="00A871FF" w:rsidRPr="00E51D16" w:rsidRDefault="00A871FF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402136FC" w14:textId="77777777" w:rsidR="00A871FF" w:rsidRPr="00E51D16" w:rsidRDefault="00A871FF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5472608" w14:textId="77777777" w:rsidR="00A871FF" w:rsidRPr="00E51D16" w:rsidRDefault="00A871FF" w:rsidP="009B13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871FF" w:rsidRPr="00E51D16" w14:paraId="4DA0F777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5B695BB" w14:textId="5F57D793" w:rsidR="00A871FF" w:rsidRPr="00E51D16" w:rsidRDefault="00A871FF" w:rsidP="00A871FF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89AE040" w14:textId="1F677748" w:rsidR="00A871FF" w:rsidRPr="00A871FF" w:rsidRDefault="00A871FF" w:rsidP="00A871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899F5BB" w14:textId="4797A37B" w:rsidR="00A871FF" w:rsidRPr="00E51D16" w:rsidRDefault="00A871FF" w:rsidP="00A871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574D1C9" w14:textId="77777777" w:rsidR="00A871FF" w:rsidRPr="00E51D16" w:rsidRDefault="00A871FF" w:rsidP="00A871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871FF" w:rsidRPr="00E51D16" w14:paraId="23AFDB0F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CF267F1" w14:textId="123B05D1" w:rsidR="00A871FF" w:rsidRPr="00E51D16" w:rsidRDefault="00A871FF" w:rsidP="00A871FF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A8A5DBF" w14:textId="0D14F1BD" w:rsidR="00A871FF" w:rsidRPr="00A871FF" w:rsidRDefault="00A871FF" w:rsidP="00A871FF">
            <w:pPr>
              <w:tabs>
                <w:tab w:val="left" w:pos="11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93B3004" w14:textId="52C20C96" w:rsidR="00A871FF" w:rsidRPr="00E51D16" w:rsidRDefault="00A871FF" w:rsidP="00A8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6EADFC2A" w14:textId="022F5FE8" w:rsidR="00A871FF" w:rsidRPr="00E51D16" w:rsidRDefault="00A871FF" w:rsidP="00A8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871FF" w:rsidRPr="00E51D16" w14:paraId="51666D8A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174C8D47" w14:textId="5970DF62" w:rsidR="00A871FF" w:rsidRPr="00E51D16" w:rsidRDefault="00A871FF" w:rsidP="00A871FF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CONTAR LINHAS </w:t>
            </w:r>
          </w:p>
        </w:tc>
        <w:tc>
          <w:tcPr>
            <w:tcW w:w="2835" w:type="dxa"/>
          </w:tcPr>
          <w:p w14:paraId="6ED4A53F" w14:textId="058BA620" w:rsidR="00A871FF" w:rsidRPr="00A871FF" w:rsidRDefault="00A871FF" w:rsidP="00A871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2E74B5" w:themeColor="accent5" w:themeShade="BF"/>
                <w:sz w:val="20"/>
                <w:szCs w:val="20"/>
              </w:rPr>
            </w:pPr>
            <w:r w:rsidRPr="00A871FF">
              <w:rPr>
                <w:rFonts w:asciiTheme="majorHAnsi" w:hAnsiTheme="majorHAnsi" w:cstheme="majorHAnsi"/>
                <w:color w:val="2E74B5" w:themeColor="accent5" w:themeShade="BF"/>
                <w:sz w:val="20"/>
                <w:szCs w:val="20"/>
              </w:rPr>
              <w:t>CONT.VALORES (INTERV)</w:t>
            </w:r>
          </w:p>
        </w:tc>
        <w:tc>
          <w:tcPr>
            <w:tcW w:w="2552" w:type="dxa"/>
          </w:tcPr>
          <w:p w14:paraId="6ED45486" w14:textId="75AF6EC6" w:rsidR="00A871FF" w:rsidRPr="00E51D16" w:rsidRDefault="00A871FF" w:rsidP="00A871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COUNTROWS</w:t>
            </w:r>
          </w:p>
        </w:tc>
        <w:tc>
          <w:tcPr>
            <w:tcW w:w="2835" w:type="dxa"/>
          </w:tcPr>
          <w:p w14:paraId="62BB9595" w14:textId="37994CF1" w:rsidR="00A871FF" w:rsidRPr="00E51D16" w:rsidRDefault="00D5079F" w:rsidP="00A871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SELECT </w:t>
            </w:r>
            <w:r w:rsidR="005911F5">
              <w:rPr>
                <w:rFonts w:asciiTheme="majorHAnsi" w:hAnsiTheme="majorHAnsi" w:cstheme="majorHAnsi"/>
                <w:sz w:val="20"/>
                <w:szCs w:val="20"/>
              </w:rPr>
              <w:t>COUNT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*</w:t>
            </w:r>
          </w:p>
        </w:tc>
      </w:tr>
      <w:tr w:rsidR="00D5079F" w:rsidRPr="00E51D16" w14:paraId="6DAC1E69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5CDB91B1" w14:textId="74AEFF62" w:rsidR="00D5079F" w:rsidRPr="00E51D16" w:rsidRDefault="00D5079F" w:rsidP="00A871FF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CONTAR LINHA COM CONTEUDO</w:t>
            </w:r>
          </w:p>
        </w:tc>
        <w:tc>
          <w:tcPr>
            <w:tcW w:w="2835" w:type="dxa"/>
          </w:tcPr>
          <w:p w14:paraId="6E711382" w14:textId="77777777" w:rsidR="00D5079F" w:rsidRPr="00A871FF" w:rsidRDefault="00D5079F" w:rsidP="00A8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2E74B5" w:themeColor="accent5" w:themeShade="BF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30644C3" w14:textId="77777777" w:rsidR="00D5079F" w:rsidRDefault="00D5079F" w:rsidP="00A8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2889AEC" w14:textId="3C64276C" w:rsidR="00D5079F" w:rsidRDefault="00D5079F" w:rsidP="00A871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SELECT COUNT (COL)</w:t>
            </w:r>
          </w:p>
        </w:tc>
      </w:tr>
      <w:tr w:rsidR="005911F5" w:rsidRPr="00E51D16" w14:paraId="4DC7CDF2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DE2B3EB" w14:textId="307EE618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CONTAR </w:t>
            </w:r>
            <w:r w:rsidR="00E74601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LINHAS</w:t>
            </w: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COM CONDIÇÃO</w:t>
            </w:r>
          </w:p>
        </w:tc>
        <w:tc>
          <w:tcPr>
            <w:tcW w:w="2835" w:type="dxa"/>
          </w:tcPr>
          <w:p w14:paraId="3D1D0FD2" w14:textId="560BAFDB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A871FF">
              <w:rPr>
                <w:rFonts w:asciiTheme="majorHAnsi" w:hAnsiTheme="majorHAnsi" w:cstheme="majorHAnsi"/>
                <w:color w:val="2E74B5" w:themeColor="accent5" w:themeShade="BF"/>
                <w:sz w:val="20"/>
                <w:szCs w:val="20"/>
              </w:rPr>
              <w:t>CONT.SE (INTERV, PALAVRA)</w:t>
            </w:r>
          </w:p>
        </w:tc>
        <w:tc>
          <w:tcPr>
            <w:tcW w:w="2552" w:type="dxa"/>
          </w:tcPr>
          <w:p w14:paraId="1EF4AFC7" w14:textId="19664A1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COUNTROWS (FILTER</w:t>
            </w:r>
          </w:p>
        </w:tc>
        <w:tc>
          <w:tcPr>
            <w:tcW w:w="2835" w:type="dxa"/>
          </w:tcPr>
          <w:p w14:paraId="2C081985" w14:textId="6A35968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5079F" w:rsidRPr="00E51D16" w14:paraId="5053ACB7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F0BA8F6" w14:textId="47739DB2" w:rsidR="005911F5" w:rsidRPr="00E51D16" w:rsidRDefault="00D5079F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CONTAR UNICOS</w:t>
            </w:r>
          </w:p>
        </w:tc>
        <w:tc>
          <w:tcPr>
            <w:tcW w:w="2835" w:type="dxa"/>
          </w:tcPr>
          <w:p w14:paraId="7D5DD814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4377B11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F790222" w14:textId="1CA5C015" w:rsidR="005911F5" w:rsidRPr="00E51D16" w:rsidRDefault="00D5079F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SELECT COUNT (DISTINCT COL)</w:t>
            </w:r>
          </w:p>
        </w:tc>
      </w:tr>
      <w:tr w:rsidR="00E74601" w:rsidRPr="00E51D16" w14:paraId="41DCF1FA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618C8847" w14:textId="77777777" w:rsidR="00E74601" w:rsidRDefault="00E74601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755010E" w14:textId="77777777" w:rsidR="00E74601" w:rsidRPr="00E51D16" w:rsidRDefault="00E74601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43165A31" w14:textId="77777777" w:rsidR="00E74601" w:rsidRPr="00E51D16" w:rsidRDefault="00E74601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B8ED70D" w14:textId="77777777" w:rsidR="00E74601" w:rsidRDefault="00E74601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4712EA6A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446F37A" w14:textId="5A0FBDD9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SOMAR</w:t>
            </w:r>
          </w:p>
        </w:tc>
        <w:tc>
          <w:tcPr>
            <w:tcW w:w="2835" w:type="dxa"/>
          </w:tcPr>
          <w:p w14:paraId="50F74904" w14:textId="4B1014EA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SOMA(INTERVALO)</w:t>
            </w:r>
          </w:p>
        </w:tc>
        <w:tc>
          <w:tcPr>
            <w:tcW w:w="2552" w:type="dxa"/>
          </w:tcPr>
          <w:p w14:paraId="39B8F30C" w14:textId="2E2694BC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SUM</w:t>
            </w:r>
          </w:p>
        </w:tc>
        <w:tc>
          <w:tcPr>
            <w:tcW w:w="2835" w:type="dxa"/>
          </w:tcPr>
          <w:p w14:paraId="0750EFF9" w14:textId="63B833FC" w:rsidR="005911F5" w:rsidRPr="00E51D16" w:rsidRDefault="00D5079F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SELECT SUM (COL) </w:t>
            </w:r>
          </w:p>
        </w:tc>
      </w:tr>
      <w:tr w:rsidR="005911F5" w:rsidRPr="00E51D16" w14:paraId="3AFA1924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3EA7528" w14:textId="04982B86" w:rsidR="005911F5" w:rsidRPr="00E51D16" w:rsidRDefault="00E74601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SOMAR  X</w:t>
            </w:r>
          </w:p>
        </w:tc>
        <w:tc>
          <w:tcPr>
            <w:tcW w:w="2835" w:type="dxa"/>
          </w:tcPr>
          <w:p w14:paraId="049D6404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51290E5" w14:textId="4DB37E6F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SUMX</w:t>
            </w:r>
          </w:p>
        </w:tc>
        <w:tc>
          <w:tcPr>
            <w:tcW w:w="2835" w:type="dxa"/>
          </w:tcPr>
          <w:p w14:paraId="544D77CF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7EB8B217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FB70622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B733B64" w14:textId="1D1E0ADF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SOMASES</w:t>
            </w:r>
          </w:p>
        </w:tc>
        <w:tc>
          <w:tcPr>
            <w:tcW w:w="2552" w:type="dxa"/>
          </w:tcPr>
          <w:p w14:paraId="7EBA3AAC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969E666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39F2FD48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E10BDAB" w14:textId="6CC03B21" w:rsidR="005911F5" w:rsidRPr="00E51D16" w:rsidRDefault="00EC02B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SOMAR COM CONDIÇÃO</w:t>
            </w:r>
          </w:p>
        </w:tc>
        <w:tc>
          <w:tcPr>
            <w:tcW w:w="2835" w:type="dxa"/>
          </w:tcPr>
          <w:p w14:paraId="23492FDA" w14:textId="724252EF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C02B5">
              <w:rPr>
                <w:rFonts w:asciiTheme="majorHAnsi" w:hAnsiTheme="majorHAnsi" w:cstheme="majorHAnsi"/>
                <w:color w:val="2E74B5" w:themeColor="accent5" w:themeShade="BF"/>
                <w:sz w:val="20"/>
                <w:szCs w:val="20"/>
              </w:rPr>
              <w:t>SOMASE</w:t>
            </w:r>
          </w:p>
        </w:tc>
        <w:tc>
          <w:tcPr>
            <w:tcW w:w="2552" w:type="dxa"/>
          </w:tcPr>
          <w:p w14:paraId="05B1382A" w14:textId="77777777" w:rsidR="00EC02B5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 xml:space="preserve">CALCULATE </w:t>
            </w:r>
          </w:p>
          <w:p w14:paraId="49BD72CB" w14:textId="0D589D1E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(SUM</w:t>
            </w:r>
            <w:r w:rsidR="00EC02B5">
              <w:rPr>
                <w:rFonts w:asciiTheme="majorHAnsi" w:hAnsiTheme="majorHAnsi" w:cstheme="majorHAnsi"/>
                <w:sz w:val="20"/>
                <w:szCs w:val="20"/>
              </w:rPr>
              <w:t xml:space="preserve"> TAB(COL), TAB(COL) = “A”</w:t>
            </w:r>
          </w:p>
        </w:tc>
        <w:tc>
          <w:tcPr>
            <w:tcW w:w="2835" w:type="dxa"/>
          </w:tcPr>
          <w:p w14:paraId="03E9C338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66545252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7C40E02" w14:textId="5D4BA365" w:rsidR="005911F5" w:rsidRPr="00E51D16" w:rsidRDefault="00D5079F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MEDIA</w:t>
            </w:r>
          </w:p>
        </w:tc>
        <w:tc>
          <w:tcPr>
            <w:tcW w:w="2835" w:type="dxa"/>
          </w:tcPr>
          <w:p w14:paraId="775A427B" w14:textId="78D01D43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MEDIA(INTERVALO)</w:t>
            </w:r>
          </w:p>
        </w:tc>
        <w:tc>
          <w:tcPr>
            <w:tcW w:w="2552" w:type="dxa"/>
          </w:tcPr>
          <w:p w14:paraId="5CB56E21" w14:textId="4B97FEF5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AVERAGE</w:t>
            </w:r>
          </w:p>
        </w:tc>
        <w:tc>
          <w:tcPr>
            <w:tcW w:w="2835" w:type="dxa"/>
          </w:tcPr>
          <w:p w14:paraId="374ED529" w14:textId="0A3B2944" w:rsidR="005911F5" w:rsidRPr="00E51D16" w:rsidRDefault="00D5079F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SELECT </w:t>
            </w:r>
            <w:r w:rsidR="005911F5">
              <w:rPr>
                <w:rFonts w:asciiTheme="majorHAnsi" w:hAnsiTheme="majorHAnsi" w:cstheme="majorHAnsi"/>
                <w:sz w:val="20"/>
                <w:szCs w:val="20"/>
              </w:rPr>
              <w:t>AVG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5911F5">
              <w:rPr>
                <w:rFonts w:asciiTheme="majorHAnsi" w:hAnsiTheme="majorHAnsi" w:cstheme="majorHAnsi"/>
                <w:sz w:val="20"/>
                <w:szCs w:val="20"/>
              </w:rPr>
              <w:t>(COL)</w:t>
            </w:r>
          </w:p>
        </w:tc>
      </w:tr>
      <w:tr w:rsidR="005911F5" w:rsidRPr="00E51D16" w14:paraId="4189D7B4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7845074D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B35FDA7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315099B4" w14:textId="719D23C4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AVERAGEX</w:t>
            </w:r>
          </w:p>
        </w:tc>
        <w:tc>
          <w:tcPr>
            <w:tcW w:w="2835" w:type="dxa"/>
          </w:tcPr>
          <w:p w14:paraId="7C256468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628EB393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157EDCA9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EE3F378" w14:textId="219C8849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UNICO</w:t>
            </w:r>
          </w:p>
        </w:tc>
        <w:tc>
          <w:tcPr>
            <w:tcW w:w="2552" w:type="dxa"/>
          </w:tcPr>
          <w:p w14:paraId="4A0025A6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2B13018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623532E1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502FB0C6" w14:textId="0F0B36DA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ARREDONDAR</w:t>
            </w:r>
          </w:p>
        </w:tc>
        <w:tc>
          <w:tcPr>
            <w:tcW w:w="2835" w:type="dxa"/>
          </w:tcPr>
          <w:p w14:paraId="509D76AB" w14:textId="0E1E0E42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ARRED</w:t>
            </w:r>
          </w:p>
        </w:tc>
        <w:tc>
          <w:tcPr>
            <w:tcW w:w="2552" w:type="dxa"/>
          </w:tcPr>
          <w:p w14:paraId="43DE56B0" w14:textId="404F4FEB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3B06C3D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178E5A15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4536FF1" w14:textId="443C693A" w:rsidR="005911F5" w:rsidRPr="00E51D16" w:rsidRDefault="00D5079F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DIFERENÇA</w:t>
            </w:r>
            <w:r w:rsidR="005911F5"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EM UM INTERV</w:t>
            </w:r>
          </w:p>
        </w:tc>
        <w:tc>
          <w:tcPr>
            <w:tcW w:w="2835" w:type="dxa"/>
          </w:tcPr>
          <w:p w14:paraId="4FFA485E" w14:textId="139D5545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DATADIF</w:t>
            </w:r>
            <w:r w:rsidR="00D5079F">
              <w:rPr>
                <w:rFonts w:asciiTheme="majorHAnsi" w:hAnsiTheme="majorHAnsi" w:cstheme="majorHAnsi"/>
                <w:sz w:val="20"/>
                <w:szCs w:val="20"/>
              </w:rPr>
              <w:t xml:space="preserve"> (COL1, COL2, “D”)</w:t>
            </w:r>
          </w:p>
        </w:tc>
        <w:tc>
          <w:tcPr>
            <w:tcW w:w="2552" w:type="dxa"/>
          </w:tcPr>
          <w:p w14:paraId="4FB7137E" w14:textId="47C97078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DATEDIF</w:t>
            </w:r>
          </w:p>
        </w:tc>
        <w:tc>
          <w:tcPr>
            <w:tcW w:w="2835" w:type="dxa"/>
          </w:tcPr>
          <w:p w14:paraId="3D739E58" w14:textId="1CAD5ADB" w:rsidR="005911F5" w:rsidRPr="00E51D16" w:rsidRDefault="00D5079F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DATEDIFF(DAY, DATA1, DATA2)</w:t>
            </w:r>
          </w:p>
        </w:tc>
      </w:tr>
      <w:tr w:rsidR="005911F5" w:rsidRPr="00E51D16" w14:paraId="62FBC70D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D40DBEB" w14:textId="0494495D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RETORNO CAS</w:t>
            </w: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O</w:t>
            </w:r>
            <w:r w:rsidRPr="00E51D16"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 xml:space="preserve"> DE ERRO</w:t>
            </w:r>
          </w:p>
        </w:tc>
        <w:tc>
          <w:tcPr>
            <w:tcW w:w="2835" w:type="dxa"/>
          </w:tcPr>
          <w:p w14:paraId="4C41B5CA" w14:textId="61FD4AF2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SEERRO</w:t>
            </w:r>
          </w:p>
        </w:tc>
        <w:tc>
          <w:tcPr>
            <w:tcW w:w="2552" w:type="dxa"/>
          </w:tcPr>
          <w:p w14:paraId="0FE7E40C" w14:textId="1D12F4EB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E2455C8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398E44DA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C773269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3D5ABC1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72ADB22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225A741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00D6768D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165F4C46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0FDE867" w14:textId="5CCA758A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7C9A27F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D6B84E7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400BAFD5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C70299F" w14:textId="147B60F3" w:rsidR="005911F5" w:rsidRPr="00E51D16" w:rsidRDefault="00D5079F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SUBSTITUIR</w:t>
            </w:r>
          </w:p>
        </w:tc>
        <w:tc>
          <w:tcPr>
            <w:tcW w:w="2835" w:type="dxa"/>
          </w:tcPr>
          <w:p w14:paraId="65F97D9E" w14:textId="2790AB06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SUBSTITUIR</w:t>
            </w:r>
          </w:p>
        </w:tc>
        <w:tc>
          <w:tcPr>
            <w:tcW w:w="2552" w:type="dxa"/>
          </w:tcPr>
          <w:p w14:paraId="2F5513D4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C24CCF0" w14:textId="77777777" w:rsidR="005911F5" w:rsidRDefault="00D5079F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REPLACE(COL, “A”,”B”)</w:t>
            </w:r>
          </w:p>
          <w:p w14:paraId="6DE68866" w14:textId="0FB6E7D8" w:rsidR="0020042A" w:rsidRPr="00E51D16" w:rsidRDefault="0020042A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CASE WHEN COL &gt; 100 THEN</w:t>
            </w:r>
          </w:p>
        </w:tc>
      </w:tr>
      <w:tr w:rsidR="005911F5" w:rsidRPr="00E51D16" w14:paraId="6ADB876D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99CADCF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AC4B378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0725D133" w14:textId="25F532D1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DIVIDE</w:t>
            </w:r>
          </w:p>
        </w:tc>
        <w:tc>
          <w:tcPr>
            <w:tcW w:w="2835" w:type="dxa"/>
          </w:tcPr>
          <w:p w14:paraId="50D73365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1797C402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9BAB60C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AE6991D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B8CD48F" w14:textId="1B62CED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SAMEPERIODLASTYEAR</w:t>
            </w:r>
          </w:p>
        </w:tc>
        <w:tc>
          <w:tcPr>
            <w:tcW w:w="2835" w:type="dxa"/>
          </w:tcPr>
          <w:p w14:paraId="44C368C9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04589D2D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377F90CB" w14:textId="5513B0D9" w:rsidR="005911F5" w:rsidRPr="00E51D16" w:rsidRDefault="00D5079F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CONCATENAR</w:t>
            </w:r>
          </w:p>
        </w:tc>
        <w:tc>
          <w:tcPr>
            <w:tcW w:w="2835" w:type="dxa"/>
          </w:tcPr>
          <w:p w14:paraId="33E28BD8" w14:textId="4232844E" w:rsidR="005911F5" w:rsidRPr="00E51D16" w:rsidRDefault="00D5079F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&amp; “ “ &amp;</w:t>
            </w:r>
          </w:p>
        </w:tc>
        <w:tc>
          <w:tcPr>
            <w:tcW w:w="2552" w:type="dxa"/>
          </w:tcPr>
          <w:p w14:paraId="151BBDFB" w14:textId="7B0F7993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E51D16">
              <w:rPr>
                <w:rFonts w:asciiTheme="majorHAnsi" w:hAnsiTheme="majorHAnsi" w:cstheme="majorHAnsi"/>
                <w:sz w:val="20"/>
                <w:szCs w:val="20"/>
              </w:rPr>
              <w:t>CONCATENATE</w:t>
            </w:r>
          </w:p>
        </w:tc>
        <w:tc>
          <w:tcPr>
            <w:tcW w:w="2835" w:type="dxa"/>
          </w:tcPr>
          <w:p w14:paraId="6453F7DC" w14:textId="662A8911" w:rsidR="005911F5" w:rsidRPr="00E51D16" w:rsidRDefault="00D5079F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CONCAT (COL1, ‘ ‘, COL2)</w:t>
            </w:r>
          </w:p>
        </w:tc>
      </w:tr>
      <w:tr w:rsidR="005911F5" w:rsidRPr="00E51D16" w14:paraId="5A73E56D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31576B9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69783F12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4518784A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6CB9083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74601" w:rsidRPr="00E51D16" w14:paraId="0D8996D8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A41B749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6215159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73A9767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7DCF1C9C" w14:textId="34860D7E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GROUP BY</w:t>
            </w:r>
          </w:p>
        </w:tc>
      </w:tr>
      <w:tr w:rsidR="00D5079F" w:rsidRPr="00E51D16" w14:paraId="1D702297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C29F5DA" w14:textId="6B32098D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  <w:t>ORDENAR</w:t>
            </w:r>
          </w:p>
        </w:tc>
        <w:tc>
          <w:tcPr>
            <w:tcW w:w="2835" w:type="dxa"/>
          </w:tcPr>
          <w:p w14:paraId="60C98655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E33586D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02D41682" w14:textId="1E3496A8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ORDER BY COLUNA (</w:t>
            </w:r>
            <w:r w:rsidR="0020042A">
              <w:rPr>
                <w:rFonts w:asciiTheme="majorHAnsi" w:hAnsiTheme="majorHAnsi" w:cstheme="majorHAnsi"/>
                <w:sz w:val="20"/>
                <w:szCs w:val="20"/>
              </w:rPr>
              <w:t>ASC/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DESC)</w:t>
            </w:r>
          </w:p>
        </w:tc>
      </w:tr>
      <w:tr w:rsidR="005911F5" w:rsidRPr="00E51D16" w14:paraId="5C7B6EBE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C5FA296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4BECFA68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D4F3E2C" w14:textId="42A9F7C5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4110862" w14:textId="70C4A2E4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64029D68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600DA68B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6BB1584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2351576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98525A9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384680AF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569A8239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0082AAB0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FDADD95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7A736715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497A5642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4F82395F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51DFE3B4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152F4357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1371701" w14:textId="3E2AFBDD" w:rsidR="005911F5" w:rsidRPr="00E51D16" w:rsidRDefault="0020042A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LIMIT 5</w:t>
            </w:r>
          </w:p>
        </w:tc>
      </w:tr>
      <w:tr w:rsidR="005911F5" w:rsidRPr="00E51D16" w14:paraId="33B9F487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2AB67468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349C8755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400A1A4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574601A5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0E7F972F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shd w:val="clear" w:color="auto" w:fill="DBDBDB" w:themeFill="accent3" w:themeFillTint="66"/>
          </w:tcPr>
          <w:p w14:paraId="0FA0D3A1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7E379C4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5CC32978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461AD58F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7CB3FF2B" w14:textId="77777777" w:rsidTr="00D50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D900986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29CA4308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4F7A4C38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1CAD0AB" w14:textId="77777777" w:rsidR="005911F5" w:rsidRPr="00E51D16" w:rsidRDefault="005911F5" w:rsidP="005911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911F5" w:rsidRPr="00E51D16" w14:paraId="1A34C954" w14:textId="77777777" w:rsidTr="00D50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B152F8E" w14:textId="77777777" w:rsidR="005911F5" w:rsidRPr="00E51D16" w:rsidRDefault="005911F5" w:rsidP="005911F5">
            <w:pPr>
              <w:rPr>
                <w:rFonts w:asciiTheme="majorHAnsi" w:hAnsiTheme="majorHAnsi" w:cstheme="majorHAnsi"/>
                <w:b w:val="0"/>
                <w:bCs w:val="0"/>
                <w:i/>
                <w:iCs/>
                <w:sz w:val="20"/>
                <w:szCs w:val="20"/>
              </w:rPr>
            </w:pPr>
          </w:p>
        </w:tc>
        <w:tc>
          <w:tcPr>
            <w:tcW w:w="2835" w:type="dxa"/>
          </w:tcPr>
          <w:p w14:paraId="16CE1C9A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7C2BF464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835" w:type="dxa"/>
          </w:tcPr>
          <w:p w14:paraId="3D4BA63A" w14:textId="77777777" w:rsidR="005911F5" w:rsidRPr="00E51D16" w:rsidRDefault="005911F5" w:rsidP="005911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77091FDC" w14:textId="77777777" w:rsidR="00824089" w:rsidRPr="00E51D16" w:rsidRDefault="00824089">
      <w:pPr>
        <w:rPr>
          <w:rFonts w:asciiTheme="majorHAnsi" w:hAnsiTheme="majorHAnsi" w:cstheme="majorHAnsi"/>
          <w:sz w:val="20"/>
          <w:szCs w:val="20"/>
        </w:rPr>
      </w:pPr>
    </w:p>
    <w:sectPr w:rsidR="00824089" w:rsidRPr="00E51D16" w:rsidSect="00E51D16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D3"/>
    <w:rsid w:val="000A69D2"/>
    <w:rsid w:val="0020042A"/>
    <w:rsid w:val="003727DF"/>
    <w:rsid w:val="005911F5"/>
    <w:rsid w:val="007A0561"/>
    <w:rsid w:val="008002D3"/>
    <w:rsid w:val="00824089"/>
    <w:rsid w:val="009B1382"/>
    <w:rsid w:val="00A871FF"/>
    <w:rsid w:val="00CF4D3F"/>
    <w:rsid w:val="00D5079F"/>
    <w:rsid w:val="00E51D16"/>
    <w:rsid w:val="00E74601"/>
    <w:rsid w:val="00EC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9BC9D"/>
  <w15:chartTrackingRefBased/>
  <w15:docId w15:val="{35CF9F14-40AC-4495-B3B5-53CC9AEF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00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3">
    <w:name w:val="Grid Table 1 Light Accent 3"/>
    <w:basedOn w:val="Tabelanormal"/>
    <w:uiPriority w:val="46"/>
    <w:rsid w:val="000A69D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3">
    <w:name w:val="Grid Table 3 Accent 3"/>
    <w:basedOn w:val="Tabelanormal"/>
    <w:uiPriority w:val="48"/>
    <w:rsid w:val="000A69D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4-nfase3">
    <w:name w:val="Grid Table 4 Accent 3"/>
    <w:basedOn w:val="Tabelanormal"/>
    <w:uiPriority w:val="49"/>
    <w:rsid w:val="000A69D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</Pages>
  <Words>186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5</cp:revision>
  <dcterms:created xsi:type="dcterms:W3CDTF">2025-11-07T18:32:00Z</dcterms:created>
  <dcterms:modified xsi:type="dcterms:W3CDTF">2025-11-08T00:34:00Z</dcterms:modified>
</cp:coreProperties>
</file>