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26F87" w14:textId="0AD20EF7" w:rsidR="00E372D6" w:rsidRPr="00E372D6" w:rsidRDefault="00E372D6" w:rsidP="00332502">
      <w:pPr>
        <w:ind w:left="720" w:hanging="360"/>
        <w:rPr>
          <w:i/>
          <w:iCs/>
        </w:rPr>
      </w:pPr>
      <w:r w:rsidRPr="00E372D6">
        <w:rPr>
          <w:i/>
          <w:iCs/>
        </w:rPr>
        <w:t>Outubro</w:t>
      </w:r>
    </w:p>
    <w:p w14:paraId="3B4D21D6" w14:textId="7AE98A03" w:rsidR="00824089" w:rsidRPr="00E372D6" w:rsidRDefault="00332502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>27 – Iniciado Projeto 03 – Mercearia da Casa</w:t>
      </w:r>
    </w:p>
    <w:p w14:paraId="20359300" w14:textId="5FD4FA73" w:rsidR="00E372D6" w:rsidRPr="00E372D6" w:rsidRDefault="00E372D6" w:rsidP="00E372D6">
      <w:pPr>
        <w:ind w:left="360"/>
        <w:rPr>
          <w:i/>
          <w:iCs/>
        </w:rPr>
      </w:pPr>
      <w:r w:rsidRPr="00E372D6">
        <w:rPr>
          <w:i/>
          <w:iCs/>
        </w:rPr>
        <w:t>Novembro</w:t>
      </w:r>
    </w:p>
    <w:p w14:paraId="56BAE54D" w14:textId="4338EFC3" w:rsidR="00333F59" w:rsidRPr="00E372D6" w:rsidRDefault="00333F59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 xml:space="preserve">3 – </w:t>
      </w:r>
      <w:r w:rsidR="00E372D6" w:rsidRPr="00E372D6">
        <w:rPr>
          <w:i/>
          <w:iCs/>
        </w:rPr>
        <w:t>Iniciado</w:t>
      </w:r>
      <w:r w:rsidRPr="00E372D6">
        <w:rPr>
          <w:i/>
          <w:iCs/>
        </w:rPr>
        <w:t xml:space="preserve"> curso</w:t>
      </w:r>
    </w:p>
    <w:p w14:paraId="7DF72D4B" w14:textId="082B3701" w:rsidR="00333F59" w:rsidRPr="00E372D6" w:rsidRDefault="00333F59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 xml:space="preserve">4 – </w:t>
      </w:r>
      <w:r w:rsidR="00E372D6" w:rsidRPr="00E372D6">
        <w:rPr>
          <w:i/>
          <w:iCs/>
        </w:rPr>
        <w:t>Atualizado</w:t>
      </w:r>
      <w:r w:rsidRPr="00E372D6">
        <w:rPr>
          <w:i/>
          <w:iCs/>
        </w:rPr>
        <w:t xml:space="preserve"> </w:t>
      </w:r>
      <w:r w:rsidR="00E372D6" w:rsidRPr="00E372D6">
        <w:rPr>
          <w:i/>
          <w:iCs/>
        </w:rPr>
        <w:t>currículo</w:t>
      </w:r>
    </w:p>
    <w:p w14:paraId="79B6D190" w14:textId="78C2C4F5" w:rsidR="00E372D6" w:rsidRPr="00E372D6" w:rsidRDefault="00E372D6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5, 6 – Enviado currículo</w:t>
      </w:r>
    </w:p>
    <w:sectPr w:rsidR="00E372D6" w:rsidRPr="00E372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6300"/>
    <w:multiLevelType w:val="hybridMultilevel"/>
    <w:tmpl w:val="6BF89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59"/>
    <w:rsid w:val="00174459"/>
    <w:rsid w:val="00332502"/>
    <w:rsid w:val="00333F59"/>
    <w:rsid w:val="00824089"/>
    <w:rsid w:val="00DB6EF6"/>
    <w:rsid w:val="00E3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8FE73"/>
  <w15:chartTrackingRefBased/>
  <w15:docId w15:val="{B15A539A-B5AF-4B54-9312-1B1C0877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325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Barreto</dc:creator>
  <cp:keywords/>
  <dc:description/>
  <cp:lastModifiedBy>Marcelo Barreto</cp:lastModifiedBy>
  <cp:revision>4</cp:revision>
  <dcterms:created xsi:type="dcterms:W3CDTF">2025-10-28T01:38:00Z</dcterms:created>
  <dcterms:modified xsi:type="dcterms:W3CDTF">2025-11-06T22:49:00Z</dcterms:modified>
</cp:coreProperties>
</file>