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46BF" w14:textId="7EA10AC4" w:rsidR="00CE61E5" w:rsidRDefault="00912DF7">
      <w:pPr>
        <w:rPr>
          <w:lang w:val="en-US"/>
        </w:rPr>
      </w:pPr>
      <w:r>
        <w:rPr>
          <w:lang w:val="en-US"/>
        </w:rPr>
        <w:t xml:space="preserve"> Git clone </w:t>
      </w:r>
      <w:hyperlink r:id="rId4" w:history="1">
        <w:r w:rsidRPr="007847DA">
          <w:rPr>
            <w:rStyle w:val="Hyperlink"/>
            <w:lang w:val="en-US"/>
          </w:rPr>
          <w:t>https://github.com/Mdshafi1991/MyLearnings.git</w:t>
        </w:r>
      </w:hyperlink>
    </w:p>
    <w:p w14:paraId="0C46AD72" w14:textId="77777777" w:rsidR="00912DF7" w:rsidRPr="00912DF7" w:rsidRDefault="00912DF7">
      <w:pPr>
        <w:rPr>
          <w:lang w:val="en-US"/>
        </w:rPr>
      </w:pPr>
    </w:p>
    <w:sectPr w:rsidR="00912DF7" w:rsidRPr="0091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64"/>
    <w:rsid w:val="00865864"/>
    <w:rsid w:val="00912DF7"/>
    <w:rsid w:val="00C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59F3"/>
  <w15:chartTrackingRefBased/>
  <w15:docId w15:val="{E939C716-EEF3-40C4-A483-B644A849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dshafi1991/MyLearning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Maheboob karji</dc:creator>
  <cp:keywords/>
  <dc:description/>
  <cp:lastModifiedBy>Maheboob karji</cp:lastModifiedBy>
  <cp:revision>2</cp:revision>
  <dcterms:created xsi:type="dcterms:W3CDTF">2023-05-06T17:44:00Z</dcterms:created>
  <dcterms:modified xsi:type="dcterms:W3CDTF">2023-05-06T17:49:00Z</dcterms:modified>
</cp:coreProperties>
</file>