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815F" w14:textId="0BEAD237" w:rsidR="00BB4B29" w:rsidRPr="00BB4B29" w:rsidRDefault="00BB4B29" w:rsidP="00BB4B29">
      <w:pPr>
        <w:jc w:val="center"/>
        <w:rPr>
          <w:b/>
          <w:bCs/>
          <w:sz w:val="32"/>
          <w:szCs w:val="32"/>
        </w:rPr>
      </w:pPr>
      <w:r w:rsidRPr="00BB4B29">
        <w:rPr>
          <w:b/>
          <w:bCs/>
          <w:sz w:val="32"/>
          <w:szCs w:val="32"/>
        </w:rPr>
        <w:t>Java – aplicando a Orientação a Objetos</w:t>
      </w:r>
    </w:p>
    <w:p w14:paraId="742DD192" w14:textId="77777777" w:rsidR="00BB4B29" w:rsidRDefault="00BB4B29"/>
    <w:p w14:paraId="559D1A4F" w14:textId="591E7425" w:rsidR="00BB4B29" w:rsidRPr="00BB4B29" w:rsidRDefault="00BB4B29" w:rsidP="00BB4B29">
      <w:pPr>
        <w:rPr>
          <w:b/>
          <w:bCs/>
          <w:sz w:val="28"/>
          <w:szCs w:val="28"/>
        </w:rPr>
      </w:pPr>
      <w:r w:rsidRPr="00BB4B29">
        <w:rPr>
          <w:b/>
          <w:bCs/>
          <w:sz w:val="28"/>
          <w:szCs w:val="28"/>
        </w:rPr>
        <w:t>Classes e objetos</w:t>
      </w:r>
    </w:p>
    <w:p w14:paraId="1AABF02C" w14:textId="2F0C4D37" w:rsidR="00BB4B29" w:rsidRDefault="00BB4B29" w:rsidP="00BB4B29">
      <w:pPr>
        <w:jc w:val="both"/>
      </w:pPr>
      <w:r>
        <w:t xml:space="preserve">Uma classe é uma estrutura que define um tipo de objeto. A classe é como um molde, que define quais são as características (atributos) e comportamentos (métodos) que os objetos desse tipo vão possuir. Por exemplo, podemos definir uma classe chamada Pessoa que tenha os atributos </w:t>
      </w:r>
      <w:r w:rsidRPr="00BB4B29">
        <w:rPr>
          <w:highlight w:val="yellow"/>
        </w:rPr>
        <w:t>nome</w:t>
      </w:r>
      <w:r>
        <w:t xml:space="preserve"> e </w:t>
      </w:r>
      <w:r w:rsidRPr="00BB4B29">
        <w:rPr>
          <w:highlight w:val="yellow"/>
        </w:rPr>
        <w:t>idade</w:t>
      </w:r>
      <w:r>
        <w:t xml:space="preserve">, além do método </w:t>
      </w:r>
      <w:r w:rsidRPr="00BB4B29">
        <w:rPr>
          <w:highlight w:val="yellow"/>
        </w:rPr>
        <w:t>fazAniversario()</w:t>
      </w:r>
      <w:r>
        <w:t>. A sintaxe para definir essa classe em Java é a seguinte:</w:t>
      </w:r>
    </w:p>
    <w:p w14:paraId="7F1B6D31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A38E11E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212087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String nome;</w:t>
      </w:r>
    </w:p>
    <w:p w14:paraId="38E9B2B6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7879B78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70826D7D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fazAniversario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6AF3E22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idade++;</w:t>
      </w:r>
    </w:p>
    <w:p w14:paraId="1BEF839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E97ADD1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BF3F7BB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129776A" w14:textId="77777777" w:rsidR="00BB4B29" w:rsidRDefault="00BB4B29" w:rsidP="00BB4B29"/>
    <w:p w14:paraId="0AC27E26" w14:textId="77777777" w:rsidR="00BB4B29" w:rsidRDefault="00BB4B29" w:rsidP="00BB4B29">
      <w:pPr>
        <w:jc w:val="both"/>
      </w:pPr>
      <w:r>
        <w:t>Já um objeto, é uma instância de uma classe, sendo por meio dele que conseguimos representar informações na aplicação, pois a classe serve apenas para padronizar os objetos, mas não para representar um objeto em si. Para criar um objeto em Java, precisamos utilizar a palavra reservada new seguida do nome da classe e de parênteses vazios. Por exemplo, para criar um objeto do tipo Pessoa, podemos escrever o seguinte código:</w:t>
      </w:r>
    </w:p>
    <w:p w14:paraId="159C6453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pessoa1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>();</w:t>
      </w:r>
    </w:p>
    <w:p w14:paraId="3E8E0FD0" w14:textId="04269911" w:rsidR="00BB4B29" w:rsidRDefault="00BB4B29" w:rsidP="00BB4B29">
      <w:r>
        <w:t xml:space="preserve"> </w:t>
      </w:r>
    </w:p>
    <w:p w14:paraId="6B017C85" w14:textId="77777777" w:rsidR="00BB4B29" w:rsidRDefault="00BB4B29" w:rsidP="00BB4B29">
      <w:pPr>
        <w:jc w:val="both"/>
      </w:pPr>
      <w:r>
        <w:t xml:space="preserve">Nesse exemplo, criamos um objeto a partir da classe Pessoa, e guardamos na variável </w:t>
      </w:r>
      <w:r w:rsidRPr="00BB4B29">
        <w:rPr>
          <w:highlight w:val="yellow"/>
        </w:rPr>
        <w:t>pessoa1</w:t>
      </w:r>
      <w:r>
        <w:t xml:space="preserve"> uma referência a ele. Como esse objeto foi criado como sendo do tipo </w:t>
      </w:r>
      <w:r w:rsidRPr="00BB4B29">
        <w:rPr>
          <w:highlight w:val="yellow"/>
        </w:rPr>
        <w:t>Pessoa</w:t>
      </w:r>
      <w:r>
        <w:t xml:space="preserve">, ele possui os atributos nome e idade, além do método </w:t>
      </w:r>
      <w:r w:rsidRPr="00BB4B29">
        <w:rPr>
          <w:highlight w:val="yellow"/>
        </w:rPr>
        <w:t>fazAniversario()</w:t>
      </w:r>
      <w:r>
        <w:t>. É a partir do objeto que podemos de fato representar uma pessoa, ou seja, preencher os atributos e chamar os métodos. Por exemplo:</w:t>
      </w:r>
    </w:p>
    <w:p w14:paraId="0C62B9AF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 pessoa1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Pessoa();</w:t>
      </w:r>
    </w:p>
    <w:p w14:paraId="427A2040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34217F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pessoa1.nome = </w:t>
      </w:r>
      <w:r>
        <w:rPr>
          <w:rStyle w:val="hljs-string"/>
          <w:rFonts w:eastAsiaTheme="majorEastAsia"/>
          <w:color w:val="A6E22E"/>
          <w:shd w:val="clear" w:color="auto" w:fill="272822"/>
        </w:rPr>
        <w:t>"Ana"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04F5F4B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pessoa1.idade = </w:t>
      </w:r>
      <w:r>
        <w:rPr>
          <w:rStyle w:val="hljs-number"/>
          <w:rFonts w:eastAsiaTheme="majorEastAsia"/>
          <w:color w:val="005CC5"/>
          <w:shd w:val="clear" w:color="auto" w:fill="272822"/>
        </w:rPr>
        <w:t>20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AB988FC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AC92574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.println(pessoa1.nome + </w:t>
      </w:r>
      <w:r>
        <w:rPr>
          <w:rStyle w:val="hljs-string"/>
          <w:rFonts w:eastAsiaTheme="majorEastAsia"/>
          <w:color w:val="A6E22E"/>
          <w:shd w:val="clear" w:color="auto" w:fill="272822"/>
        </w:rPr>
        <w:t>" tem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pessoa1.idade + </w:t>
      </w:r>
      <w:r>
        <w:rPr>
          <w:rStyle w:val="hljs-string"/>
          <w:rFonts w:eastAsiaTheme="majorEastAsia"/>
          <w:color w:val="A6E22E"/>
          <w:shd w:val="clear" w:color="auto" w:fill="272822"/>
        </w:rPr>
        <w:t>" anos"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1AEC14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839E7F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pessoa1.fazAniversario();</w:t>
      </w:r>
    </w:p>
    <w:p w14:paraId="10848510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6F16F3C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"A idade agora é: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+pessoa1.idade);</w:t>
      </w:r>
    </w:p>
    <w:p w14:paraId="152B3A6A" w14:textId="36506B8F" w:rsidR="00BB4B29" w:rsidRDefault="00BB4B29" w:rsidP="00BB4B29"/>
    <w:p w14:paraId="366CAF1A" w14:textId="77777777" w:rsidR="00BB4B29" w:rsidRDefault="00BB4B29" w:rsidP="00BB4B29">
      <w:pPr>
        <w:jc w:val="both"/>
      </w:pPr>
      <w:r>
        <w:lastRenderedPageBreak/>
        <w:t xml:space="preserve">Podemos criar vários objetos do tipo </w:t>
      </w:r>
      <w:r w:rsidRPr="00BB4B29">
        <w:rPr>
          <w:highlight w:val="yellow"/>
        </w:rPr>
        <w:t>Pessoa</w:t>
      </w:r>
      <w:r>
        <w:t>, sendo que todos eles terão os mesmos atributos e métodos, já que são da mesma classe, mas cada um pode possuir informações distintas. Por exemplo:</w:t>
      </w:r>
    </w:p>
    <w:p w14:paraId="5C70D97F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 pessoa1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Pessoa();</w:t>
      </w:r>
    </w:p>
    <w:p w14:paraId="7054CEE0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0915D3E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pessoa1.nome = </w:t>
      </w:r>
      <w:r>
        <w:rPr>
          <w:rStyle w:val="hljs-string"/>
          <w:rFonts w:eastAsiaTheme="majorEastAsia"/>
          <w:color w:val="A6E22E"/>
          <w:shd w:val="clear" w:color="auto" w:fill="272822"/>
        </w:rPr>
        <w:t>"Ana"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3B2BC5C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pessoa1.idade = </w:t>
      </w:r>
      <w:r>
        <w:rPr>
          <w:rStyle w:val="hljs-number"/>
          <w:rFonts w:eastAsiaTheme="majorEastAsia"/>
          <w:color w:val="005CC5"/>
          <w:shd w:val="clear" w:color="auto" w:fill="272822"/>
        </w:rPr>
        <w:t>20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AF0EF0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80F1ADD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.println(pessoa1.nome + </w:t>
      </w:r>
      <w:r>
        <w:rPr>
          <w:rStyle w:val="hljs-string"/>
          <w:rFonts w:eastAsiaTheme="majorEastAsia"/>
          <w:color w:val="A6E22E"/>
          <w:shd w:val="clear" w:color="auto" w:fill="272822"/>
        </w:rPr>
        <w:t>" tem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pessoa1.idade + </w:t>
      </w:r>
      <w:r>
        <w:rPr>
          <w:rStyle w:val="hljs-string"/>
          <w:rFonts w:eastAsiaTheme="majorEastAsia"/>
          <w:color w:val="A6E22E"/>
          <w:shd w:val="clear" w:color="auto" w:fill="272822"/>
        </w:rPr>
        <w:t>" anos"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26866E06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E379893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pessoa1.fazAniversario();</w:t>
      </w:r>
    </w:p>
    <w:p w14:paraId="05E50251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D9698C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"A idade agora é: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+pessoa1.idade);</w:t>
      </w:r>
    </w:p>
    <w:p w14:paraId="556F9202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414BC4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 pessoa2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Pessoa();</w:t>
      </w:r>
    </w:p>
    <w:p w14:paraId="48046D67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CE5E208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pessoa2.nome = </w:t>
      </w:r>
      <w:r>
        <w:rPr>
          <w:rStyle w:val="hljs-string"/>
          <w:rFonts w:eastAsiaTheme="majorEastAsia"/>
          <w:color w:val="A6E22E"/>
          <w:shd w:val="clear" w:color="auto" w:fill="272822"/>
        </w:rPr>
        <w:t>"Carlos"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A1D300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pessoa2.idade = </w:t>
      </w:r>
      <w:r>
        <w:rPr>
          <w:rStyle w:val="hljs-number"/>
          <w:rFonts w:eastAsiaTheme="majorEastAsia"/>
          <w:color w:val="005CC5"/>
          <w:shd w:val="clear" w:color="auto" w:fill="272822"/>
        </w:rPr>
        <w:t>20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CC8AF18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9F22627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.println(pessoa2.nome + </w:t>
      </w:r>
      <w:r>
        <w:rPr>
          <w:rStyle w:val="hljs-string"/>
          <w:rFonts w:eastAsiaTheme="majorEastAsia"/>
          <w:color w:val="A6E22E"/>
          <w:shd w:val="clear" w:color="auto" w:fill="272822"/>
        </w:rPr>
        <w:t>" tem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pessoa2.idade + </w:t>
      </w:r>
      <w:r>
        <w:rPr>
          <w:rStyle w:val="hljs-string"/>
          <w:rFonts w:eastAsiaTheme="majorEastAsia"/>
          <w:color w:val="A6E22E"/>
          <w:shd w:val="clear" w:color="auto" w:fill="272822"/>
        </w:rPr>
        <w:t>" anos"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9AE785C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54C6B97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pessoa2.fazAniversario();</w:t>
      </w:r>
    </w:p>
    <w:p w14:paraId="4FC8579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D556F5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"A idade agora é: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+pessoa2.idade);</w:t>
      </w:r>
    </w:p>
    <w:p w14:paraId="0DD9D316" w14:textId="77777777" w:rsidR="00BB4B29" w:rsidRDefault="00BB4B29" w:rsidP="00BB4B29"/>
    <w:p w14:paraId="16332B67" w14:textId="620529A9" w:rsidR="00FD2D11" w:rsidRPr="00FD2D11" w:rsidRDefault="00FD2D11" w:rsidP="00BB4B29">
      <w:pPr>
        <w:rPr>
          <w:b/>
          <w:bCs/>
          <w:sz w:val="28"/>
          <w:szCs w:val="28"/>
        </w:rPr>
      </w:pPr>
      <w:r w:rsidRPr="00FD2D11">
        <w:rPr>
          <w:b/>
          <w:bCs/>
          <w:sz w:val="28"/>
          <w:szCs w:val="28"/>
        </w:rPr>
        <w:t>Manipulando objetos</w:t>
      </w:r>
    </w:p>
    <w:p w14:paraId="001C6C27" w14:textId="5209B02B" w:rsidR="00FD2D11" w:rsidRDefault="00FD2D11" w:rsidP="00BB4B29">
      <w:r>
        <w:t>Alguém</w:t>
      </w:r>
      <w:r w:rsidRPr="00FD2D11">
        <w:t xml:space="preserve">, que está iniciando os estudos em Java, criou a seguinte classe para representar uma </w:t>
      </w:r>
      <w:r w:rsidRPr="00FD2D11">
        <w:rPr>
          <w:b/>
          <w:bCs/>
          <w:highlight w:val="yellow"/>
        </w:rPr>
        <w:t>Venda</w:t>
      </w:r>
      <w:r w:rsidRPr="00FD2D11">
        <w:t>:</w:t>
      </w:r>
    </w:p>
    <w:p w14:paraId="56A8B16A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Venda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0AB06E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5C339145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String produto;</w:t>
      </w:r>
    </w:p>
    <w:p w14:paraId="4158F25C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quantidade;</w:t>
      </w:r>
    </w:p>
    <w:p w14:paraId="0C569BA7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valorUnitario;</w:t>
      </w:r>
    </w:p>
    <w:p w14:paraId="719DFC2E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valorTotal;</w:t>
      </w:r>
    </w:p>
    <w:p w14:paraId="54E0587C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DAF7CEA" w14:textId="77777777" w:rsidR="00FD2D11" w:rsidRDefault="00FD2D11" w:rsidP="00FD2D1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7239B87" w14:textId="77777777" w:rsidR="00FD2D11" w:rsidRDefault="00FD2D11" w:rsidP="00BB4B29"/>
    <w:p w14:paraId="3B1E094A" w14:textId="5E46D685" w:rsidR="00FD2D11" w:rsidRDefault="00FD2D11" w:rsidP="00BB4B29">
      <w:r w:rsidRPr="00FD2D11">
        <w:t xml:space="preserve">No entanto, ao criar uma instância dessa classe em um método </w:t>
      </w:r>
      <w:r w:rsidRPr="00FD2D11">
        <w:rPr>
          <w:b/>
          <w:bCs/>
          <w:highlight w:val="yellow"/>
        </w:rPr>
        <w:t>main</w:t>
      </w:r>
      <w:r w:rsidRPr="00FD2D11">
        <w:t>, você percebeu que ela escreveu o seguinte código contendo alguns erros:</w:t>
      </w:r>
    </w:p>
    <w:p w14:paraId="0C7A376B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String</w:t>
      </w:r>
      <w:r>
        <w:rPr>
          <w:rStyle w:val="hljs-params"/>
          <w:rFonts w:eastAsiaTheme="majorEastAsia"/>
          <w:color w:val="DDDDDD"/>
          <w:shd w:val="clear" w:color="auto" w:fill="272822"/>
        </w:rPr>
        <w:t>[] args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47ACBF24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Venda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venda1 =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Venda</w:t>
      </w:r>
      <w:r>
        <w:rPr>
          <w:rStyle w:val="CdigoHTML"/>
          <w:rFonts w:eastAsiaTheme="majorEastAsia"/>
          <w:color w:val="DDDDDD"/>
          <w:shd w:val="clear" w:color="auto" w:fill="272822"/>
        </w:rPr>
        <w:t>();</w:t>
      </w:r>
    </w:p>
    <w:p w14:paraId="492D958E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venda1.</w:t>
      </w:r>
      <w:r>
        <w:rPr>
          <w:rStyle w:val="hljs-property"/>
          <w:rFonts w:eastAsiaTheme="majorEastAsia"/>
          <w:color w:val="DDDDDD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string"/>
          <w:color w:val="A6E22E"/>
          <w:shd w:val="clear" w:color="auto" w:fill="272822"/>
        </w:rPr>
        <w:t>"Camiseta"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4CF3B61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venda1.</w:t>
      </w:r>
      <w:r>
        <w:rPr>
          <w:rStyle w:val="hljs-property"/>
          <w:rFonts w:eastAsiaTheme="majorEastAsia"/>
          <w:color w:val="DDDDDD"/>
          <w:shd w:val="clear" w:color="auto" w:fill="272822"/>
        </w:rPr>
        <w:t>quantidade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string"/>
          <w:color w:val="A6E22E"/>
          <w:shd w:val="clear" w:color="auto" w:fill="272822"/>
        </w:rPr>
        <w:t>"2"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D25ED6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venda1.</w:t>
      </w:r>
      <w:r>
        <w:rPr>
          <w:rStyle w:val="hljs-property"/>
          <w:rFonts w:eastAsiaTheme="majorEastAsia"/>
          <w:color w:val="DDDDDD"/>
          <w:shd w:val="clear" w:color="auto" w:fill="272822"/>
        </w:rPr>
        <w:t>valorUnitario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rFonts w:eastAsiaTheme="majorEastAsia"/>
          <w:color w:val="005CC5"/>
          <w:shd w:val="clear" w:color="auto" w:fill="272822"/>
        </w:rPr>
        <w:t>25.50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3124BBC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FF03CAC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System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rFonts w:eastAsiaTheme="majorEastAsia"/>
          <w:color w:val="DDDDDD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println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"Valor total da venda: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 venda1.</w:t>
      </w:r>
      <w:r>
        <w:rPr>
          <w:rStyle w:val="hljs-property"/>
          <w:rFonts w:eastAsiaTheme="majorEastAsia"/>
          <w:color w:val="DDDDDD"/>
          <w:shd w:val="clear" w:color="auto" w:fill="272822"/>
        </w:rPr>
        <w:t>quantidade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* venda1.</w:t>
      </w:r>
      <w:r>
        <w:rPr>
          <w:rStyle w:val="hljs-property"/>
          <w:rFonts w:eastAsiaTheme="majorEastAsia"/>
          <w:color w:val="DDDDDD"/>
          <w:shd w:val="clear" w:color="auto" w:fill="272822"/>
        </w:rPr>
        <w:t>valorUnitario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2E54500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738DEEB5" w14:textId="77777777" w:rsidR="00FD2D11" w:rsidRDefault="00FD2D11" w:rsidP="00FD2D1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2583AE5" w14:textId="77777777" w:rsidR="00FD2D11" w:rsidRDefault="00FD2D11" w:rsidP="00BB4B29"/>
    <w:p w14:paraId="2BA6A453" w14:textId="4DBC4E1F" w:rsidR="00FD2D11" w:rsidRDefault="00FD2D11" w:rsidP="00BB4B29">
      <w:r>
        <w:lastRenderedPageBreak/>
        <w:t>Quais os erros cometidos no código acima?</w:t>
      </w:r>
    </w:p>
    <w:p w14:paraId="001F5F19" w14:textId="77777777" w:rsidR="00FD2D11" w:rsidRDefault="00FD2D11" w:rsidP="00FD2D11">
      <w:pPr>
        <w:pStyle w:val="PargrafodaLista"/>
        <w:numPr>
          <w:ilvl w:val="0"/>
          <w:numId w:val="3"/>
        </w:numPr>
      </w:pPr>
      <w:r>
        <w:t>O atributo quantidade foi preenchido de maneira incorreta.</w:t>
      </w:r>
    </w:p>
    <w:p w14:paraId="48B543A0" w14:textId="715A93A2" w:rsidR="00FD2D11" w:rsidRDefault="00FD2D11" w:rsidP="00FD2D11">
      <w:pPr>
        <w:pStyle w:val="PargrafodaLista"/>
      </w:pPr>
      <w:r>
        <w:t xml:space="preserve">O atributo quantidade foi definido como sendo do tipo </w:t>
      </w:r>
      <w:r w:rsidRPr="00FD2D11">
        <w:rPr>
          <w:b/>
          <w:bCs/>
        </w:rPr>
        <w:t>int</w:t>
      </w:r>
      <w:r>
        <w:t xml:space="preserve"> na classe </w:t>
      </w:r>
      <w:r w:rsidRPr="00FD2D11">
        <w:rPr>
          <w:b/>
          <w:bCs/>
          <w:highlight w:val="yellow"/>
        </w:rPr>
        <w:t>Venda</w:t>
      </w:r>
      <w:r>
        <w:t xml:space="preserve">, não sendo permitido então passar a </w:t>
      </w:r>
      <w:r w:rsidRPr="00FD2D11">
        <w:rPr>
          <w:b/>
          <w:bCs/>
        </w:rPr>
        <w:t>String</w:t>
      </w:r>
      <w:r>
        <w:t xml:space="preserve"> “2” ao atribuí-lo no objeto </w:t>
      </w:r>
      <w:r w:rsidRPr="00FD2D11">
        <w:rPr>
          <w:b/>
          <w:bCs/>
          <w:highlight w:val="yellow"/>
        </w:rPr>
        <w:t>venda1</w:t>
      </w:r>
      <w:r>
        <w:t>.</w:t>
      </w:r>
    </w:p>
    <w:p w14:paraId="690D9244" w14:textId="77777777" w:rsidR="00FD2D11" w:rsidRDefault="00FD2D11" w:rsidP="00AD3F1C">
      <w:pPr>
        <w:pStyle w:val="PargrafodaLista"/>
        <w:numPr>
          <w:ilvl w:val="0"/>
          <w:numId w:val="3"/>
        </w:numPr>
      </w:pPr>
      <w:r>
        <w:t>Existe um erro ao instanciar o objeto venda1.</w:t>
      </w:r>
    </w:p>
    <w:p w14:paraId="083BC9B4" w14:textId="073A77AB" w:rsidR="00FD2D11" w:rsidRDefault="00FD2D11" w:rsidP="00FD2D11">
      <w:pPr>
        <w:pStyle w:val="PargrafodaLista"/>
      </w:pPr>
      <w:r>
        <w:t xml:space="preserve">Faltou a palavra reservada </w:t>
      </w:r>
      <w:r w:rsidRPr="00FD2D11">
        <w:rPr>
          <w:b/>
          <w:bCs/>
          <w:highlight w:val="yellow"/>
        </w:rPr>
        <w:t>new</w:t>
      </w:r>
      <w:r>
        <w:t xml:space="preserve"> para criar a instância do objeto, causando com isso um erro de compilação.</w:t>
      </w:r>
    </w:p>
    <w:p w14:paraId="5FAC8430" w14:textId="77777777" w:rsidR="00FD2D11" w:rsidRDefault="00FD2D11" w:rsidP="00FD2D11"/>
    <w:p w14:paraId="2181EAC2" w14:textId="5130D596" w:rsidR="00FD2D11" w:rsidRPr="00FD2D11" w:rsidRDefault="00FD2D11" w:rsidP="00FD2D11">
      <w:pPr>
        <w:rPr>
          <w:b/>
          <w:bCs/>
          <w:sz w:val="28"/>
          <w:szCs w:val="28"/>
        </w:rPr>
      </w:pPr>
      <w:r w:rsidRPr="00FD2D11">
        <w:rPr>
          <w:b/>
          <w:bCs/>
          <w:sz w:val="28"/>
          <w:szCs w:val="28"/>
        </w:rPr>
        <w:t>Definição de métodos</w:t>
      </w:r>
    </w:p>
    <w:p w14:paraId="7C9ADF15" w14:textId="009C603F" w:rsidR="00FD2D11" w:rsidRDefault="00FD2D11" w:rsidP="00FD2D11">
      <w:r w:rsidRPr="00FD2D11">
        <w:t>Suponha que você esteja trabalhando em uma aplicação Java de uma loja, que tenha a seguinte classe:</w:t>
      </w:r>
    </w:p>
    <w:p w14:paraId="3071C3F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77882DA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54092AE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String nome;</w:t>
      </w:r>
    </w:p>
    <w:p w14:paraId="1947DA81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preco;</w:t>
      </w:r>
    </w:p>
    <w:p w14:paraId="749650AA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descontoParaPix;</w:t>
      </w:r>
    </w:p>
    <w:p w14:paraId="45A186B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0BAD999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pegaPrecoFinal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boolean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pagamentoViaPix)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B3AB3B8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(pagamentoViaPix == </w:t>
      </w:r>
      <w:r>
        <w:rPr>
          <w:rStyle w:val="hljs-literal"/>
          <w:rFonts w:eastAsiaTheme="majorEastAsia"/>
          <w:b/>
          <w:bCs/>
          <w:color w:val="F92672"/>
          <w:shd w:val="clear" w:color="auto" w:fill="272822"/>
        </w:rPr>
        <w:t>true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160DA4B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color w:val="A6E22E"/>
          <w:shd w:val="clear" w:color="auto" w:fill="272822"/>
        </w:rPr>
        <w:t>precoFinal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preco - descontoParaPix;</w:t>
      </w:r>
    </w:p>
    <w:p w14:paraId="2473BDBE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}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42F8A5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color w:val="A6E22E"/>
          <w:shd w:val="clear" w:color="auto" w:fill="272822"/>
        </w:rPr>
        <w:t>precoFinal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preco;</w:t>
      </w:r>
    </w:p>
    <w:p w14:paraId="2F498485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}</w:t>
      </w:r>
    </w:p>
    <w:p w14:paraId="326DAD19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4965633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675AC43" w14:textId="77777777" w:rsidR="00FD2D11" w:rsidRDefault="00FD2D11" w:rsidP="00FD2D1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78D07D3" w14:textId="77777777" w:rsidR="00FD2D11" w:rsidRDefault="00FD2D11" w:rsidP="00FD2D11"/>
    <w:p w14:paraId="24D4FF7B" w14:textId="41394D5C" w:rsidR="00FD2D11" w:rsidRDefault="00FD2D11" w:rsidP="00FD2D11">
      <w:r>
        <w:t xml:space="preserve">O método </w:t>
      </w:r>
      <w:r w:rsidRPr="00FD2D11">
        <w:rPr>
          <w:b/>
          <w:bCs/>
          <w:highlight w:val="yellow"/>
        </w:rPr>
        <w:t>pegaPrecoFinal</w:t>
      </w:r>
      <w:r>
        <w:t xml:space="preserve"> realiza o cálculo do preço final do produto, levando em consideração se o pagamento será realizado via pix. No entanto, esse método foi definido de maneira incorreta. Qual o problema do método </w:t>
      </w:r>
      <w:r w:rsidRPr="00FD2D11">
        <w:rPr>
          <w:b/>
          <w:bCs/>
          <w:highlight w:val="yellow"/>
        </w:rPr>
        <w:t>pegaPrecoFinal</w:t>
      </w:r>
      <w:r>
        <w:t>?</w:t>
      </w:r>
    </w:p>
    <w:p w14:paraId="165AB8D0" w14:textId="1AD00E9E" w:rsidR="00FD2D11" w:rsidRDefault="00FE0505" w:rsidP="00FE0505">
      <w:pPr>
        <w:pStyle w:val="PargrafodaLista"/>
        <w:numPr>
          <w:ilvl w:val="0"/>
          <w:numId w:val="3"/>
        </w:numPr>
      </w:pPr>
      <w:r>
        <w:t>F</w:t>
      </w:r>
      <w:r w:rsidR="00FD2D11" w:rsidRPr="00FD2D11">
        <w:t xml:space="preserve">alta a linha após o if-else que retorna o preco final: </w:t>
      </w:r>
      <w:r w:rsidR="00FD2D11" w:rsidRPr="00FE0505">
        <w:rPr>
          <w:b/>
          <w:bCs/>
          <w:highlight w:val="yellow"/>
        </w:rPr>
        <w:t>return precoFinal;</w:t>
      </w:r>
    </w:p>
    <w:p w14:paraId="630CD26D" w14:textId="77777777" w:rsidR="00FD2D11" w:rsidRDefault="00FD2D11" w:rsidP="00FD2D11"/>
    <w:p w14:paraId="6B9F11E5" w14:textId="33DB86BE" w:rsidR="00BB4B29" w:rsidRPr="00BB4B29" w:rsidRDefault="00BB4B29" w:rsidP="00BB4B29">
      <w:pPr>
        <w:rPr>
          <w:b/>
          <w:bCs/>
          <w:sz w:val="28"/>
          <w:szCs w:val="28"/>
        </w:rPr>
      </w:pPr>
      <w:r w:rsidRPr="00BB4B29">
        <w:rPr>
          <w:b/>
          <w:bCs/>
          <w:sz w:val="28"/>
          <w:szCs w:val="28"/>
        </w:rPr>
        <w:t>Modificadores de acesso</w:t>
      </w:r>
    </w:p>
    <w:p w14:paraId="5C4A1585" w14:textId="2781C9C8" w:rsidR="00BB4B29" w:rsidRDefault="00BB4B29" w:rsidP="00BB4B29">
      <w:pPr>
        <w:jc w:val="both"/>
      </w:pPr>
      <w:r>
        <w:t xml:space="preserve">Em Java, os modificadores de acesso são palavras-chave que definem o nível de visibilidade de classes, atributos e métodos, sendo que eles ajudam a garantir a </w:t>
      </w:r>
      <w:r w:rsidRPr="00FE0505">
        <w:rPr>
          <w:b/>
          <w:bCs/>
        </w:rPr>
        <w:t>segurança</w:t>
      </w:r>
      <w:r>
        <w:t xml:space="preserve"> e </w:t>
      </w:r>
      <w:r w:rsidRPr="00FE0505">
        <w:rPr>
          <w:b/>
          <w:bCs/>
        </w:rPr>
        <w:t>encapsulamento do código</w:t>
      </w:r>
      <w:r>
        <w:t xml:space="preserve">. Existem quatro tipos de modificadores de acesso em Java: </w:t>
      </w:r>
      <w:r w:rsidRPr="006F298F">
        <w:rPr>
          <w:b/>
          <w:bCs/>
        </w:rPr>
        <w:t>public</w:t>
      </w:r>
      <w:r>
        <w:t xml:space="preserve">, </w:t>
      </w:r>
      <w:r w:rsidRPr="006F298F">
        <w:rPr>
          <w:b/>
          <w:bCs/>
        </w:rPr>
        <w:t>protected</w:t>
      </w:r>
      <w:r>
        <w:t xml:space="preserve">, </w:t>
      </w:r>
      <w:r w:rsidRPr="006F298F">
        <w:rPr>
          <w:b/>
          <w:bCs/>
        </w:rPr>
        <w:t>private</w:t>
      </w:r>
      <w:r>
        <w:t xml:space="preserve"> e </w:t>
      </w:r>
      <w:r w:rsidRPr="006F298F">
        <w:rPr>
          <w:b/>
          <w:bCs/>
        </w:rPr>
        <w:t>default</w:t>
      </w:r>
      <w:r>
        <w:t xml:space="preserve"> (também conhecido como </w:t>
      </w:r>
      <w:r w:rsidRPr="006F298F">
        <w:rPr>
          <w:b/>
          <w:bCs/>
        </w:rPr>
        <w:t>package-private</w:t>
      </w:r>
      <w:r>
        <w:t>).</w:t>
      </w:r>
    </w:p>
    <w:p w14:paraId="2F89C414" w14:textId="051C4437" w:rsidR="00BB4B29" w:rsidRDefault="00BB4B29" w:rsidP="00FE3A03">
      <w:pPr>
        <w:pStyle w:val="PargrafodaLista"/>
        <w:numPr>
          <w:ilvl w:val="0"/>
          <w:numId w:val="2"/>
        </w:numPr>
        <w:jc w:val="both"/>
      </w:pPr>
      <w:r w:rsidRPr="00FE3A03">
        <w:rPr>
          <w:b/>
          <w:bCs/>
        </w:rPr>
        <w:lastRenderedPageBreak/>
        <w:t xml:space="preserve">Public: </w:t>
      </w:r>
      <w:r>
        <w:t xml:space="preserve">O modificador de acesso </w:t>
      </w:r>
      <w:r w:rsidRPr="00FE3A03">
        <w:rPr>
          <w:b/>
          <w:bCs/>
        </w:rPr>
        <w:t>public</w:t>
      </w:r>
      <w:r>
        <w:t xml:space="preserve"> é o mais permissivo de todos. Uma classe, atributo ou método declarado como public </w:t>
      </w:r>
      <w:r w:rsidRPr="00FE3A03">
        <w:rPr>
          <w:b/>
          <w:bCs/>
          <w:i/>
          <w:iCs/>
        </w:rPr>
        <w:t>pode ser acessado por qualquer classe em qualquer pacote</w:t>
      </w:r>
      <w:r>
        <w:t>. Ou seja, ele possui visibilidade pública e pode ser utilizado livremente. Por exemplo:</w:t>
      </w:r>
    </w:p>
    <w:p w14:paraId="3A330C72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3714E1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CCE095F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474A57C1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156394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sacar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valor)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CdigoHTML"/>
          <w:rFonts w:eastAsiaTheme="majorEastAsia"/>
          <w:color w:val="DDDDDD"/>
          <w:shd w:val="clear" w:color="auto" w:fill="272822"/>
        </w:rPr>
        <w:t>{</w:t>
      </w:r>
    </w:p>
    <w:p w14:paraId="7199DDC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// lógica de saque...</w:t>
      </w:r>
    </w:p>
    <w:p w14:paraId="36DE4AA0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8E1B777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1517474" w14:textId="77777777" w:rsidR="00FE3A03" w:rsidRDefault="00FE3A03" w:rsidP="00BB4B29"/>
    <w:p w14:paraId="339F654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4FCDD30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73BE3B1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String</w:t>
      </w:r>
      <w:r>
        <w:rPr>
          <w:rStyle w:val="hljs-params"/>
          <w:rFonts w:eastAsiaTheme="majorEastAsia"/>
          <w:color w:val="DDDDDD"/>
          <w:shd w:val="clear" w:color="auto" w:fill="272822"/>
        </w:rPr>
        <w:t>[] args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63EE24EB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c1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>();</w:t>
      </w:r>
    </w:p>
    <w:p w14:paraId="420B2882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c1.</w:t>
      </w:r>
      <w:r>
        <w:rPr>
          <w:rStyle w:val="hljs-property"/>
          <w:rFonts w:eastAsiaTheme="majorEastAsia"/>
          <w:color w:val="DDDDDD"/>
          <w:shd w:val="clear" w:color="auto" w:fill="272822"/>
        </w:rPr>
        <w:t>saldo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color w:val="005CC5"/>
          <w:shd w:val="clear" w:color="auto" w:fill="272822"/>
        </w:rPr>
        <w:t>300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11DD49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c1.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sacar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100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071D576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A16EE94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CCB6E04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A92A3FE" w14:textId="77777777" w:rsidR="00D91B1B" w:rsidRDefault="00D91B1B" w:rsidP="00BB4B29"/>
    <w:p w14:paraId="3B7ED690" w14:textId="681E697A" w:rsidR="00BB4B29" w:rsidRDefault="00BB4B29" w:rsidP="00FE3A03">
      <w:pPr>
        <w:pStyle w:val="PargrafodaLista"/>
        <w:numPr>
          <w:ilvl w:val="0"/>
          <w:numId w:val="2"/>
        </w:numPr>
        <w:jc w:val="both"/>
      </w:pPr>
      <w:r w:rsidRPr="00FE3A03">
        <w:rPr>
          <w:b/>
          <w:bCs/>
        </w:rPr>
        <w:t>Default (Package-private)</w:t>
      </w:r>
      <w:r w:rsidR="00D91B1B" w:rsidRPr="00FE3A03">
        <w:rPr>
          <w:b/>
          <w:bCs/>
        </w:rPr>
        <w:t xml:space="preserve">:  </w:t>
      </w:r>
      <w:r>
        <w:t xml:space="preserve">O modificador de acesso </w:t>
      </w:r>
      <w:r w:rsidRPr="00FE3A03">
        <w:rPr>
          <w:b/>
          <w:bCs/>
        </w:rPr>
        <w:t>default</w:t>
      </w:r>
      <w:r>
        <w:t xml:space="preserve"> é aquele que não especifica nenhum modificador de acesso. Quando nenhum modificador de acesso é especificado, a classe, atributo ou método </w:t>
      </w:r>
      <w:r w:rsidRPr="00FE3A03">
        <w:rPr>
          <w:b/>
          <w:bCs/>
          <w:i/>
          <w:iCs/>
        </w:rPr>
        <w:t>pode ser acessado apenas pelas classes que estão no mesmo pacote</w:t>
      </w:r>
      <w:r>
        <w:t>. Por exemplo:</w:t>
      </w:r>
    </w:p>
    <w:p w14:paraId="4F7402A7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package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br.com.alura.conta;</w:t>
      </w:r>
    </w:p>
    <w:p w14:paraId="30968E72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AE373B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2DB3E8D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FFB5F7E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default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798B4E6B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04C636B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default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sacar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D8EE626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lógica de saque...</w:t>
      </w:r>
    </w:p>
    <w:p w14:paraId="2E201766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202E647F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470E89A" w14:textId="56AD5C8F" w:rsidR="00BB4B29" w:rsidRDefault="00BB4B29" w:rsidP="00BB4B29"/>
    <w:p w14:paraId="037986C0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package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br.com.alura.testes;</w:t>
      </w:r>
    </w:p>
    <w:p w14:paraId="68331CA9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BDF5FFB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371D8D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1198232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r>
        <w:rPr>
          <w:rStyle w:val="hljs-params"/>
          <w:rFonts w:eastAsiaTheme="majorEastAsia"/>
          <w:color w:val="DDDDDD"/>
          <w:shd w:val="clear" w:color="auto" w:fill="272822"/>
        </w:rPr>
        <w:t>(String[] args)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4890C06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c1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>();</w:t>
      </w:r>
    </w:p>
    <w:p w14:paraId="689F03E4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c1.saldo = </w:t>
      </w:r>
      <w:r>
        <w:rPr>
          <w:rStyle w:val="hljs-number"/>
          <w:rFonts w:eastAsiaTheme="majorEastAsia"/>
          <w:color w:val="005CC5"/>
          <w:shd w:val="clear" w:color="auto" w:fill="272822"/>
        </w:rPr>
        <w:t>300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7652722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c1.sacar(</w:t>
      </w:r>
      <w:r>
        <w:rPr>
          <w:rStyle w:val="hljs-number"/>
          <w:rFonts w:eastAsiaTheme="majorEastAsia"/>
          <w:color w:val="005CC5"/>
          <w:shd w:val="clear" w:color="auto" w:fill="272822"/>
        </w:rPr>
        <w:t>100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9B0D02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D4ECE68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3514CF7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26E69B5" w14:textId="77777777" w:rsidR="006F298F" w:rsidRDefault="006F298F" w:rsidP="00BB4B29"/>
    <w:p w14:paraId="0D2CD8F0" w14:textId="2AFF8C6F" w:rsidR="00BB4B29" w:rsidRDefault="00BB4B29" w:rsidP="006F298F">
      <w:pPr>
        <w:jc w:val="both"/>
      </w:pPr>
      <w:r>
        <w:lastRenderedPageBreak/>
        <w:t xml:space="preserve">No código anterior, a classe </w:t>
      </w:r>
      <w:r w:rsidRPr="00FE3A03">
        <w:rPr>
          <w:b/>
          <w:bCs/>
          <w:highlight w:val="yellow"/>
        </w:rPr>
        <w:t>Conta</w:t>
      </w:r>
      <w:r>
        <w:t xml:space="preserve"> está em um pacote e a classe </w:t>
      </w:r>
      <w:r w:rsidRPr="00FE3A03">
        <w:rPr>
          <w:b/>
          <w:bCs/>
          <w:highlight w:val="yellow"/>
        </w:rPr>
        <w:t>Principal</w:t>
      </w:r>
      <w:r>
        <w:t xml:space="preserve"> em outro pacote distinto. A classe </w:t>
      </w:r>
      <w:r w:rsidRPr="00FE3A03">
        <w:rPr>
          <w:b/>
          <w:bCs/>
          <w:highlight w:val="yellow"/>
        </w:rPr>
        <w:t>Conta</w:t>
      </w:r>
      <w:r>
        <w:t xml:space="preserve"> pode ser instanciada dentro da classe </w:t>
      </w:r>
      <w:r w:rsidRPr="00FE3A03">
        <w:rPr>
          <w:b/>
          <w:bCs/>
          <w:highlight w:val="yellow"/>
        </w:rPr>
        <w:t>Principal</w:t>
      </w:r>
      <w:r>
        <w:t xml:space="preserve">, pois ela possui o modificador de acesso </w:t>
      </w:r>
      <w:r w:rsidRPr="00FE3A03">
        <w:rPr>
          <w:b/>
          <w:bCs/>
          <w:highlight w:val="yellow"/>
        </w:rPr>
        <w:t>public</w:t>
      </w:r>
      <w:r>
        <w:t xml:space="preserve">, entretanto, o atributo </w:t>
      </w:r>
      <w:r w:rsidRPr="00FE3A03">
        <w:rPr>
          <w:b/>
          <w:bCs/>
          <w:highlight w:val="yellow"/>
        </w:rPr>
        <w:t>saldo</w:t>
      </w:r>
      <w:r>
        <w:t xml:space="preserve"> e o método </w:t>
      </w:r>
      <w:r w:rsidRPr="00FE3A03">
        <w:rPr>
          <w:b/>
          <w:bCs/>
          <w:highlight w:val="yellow"/>
        </w:rPr>
        <w:t>sacar</w:t>
      </w:r>
      <w:r w:rsidR="00FE3A03" w:rsidRPr="00FE3A03">
        <w:rPr>
          <w:b/>
          <w:bCs/>
          <w:highlight w:val="yellow"/>
        </w:rPr>
        <w:t>()</w:t>
      </w:r>
      <w:r>
        <w:t xml:space="preserve"> tem o modificador </w:t>
      </w:r>
      <w:r w:rsidRPr="00FE3A03">
        <w:rPr>
          <w:b/>
          <w:bCs/>
          <w:highlight w:val="yellow"/>
        </w:rPr>
        <w:t>default</w:t>
      </w:r>
      <w:r>
        <w:t xml:space="preserve"> e, </w:t>
      </w:r>
      <w:r w:rsidRPr="006F298F">
        <w:rPr>
          <w:b/>
          <w:bCs/>
          <w:i/>
          <w:iCs/>
        </w:rPr>
        <w:t>portanto, não podem ser acessados de dentro da classe Principal</w:t>
      </w:r>
      <w:r>
        <w:t>, o que vai causar um erro de compilação no código anterior.</w:t>
      </w:r>
    </w:p>
    <w:p w14:paraId="3A31ACC9" w14:textId="2737518B" w:rsidR="00BB4B29" w:rsidRDefault="00BB4B29" w:rsidP="00FE3A03">
      <w:pPr>
        <w:pStyle w:val="PargrafodaLista"/>
        <w:numPr>
          <w:ilvl w:val="0"/>
          <w:numId w:val="2"/>
        </w:numPr>
        <w:jc w:val="both"/>
      </w:pPr>
      <w:r w:rsidRPr="00FE3A03">
        <w:rPr>
          <w:b/>
          <w:bCs/>
        </w:rPr>
        <w:t>Private</w:t>
      </w:r>
      <w:r w:rsidR="006F298F" w:rsidRPr="00FE3A03">
        <w:rPr>
          <w:b/>
          <w:bCs/>
        </w:rPr>
        <w:t>:</w:t>
      </w:r>
      <w:r w:rsidR="006F298F">
        <w:t xml:space="preserve"> </w:t>
      </w:r>
      <w:r>
        <w:t xml:space="preserve">O modificador de acesso </w:t>
      </w:r>
      <w:r w:rsidRPr="00FE3A03">
        <w:rPr>
          <w:b/>
          <w:bCs/>
        </w:rPr>
        <w:t>private</w:t>
      </w:r>
      <w:r>
        <w:t xml:space="preserve"> é o mais restritivo de todos. Uma classe, atributo ou método declarado como private </w:t>
      </w:r>
      <w:r w:rsidRPr="00FE3A03">
        <w:rPr>
          <w:b/>
          <w:bCs/>
          <w:i/>
          <w:iCs/>
        </w:rPr>
        <w:t>só pode ser acessado dentro da própria classe</w:t>
      </w:r>
      <w:r>
        <w:t>. Ou seja, ele possui visibilidade restrita e não pode ser utilizado por outras classes. Por exemplo:</w:t>
      </w:r>
    </w:p>
    <w:p w14:paraId="6D62DD34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4CCFF44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769926B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3822EDFC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F10B198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sacar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valor)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CdigoHTML"/>
          <w:rFonts w:eastAsiaTheme="majorEastAsia"/>
          <w:color w:val="DDDDDD"/>
          <w:shd w:val="clear" w:color="auto" w:fill="272822"/>
        </w:rPr>
        <w:t>{</w:t>
      </w:r>
    </w:p>
    <w:p w14:paraId="2E79CDEA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// lógica de saque...</w:t>
      </w:r>
    </w:p>
    <w:p w14:paraId="11DD5E9B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7483168E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6E3C0B4" w14:textId="0703E214" w:rsidR="006F298F" w:rsidRDefault="006F298F" w:rsidP="006F298F"/>
    <w:p w14:paraId="781B478F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9531E2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7BA78B88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String</w:t>
      </w:r>
      <w:r>
        <w:rPr>
          <w:rStyle w:val="hljs-params"/>
          <w:rFonts w:eastAsiaTheme="majorEastAsia"/>
          <w:color w:val="DDDDDD"/>
          <w:shd w:val="clear" w:color="auto" w:fill="272822"/>
        </w:rPr>
        <w:t>[] args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65A0D7D7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c1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>();</w:t>
      </w:r>
    </w:p>
    <w:p w14:paraId="6685419F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c1.</w:t>
      </w:r>
      <w:r>
        <w:rPr>
          <w:rStyle w:val="hljs-property"/>
          <w:rFonts w:eastAsiaTheme="majorEastAsia"/>
          <w:color w:val="DDDDDD"/>
          <w:shd w:val="clear" w:color="auto" w:fill="272822"/>
        </w:rPr>
        <w:t>saldo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color w:val="005CC5"/>
          <w:shd w:val="clear" w:color="auto" w:fill="272822"/>
        </w:rPr>
        <w:t>300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1336DE5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c1.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sacar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100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D0BAAB4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3A0A44A" w14:textId="77777777" w:rsidR="00FE3A03" w:rsidRDefault="00FE3A03" w:rsidP="00FE3A0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4CB901C" w14:textId="77777777" w:rsidR="00FE3A03" w:rsidRDefault="00FE3A03" w:rsidP="00FE3A0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35855A9" w14:textId="77777777" w:rsidR="00FE3A03" w:rsidRDefault="00FE3A03" w:rsidP="006F298F">
      <w:pPr>
        <w:jc w:val="both"/>
      </w:pPr>
    </w:p>
    <w:p w14:paraId="2D3EE145" w14:textId="37B58FF1" w:rsidR="00BB4B29" w:rsidRDefault="00BB4B29" w:rsidP="006F298F">
      <w:pPr>
        <w:jc w:val="both"/>
      </w:pPr>
      <w:r>
        <w:t xml:space="preserve">No código anterior, vai ocorrer erro de compilação na classe </w:t>
      </w:r>
      <w:r w:rsidRPr="00FE3A03">
        <w:rPr>
          <w:b/>
          <w:bCs/>
          <w:highlight w:val="yellow"/>
        </w:rPr>
        <w:t>Principal</w:t>
      </w:r>
      <w:r>
        <w:t xml:space="preserve">, pois o atributo </w:t>
      </w:r>
      <w:r w:rsidRPr="00FE3A03">
        <w:rPr>
          <w:b/>
          <w:bCs/>
          <w:highlight w:val="yellow"/>
        </w:rPr>
        <w:t>saldo</w:t>
      </w:r>
      <w:r>
        <w:t xml:space="preserve"> e o método </w:t>
      </w:r>
      <w:r w:rsidRPr="00FE3A03">
        <w:rPr>
          <w:b/>
          <w:bCs/>
          <w:highlight w:val="yellow"/>
        </w:rPr>
        <w:t>sacar</w:t>
      </w:r>
      <w:r w:rsidR="00FE3A03" w:rsidRPr="00FE3A03">
        <w:rPr>
          <w:b/>
          <w:bCs/>
          <w:highlight w:val="yellow"/>
        </w:rPr>
        <w:t>()</w:t>
      </w:r>
      <w:r>
        <w:t xml:space="preserve"> foram declarados como </w:t>
      </w:r>
      <w:r w:rsidRPr="00FE3A03">
        <w:rPr>
          <w:b/>
          <w:bCs/>
          <w:highlight w:val="yellow"/>
        </w:rPr>
        <w:t>private</w:t>
      </w:r>
      <w:r>
        <w:t xml:space="preserve">, </w:t>
      </w:r>
      <w:r w:rsidRPr="00C8709F">
        <w:rPr>
          <w:b/>
          <w:bCs/>
          <w:i/>
          <w:iCs/>
        </w:rPr>
        <w:t>não podendo com isso serem acessados de fora da própria classe Conta.</w:t>
      </w:r>
    </w:p>
    <w:p w14:paraId="4F33EF16" w14:textId="353D6EB2" w:rsidR="00BB4B29" w:rsidRDefault="00BB4B29" w:rsidP="006F298F">
      <w:pPr>
        <w:jc w:val="both"/>
      </w:pPr>
      <w:r>
        <w:t xml:space="preserve">Existe ainda um último modificador de acesso, que é o </w:t>
      </w:r>
      <w:r w:rsidRPr="00C8709F">
        <w:rPr>
          <w:b/>
          <w:bCs/>
        </w:rPr>
        <w:t>protected</w:t>
      </w:r>
      <w:r>
        <w:t xml:space="preserve">, mas falaremos dele mais adiante no curso, após ser apresentado </w:t>
      </w:r>
      <w:r w:rsidRPr="00C8709F">
        <w:rPr>
          <w:b/>
          <w:bCs/>
          <w:i/>
          <w:iCs/>
        </w:rPr>
        <w:t>o conceito de herança de classes</w:t>
      </w:r>
      <w:r>
        <w:t>.</w:t>
      </w:r>
    </w:p>
    <w:p w14:paraId="35CE0C5F" w14:textId="77777777" w:rsidR="003A48E9" w:rsidRDefault="003A48E9" w:rsidP="006F298F">
      <w:pPr>
        <w:jc w:val="both"/>
      </w:pPr>
    </w:p>
    <w:p w14:paraId="4B5FD24A" w14:textId="07BFF70B" w:rsidR="003A48E9" w:rsidRPr="003A48E9" w:rsidRDefault="003A48E9" w:rsidP="003A48E9">
      <w:pPr>
        <w:rPr>
          <w:b/>
          <w:bCs/>
          <w:sz w:val="28"/>
          <w:szCs w:val="28"/>
        </w:rPr>
      </w:pPr>
      <w:r w:rsidRPr="003A48E9">
        <w:rPr>
          <w:b/>
          <w:bCs/>
          <w:sz w:val="28"/>
          <w:szCs w:val="28"/>
        </w:rPr>
        <w:t>JavaDoc - A documentação do Java</w:t>
      </w:r>
    </w:p>
    <w:p w14:paraId="4012F259" w14:textId="063E6BD9" w:rsidR="003A48E9" w:rsidRDefault="003A48E9" w:rsidP="003A48E9">
      <w:pPr>
        <w:jc w:val="both"/>
      </w:pPr>
      <w:r>
        <w:t xml:space="preserve">A documentação do Java, conhecida como </w:t>
      </w:r>
      <w:r w:rsidRPr="003A48E9">
        <w:rPr>
          <w:b/>
          <w:bCs/>
        </w:rPr>
        <w:t>JavaDoc</w:t>
      </w:r>
      <w:r>
        <w:t xml:space="preserve">, é uma referência completa para todas as classes, interfaces e métodos disponíveis na plataforma Java. Ela está disponível online e pode ser acessada neste </w:t>
      </w:r>
      <w:hyperlink r:id="rId5" w:history="1">
        <w:r w:rsidRPr="003A48E9">
          <w:rPr>
            <w:rStyle w:val="Hyperlink"/>
          </w:rPr>
          <w:t>site da Oracle</w:t>
        </w:r>
      </w:hyperlink>
      <w:r>
        <w:t>.</w:t>
      </w:r>
    </w:p>
    <w:p w14:paraId="327A020D" w14:textId="77777777" w:rsidR="003A48E9" w:rsidRDefault="003A48E9" w:rsidP="003A48E9">
      <w:pPr>
        <w:jc w:val="both"/>
      </w:pPr>
      <w:r>
        <w:t xml:space="preserve">O </w:t>
      </w:r>
      <w:r w:rsidRPr="003A48E9">
        <w:rPr>
          <w:b/>
          <w:bCs/>
        </w:rPr>
        <w:t>JavaDoc</w:t>
      </w:r>
      <w:r>
        <w:t xml:space="preserve"> é organizado em pacotes, que contêm diversas classes e interfaces relacionadas a alguma funcionalidade específica da linguagem. Cada classe e </w:t>
      </w:r>
      <w:r>
        <w:lastRenderedPageBreak/>
        <w:t>interface é documentada individualmente, com informações detalhadas sobre sua funcionalidade, uso e exemplos de código.</w:t>
      </w:r>
    </w:p>
    <w:p w14:paraId="5372269B" w14:textId="77777777" w:rsidR="003A48E9" w:rsidRDefault="003A48E9" w:rsidP="003A48E9">
      <w:pPr>
        <w:jc w:val="both"/>
      </w:pPr>
      <w:r>
        <w:t xml:space="preserve">Essa documentação deve ser uma </w:t>
      </w:r>
      <w:r w:rsidRPr="003A48E9">
        <w:rPr>
          <w:b/>
          <w:bCs/>
        </w:rPr>
        <w:t>referência essencial</w:t>
      </w:r>
      <w:r>
        <w:t xml:space="preserve"> para qualquer pessoa que queira programar na linguagem Java, pois fornece informações detalhadas sobre como usar as classes e interfaces fornecidas pela linguagem. Tendo acesso à documentação, podemos também descobrir novas classes e métodos que podem ser úteis em nossos projetos, para resolver problemas comuns e recorrentes do dia a dia.</w:t>
      </w:r>
    </w:p>
    <w:p w14:paraId="644F07A5" w14:textId="77777777" w:rsidR="00FD2D11" w:rsidRDefault="00FD2D11" w:rsidP="003A48E9">
      <w:pPr>
        <w:jc w:val="both"/>
      </w:pPr>
    </w:p>
    <w:p w14:paraId="2CAE4EF6" w14:textId="5F9CB5FE" w:rsidR="003A48E9" w:rsidRPr="003A48E9" w:rsidRDefault="003A48E9" w:rsidP="003A48E9">
      <w:pPr>
        <w:rPr>
          <w:b/>
          <w:bCs/>
          <w:sz w:val="28"/>
          <w:szCs w:val="28"/>
        </w:rPr>
      </w:pPr>
      <w:r w:rsidRPr="003A48E9">
        <w:rPr>
          <w:b/>
          <w:bCs/>
          <w:sz w:val="28"/>
          <w:szCs w:val="28"/>
        </w:rPr>
        <w:t>Padrão de nomes de pacotes</w:t>
      </w:r>
    </w:p>
    <w:p w14:paraId="622A5402" w14:textId="77777777" w:rsidR="003A48E9" w:rsidRDefault="003A48E9" w:rsidP="003A48E9">
      <w:pPr>
        <w:jc w:val="both"/>
      </w:pPr>
      <w:r>
        <w:t>Em Java, pacotes são usados para agrupar classes que estão relacionadas a alguma funcionalidade. Eles ajudam a organizar o código, facilitando o seu gerenciamento e evitando que centenas de classes distintas fiquem todas misturadas num único diretório.</w:t>
      </w:r>
    </w:p>
    <w:p w14:paraId="6206CBC2" w14:textId="77777777" w:rsidR="003A48E9" w:rsidRDefault="003A48E9" w:rsidP="003A48E9">
      <w:pPr>
        <w:jc w:val="both"/>
      </w:pPr>
      <w:r>
        <w:t>A organização de classes dentro de um pacote também pode ser feita usando subpacotes ou colocando as classes diretamente dentro do pacote, dependendo da complexidade do projeto. Além disso, é importante seguir a convenção de nomeação de pacotes para garantir que os pacotes sejam facilmente identificados.</w:t>
      </w:r>
    </w:p>
    <w:p w14:paraId="27641C7D" w14:textId="77777777" w:rsidR="003A48E9" w:rsidRDefault="003A48E9" w:rsidP="003A48E9">
      <w:pPr>
        <w:jc w:val="both"/>
      </w:pPr>
      <w:r>
        <w:t>Em relação à nomenclatura de pacotes, outro aspecto importante é o uso do nome de domínio reverso da empresa ou organização como parte do nome do pacote. Por exemplo, se o nome de domínio da empresa fosse "minhaempresa.com.br" e o projeto Java fosse chamado de "meuprojeto", o nome do pacote de domínio reverso seria br.com.minhaempresa.meuprojeto, sendo que dentro desse pacote principal podemos ter diversos subpacotes, para melhor organização do código do projeto.</w:t>
      </w:r>
    </w:p>
    <w:p w14:paraId="367D8A9D" w14:textId="4FCA837F" w:rsidR="003A48E9" w:rsidRDefault="003A48E9" w:rsidP="003A48E9">
      <w:pPr>
        <w:jc w:val="both"/>
      </w:pPr>
      <w:r>
        <w:t>Isso ajuda a garantir que o nome do pacote seja exclusivo e evita conflitos de nome com outros pacotes em outros projetos. Além disso, o uso do nome de domínio reverso como parte do nome do pacote também ajuda a identificar facilmente o proprietário do projeto Java.</w:t>
      </w:r>
    </w:p>
    <w:p w14:paraId="60841D30" w14:textId="77777777" w:rsidR="00FD2D11" w:rsidRDefault="00FD2D11" w:rsidP="003A48E9">
      <w:pPr>
        <w:jc w:val="both"/>
      </w:pPr>
    </w:p>
    <w:p w14:paraId="15105593" w14:textId="134CEAC7" w:rsidR="003A48E9" w:rsidRPr="00D560DD" w:rsidRDefault="00D560DD" w:rsidP="00D560DD">
      <w:pPr>
        <w:rPr>
          <w:b/>
          <w:bCs/>
          <w:sz w:val="28"/>
          <w:szCs w:val="28"/>
        </w:rPr>
      </w:pPr>
      <w:r w:rsidRPr="00D560DD">
        <w:rPr>
          <w:b/>
          <w:bCs/>
          <w:sz w:val="28"/>
          <w:szCs w:val="28"/>
        </w:rPr>
        <w:t>A palavra-chave ''this''</w:t>
      </w:r>
    </w:p>
    <w:p w14:paraId="7E1AEEE5" w14:textId="50129869" w:rsidR="00D560DD" w:rsidRDefault="00D560DD" w:rsidP="00D560DD">
      <w:pPr>
        <w:jc w:val="both"/>
      </w:pPr>
      <w:r>
        <w:t>“This”, traduzindo para o português (Isto/este/esta), é usado para fazer referência aos atributos da classe, especialmente em métodos que têm parâmetros com o mesmo nome do atributo da classe em que estamos trabalhando. Para compreendermos essa ideia na prática, vamos ver um exemplo:</w:t>
      </w:r>
    </w:p>
    <w:p w14:paraId="55EB3822" w14:textId="77777777" w:rsidR="00FE0505" w:rsidRDefault="00FE0505" w:rsidP="00D560DD">
      <w:pPr>
        <w:jc w:val="both"/>
      </w:pPr>
    </w:p>
    <w:p w14:paraId="1A94AEB7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lastRenderedPageBreak/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 </w:t>
      </w:r>
    </w:p>
    <w:p w14:paraId="54FF6D1C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6609A1B6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numero;</w:t>
      </w:r>
    </w:p>
    <w:p w14:paraId="1A8DBB74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A5D200A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deposita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valor)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CdigoHTML"/>
          <w:rFonts w:eastAsiaTheme="majorEastAsia"/>
          <w:color w:val="DDDDDD"/>
          <w:shd w:val="clear" w:color="auto" w:fill="272822"/>
        </w:rPr>
        <w:t>{</w:t>
      </w:r>
    </w:p>
    <w:p w14:paraId="71A303BC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saldo = saldo + valor;</w:t>
      </w:r>
    </w:p>
    <w:p w14:paraId="15D336EA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2EE6CF9" w14:textId="77777777" w:rsidR="00FD2D11" w:rsidRDefault="00FD2D11" w:rsidP="00FD2D1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528CE31" w14:textId="77777777" w:rsidR="00D560DD" w:rsidRDefault="00D560DD" w:rsidP="00D560DD">
      <w:pPr>
        <w:jc w:val="both"/>
      </w:pPr>
    </w:p>
    <w:p w14:paraId="04910CC7" w14:textId="77777777" w:rsidR="00FD2D11" w:rsidRDefault="00D560DD" w:rsidP="00D560DD">
      <w:pPr>
        <w:jc w:val="both"/>
      </w:pPr>
      <w:r>
        <w:t xml:space="preserve">Repare que nesse primeiro exemplo, dentro da classe conta, nós temos os atributos </w:t>
      </w:r>
      <w:r w:rsidRPr="00FD2D11">
        <w:rPr>
          <w:b/>
          <w:bCs/>
          <w:highlight w:val="yellow"/>
        </w:rPr>
        <w:t>saldo</w:t>
      </w:r>
      <w:r>
        <w:t xml:space="preserve"> e </w:t>
      </w:r>
      <w:r w:rsidRPr="00FD2D11">
        <w:rPr>
          <w:b/>
          <w:bCs/>
          <w:highlight w:val="yellow"/>
        </w:rPr>
        <w:t>numero</w:t>
      </w:r>
      <w:r>
        <w:t xml:space="preserve">, e em seguida o método deposita, que recebe como parâmetro um double </w:t>
      </w:r>
      <w:r w:rsidRPr="00FD2D11">
        <w:rPr>
          <w:b/>
          <w:bCs/>
          <w:highlight w:val="yellow"/>
        </w:rPr>
        <w:t>valor</w:t>
      </w:r>
      <w:r>
        <w:t xml:space="preserve">. Nesse caso, não temos nenhum atributo com o mesmo nome do parâmetro e estamos dentro da classe, o que nos permite utilizar o atributo saldo a vontade, sem a necessidade do “this”. </w:t>
      </w:r>
    </w:p>
    <w:p w14:paraId="42D33933" w14:textId="05681241" w:rsidR="00D560DD" w:rsidRDefault="00D560DD" w:rsidP="00D560DD">
      <w:pPr>
        <w:jc w:val="both"/>
      </w:pPr>
      <w:r>
        <w:t>Algo diferente ocorre quando temos um atributo da classe com o mesmo nome de um parâmetro de algum método dessa mesma classe:</w:t>
      </w:r>
    </w:p>
    <w:p w14:paraId="767550CB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Lampada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DA9715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boolean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ligada;</w:t>
      </w:r>
    </w:p>
    <w:p w14:paraId="386CBD64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String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modelo;</w:t>
      </w:r>
    </w:p>
    <w:p w14:paraId="3EAA691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A8D6C72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acendeLampada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boolean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ligada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E861EE5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ligada = ligada;</w:t>
      </w:r>
    </w:p>
    <w:p w14:paraId="4A5BE3A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2383FF3" w14:textId="77777777" w:rsidR="00FD2D11" w:rsidRDefault="00FD2D11" w:rsidP="00FD2D1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9EF2322" w14:textId="3EEBC220" w:rsidR="00D560DD" w:rsidRDefault="00D560DD" w:rsidP="00D560DD">
      <w:pPr>
        <w:jc w:val="both"/>
      </w:pPr>
    </w:p>
    <w:p w14:paraId="513BBE7E" w14:textId="4DA221B3" w:rsidR="00D560DD" w:rsidRDefault="00D560DD" w:rsidP="00D560DD">
      <w:pPr>
        <w:jc w:val="both"/>
      </w:pPr>
      <w:r>
        <w:t xml:space="preserve">Perceba que nesse exemplo, temos um atributo da classe chamado </w:t>
      </w:r>
      <w:r w:rsidRPr="00FD2D11">
        <w:rPr>
          <w:b/>
          <w:bCs/>
          <w:highlight w:val="yellow"/>
        </w:rPr>
        <w:t>ligada</w:t>
      </w:r>
      <w:r>
        <w:t xml:space="preserve">, e o método </w:t>
      </w:r>
      <w:r w:rsidRPr="00FD2D11">
        <w:rPr>
          <w:b/>
          <w:bCs/>
          <w:highlight w:val="yellow"/>
        </w:rPr>
        <w:t>acendeLampada</w:t>
      </w:r>
      <w:r>
        <w:t xml:space="preserve"> que define um novo valor para esse atributo. O método recebe como parâmetro um boolean que tem o mesmo nome do atributo da classe. </w:t>
      </w:r>
      <w:r w:rsidRPr="00D560DD">
        <w:rPr>
          <w:b/>
          <w:bCs/>
          <w:i/>
          <w:iCs/>
        </w:rPr>
        <w:t>É aí que está o problema! O que faríamos para saber quem é o atributo da classe e quem é o parâmetro do método?</w:t>
      </w:r>
      <w:r>
        <w:rPr>
          <w:b/>
          <w:bCs/>
          <w:i/>
          <w:iCs/>
        </w:rPr>
        <w:t xml:space="preserve"> </w:t>
      </w:r>
      <w:r>
        <w:t xml:space="preserve">Nessa situação vamos fazer o uso da </w:t>
      </w:r>
      <w:r w:rsidR="00FD2D11">
        <w:t>palavra-chave</w:t>
      </w:r>
      <w:r>
        <w:t xml:space="preserve"> “this”:</w:t>
      </w:r>
    </w:p>
    <w:p w14:paraId="53E0D2C6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Lampada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302D529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boolean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ligada;</w:t>
      </w:r>
    </w:p>
    <w:p w14:paraId="4EB880E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String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modelo;</w:t>
      </w:r>
    </w:p>
    <w:p w14:paraId="1736E7D4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06880CA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acendeLampada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boolean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ligada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342197E1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</w:t>
      </w:r>
      <w:r>
        <w:rPr>
          <w:rStyle w:val="hljs-variable"/>
          <w:rFonts w:eastAsiaTheme="majorEastAsia"/>
          <w:color w:val="D73A49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ligada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 ligada;</w:t>
      </w:r>
    </w:p>
    <w:p w14:paraId="07CC6C0E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85A1C58" w14:textId="77777777" w:rsidR="00FD2D11" w:rsidRDefault="00FD2D11" w:rsidP="00FD2D1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6BE66E61" w14:textId="6B40C895" w:rsidR="00D560DD" w:rsidRDefault="00D560DD" w:rsidP="00D560DD">
      <w:pPr>
        <w:jc w:val="both"/>
      </w:pPr>
      <w:r>
        <w:t xml:space="preserve"> </w:t>
      </w:r>
    </w:p>
    <w:p w14:paraId="1D095425" w14:textId="5F84C487" w:rsidR="00D560DD" w:rsidRDefault="00D560DD" w:rsidP="00D560DD">
      <w:pPr>
        <w:jc w:val="both"/>
      </w:pPr>
      <w:r>
        <w:t xml:space="preserve">Podemos concluir então que “this” se refere ao objeto atual e não ao parâmetro do método. É comum usarmos o </w:t>
      </w:r>
      <w:r w:rsidRPr="00D560DD">
        <w:rPr>
          <w:highlight w:val="yellow"/>
        </w:rPr>
        <w:t>this</w:t>
      </w:r>
      <w:r>
        <w:t xml:space="preserve"> para eliminar essa confusão entre os atributos e parâmetros, sendo que ele não é uma exclusividade do Java, pois outras linguagens de programação orientadas a objetos também possuem esse recurso.</w:t>
      </w:r>
    </w:p>
    <w:p w14:paraId="22D72CD7" w14:textId="77777777" w:rsidR="00D560DD" w:rsidRDefault="00D560DD" w:rsidP="00D560DD">
      <w:pPr>
        <w:jc w:val="both"/>
      </w:pPr>
    </w:p>
    <w:p w14:paraId="31A13B55" w14:textId="531AAC01" w:rsidR="00D560DD" w:rsidRPr="00D560DD" w:rsidRDefault="00D560DD" w:rsidP="00D560DD">
      <w:pPr>
        <w:rPr>
          <w:b/>
          <w:bCs/>
          <w:sz w:val="28"/>
          <w:szCs w:val="28"/>
        </w:rPr>
      </w:pPr>
      <w:r w:rsidRPr="00D560DD">
        <w:rPr>
          <w:b/>
          <w:bCs/>
          <w:sz w:val="28"/>
          <w:szCs w:val="28"/>
        </w:rPr>
        <w:lastRenderedPageBreak/>
        <w:t>Código encapsulado</w:t>
      </w:r>
    </w:p>
    <w:p w14:paraId="2F7E04CD" w14:textId="77777777" w:rsidR="00D560DD" w:rsidRDefault="00D560DD" w:rsidP="00D560DD">
      <w:pPr>
        <w:jc w:val="both"/>
      </w:pPr>
      <w:r>
        <w:t>Imagine que você esteja analisando o código de uma aplicação Java e encontra a seguinte classe:</w:t>
      </w:r>
    </w:p>
    <w:p w14:paraId="4EFDAAF8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494D058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numero;</w:t>
      </w:r>
    </w:p>
    <w:p w14:paraId="0C09C186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agencia;</w:t>
      </w:r>
    </w:p>
    <w:p w14:paraId="6D51E767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7A273D52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E686A0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deposita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6B75B8B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saldo += valor;</w:t>
      </w:r>
    </w:p>
    <w:p w14:paraId="133F994C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9E8BC2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085BDF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saca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5D66CBF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(valor &lt;= saldo) {</w:t>
      </w:r>
    </w:p>
    <w:p w14:paraId="6E16D36B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saldo -= valor;</w:t>
      </w:r>
    </w:p>
    <w:p w14:paraId="7CB9AF9F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}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A935B6C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color w:val="A6E22E"/>
          <w:shd w:val="clear" w:color="auto" w:fill="272822"/>
        </w:rPr>
        <w:t>"Saldo insuficiente."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2273766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}</w:t>
      </w:r>
    </w:p>
    <w:p w14:paraId="3584EC98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77540F6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84A019E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setNumero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numero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A2D0BF3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.numero = numero;</w:t>
      </w:r>
    </w:p>
    <w:p w14:paraId="3D30455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FE1E3B0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7E8CE27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setAgencia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agencia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9396158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.agencia = agencia;</w:t>
      </w:r>
    </w:p>
    <w:p w14:paraId="09584922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AFA60D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262CB04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setSaldo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saldo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3130BE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.saldo = saldo;</w:t>
      </w:r>
    </w:p>
    <w:p w14:paraId="3CBD7B22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C29A0E4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40E26F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getNumero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DFAA1C8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numero;</w:t>
      </w:r>
    </w:p>
    <w:p w14:paraId="731D68D1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A4B2119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4189A2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getAgencia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049E59D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agencia;</w:t>
      </w:r>
    </w:p>
    <w:p w14:paraId="3DFAA91A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43627F4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CA7AFDB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getSaldo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81233D6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3D5B52F6" w14:textId="77777777" w:rsidR="00FD2D11" w:rsidRDefault="00FD2D11" w:rsidP="00FD2D1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38A8660" w14:textId="77777777" w:rsidR="00FD2D11" w:rsidRDefault="00FD2D11" w:rsidP="00FD2D1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7DBD9BD" w14:textId="77777777" w:rsidR="00FD2D11" w:rsidRDefault="00FD2D11" w:rsidP="008F604B">
      <w:pPr>
        <w:jc w:val="both"/>
      </w:pPr>
    </w:p>
    <w:p w14:paraId="38FD5B2C" w14:textId="77777777" w:rsidR="00FE0505" w:rsidRDefault="00D560DD" w:rsidP="008F604B">
      <w:pPr>
        <w:jc w:val="both"/>
      </w:pPr>
      <w:r>
        <w:t xml:space="preserve">Em relação ao conceito de encapsulamento, </w:t>
      </w:r>
      <w:r w:rsidR="008F604B">
        <w:t xml:space="preserve">existe um </w:t>
      </w:r>
      <w:r>
        <w:t>problema do código</w:t>
      </w:r>
      <w:r w:rsidR="00FE0505">
        <w:t>, qual?</w:t>
      </w:r>
    </w:p>
    <w:p w14:paraId="3ADED656" w14:textId="77777777" w:rsidR="00FE0505" w:rsidRDefault="008F604B" w:rsidP="00FE0505">
      <w:pPr>
        <w:pStyle w:val="PargrafodaLista"/>
        <w:numPr>
          <w:ilvl w:val="0"/>
          <w:numId w:val="2"/>
        </w:numPr>
        <w:jc w:val="both"/>
      </w:pPr>
      <w:r w:rsidRPr="00FE0505">
        <w:t>A classe não deveria ter o método setSaldo.</w:t>
      </w:r>
    </w:p>
    <w:p w14:paraId="707982EB" w14:textId="0BE06712" w:rsidR="00D560DD" w:rsidRDefault="008F604B" w:rsidP="00FE0505">
      <w:pPr>
        <w:pStyle w:val="PargrafodaLista"/>
        <w:jc w:val="both"/>
      </w:pPr>
      <w:r>
        <w:t xml:space="preserve">O atributo saldo somente deveria ser modificado pela própria classe, por meio dos métodos </w:t>
      </w:r>
      <w:r w:rsidRPr="00FE0505">
        <w:rPr>
          <w:b/>
          <w:bCs/>
          <w:highlight w:val="yellow"/>
        </w:rPr>
        <w:t>sacar</w:t>
      </w:r>
      <w:r>
        <w:t xml:space="preserve"> e </w:t>
      </w:r>
      <w:r w:rsidRPr="00FE0505">
        <w:rPr>
          <w:b/>
          <w:bCs/>
          <w:highlight w:val="yellow"/>
        </w:rPr>
        <w:t>depositar</w:t>
      </w:r>
      <w:r>
        <w:t>, mas ao declarar um método setter para ele o encapsulamento será quebrado, pois o seu valor poderá ser modificado arbitrariamente de fora da classe.</w:t>
      </w:r>
    </w:p>
    <w:p w14:paraId="0A7F5E56" w14:textId="77777777" w:rsidR="008068C9" w:rsidRDefault="008068C9" w:rsidP="008F604B">
      <w:pPr>
        <w:jc w:val="both"/>
      </w:pPr>
    </w:p>
    <w:p w14:paraId="26ABE133" w14:textId="340C6A20" w:rsidR="008068C9" w:rsidRPr="008068C9" w:rsidRDefault="008068C9" w:rsidP="008068C9">
      <w:pPr>
        <w:rPr>
          <w:b/>
          <w:bCs/>
          <w:sz w:val="28"/>
          <w:szCs w:val="28"/>
        </w:rPr>
      </w:pPr>
      <w:r w:rsidRPr="008068C9">
        <w:rPr>
          <w:b/>
          <w:bCs/>
          <w:sz w:val="28"/>
          <w:szCs w:val="28"/>
        </w:rPr>
        <w:lastRenderedPageBreak/>
        <w:t>Entendendo melhor a herança</w:t>
      </w:r>
    </w:p>
    <w:p w14:paraId="128D083C" w14:textId="5F74C043" w:rsidR="008068C9" w:rsidRPr="00FE0505" w:rsidRDefault="008068C9" w:rsidP="008068C9">
      <w:pPr>
        <w:jc w:val="both"/>
        <w:rPr>
          <w:sz w:val="22"/>
          <w:szCs w:val="22"/>
        </w:rPr>
      </w:pPr>
      <w:r w:rsidRPr="00FE0505">
        <w:rPr>
          <w:sz w:val="22"/>
          <w:szCs w:val="22"/>
        </w:rPr>
        <w:t>A herança é um conceito fundamental da orientação a objetos, sendo implementada em Java através da relação é um entre classes. Isso significa que uma classe pode herdar atributos e métodos de outra classe, tornando com isso o código mais reutilizável.</w:t>
      </w:r>
      <w:r w:rsidR="00FE0505" w:rsidRPr="00FE0505">
        <w:rPr>
          <w:sz w:val="22"/>
          <w:szCs w:val="22"/>
        </w:rPr>
        <w:t xml:space="preserve"> </w:t>
      </w:r>
      <w:r w:rsidRPr="00FE0505">
        <w:rPr>
          <w:sz w:val="22"/>
          <w:szCs w:val="22"/>
        </w:rPr>
        <w:t xml:space="preserve">No Java, a herança é realizada através da palavra-chave </w:t>
      </w:r>
      <w:r w:rsidRPr="00FE0505">
        <w:rPr>
          <w:b/>
          <w:bCs/>
          <w:sz w:val="22"/>
          <w:szCs w:val="22"/>
          <w:highlight w:val="yellow"/>
        </w:rPr>
        <w:t>extends</w:t>
      </w:r>
      <w:r w:rsidRPr="00FE0505">
        <w:rPr>
          <w:sz w:val="22"/>
          <w:szCs w:val="22"/>
        </w:rPr>
        <w:t xml:space="preserve">. A classe que herda é chamada de </w:t>
      </w:r>
      <w:r w:rsidRPr="00FE0505">
        <w:rPr>
          <w:b/>
          <w:bCs/>
          <w:sz w:val="22"/>
          <w:szCs w:val="22"/>
          <w:highlight w:val="yellow"/>
        </w:rPr>
        <w:t>subclasse</w:t>
      </w:r>
      <w:r w:rsidRPr="00FE0505">
        <w:rPr>
          <w:sz w:val="22"/>
          <w:szCs w:val="22"/>
        </w:rPr>
        <w:t xml:space="preserve">, e a classe que é herdada é chamada de </w:t>
      </w:r>
      <w:r w:rsidRPr="00FE0505">
        <w:rPr>
          <w:b/>
          <w:bCs/>
          <w:sz w:val="22"/>
          <w:szCs w:val="22"/>
          <w:highlight w:val="yellow"/>
        </w:rPr>
        <w:t>superclasse</w:t>
      </w:r>
      <w:r w:rsidRPr="00FE0505">
        <w:rPr>
          <w:sz w:val="22"/>
          <w:szCs w:val="22"/>
        </w:rPr>
        <w:t>. A subclasse pode acessar todos os atributos e métodos públicos e protegidos da superclasse, além de poder sobrescrever os métodos da superclasse para criar comportamentos específicos. Por exemplo:</w:t>
      </w:r>
    </w:p>
    <w:p w14:paraId="7DDAD90A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C551D6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FE16CA9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titular;</w:t>
      </w:r>
    </w:p>
    <w:p w14:paraId="66127B24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6E0AF58F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57B54DA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sacar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7730A3B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(valor &lt;=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735C6DDF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"Valor deve ser maior do que zero!"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BEFE831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(saldo &gt;= valor) {</w:t>
      </w:r>
    </w:p>
    <w:p w14:paraId="7DAB7417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saldo -= valor;</w:t>
      </w:r>
    </w:p>
    <w:p w14:paraId="3591A3D2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"Saque realizado com sucesso. Saldo atual: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+saldo);</w:t>
      </w:r>
    </w:p>
    <w:p w14:paraId="2F4686BB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FAB8CCD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"Saldo insuficiente."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3455849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658AAC3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129B9DD6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702C78C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depositar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0AE3787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(valor &gt; 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7694FEA5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saldo += valor;</w:t>
      </w:r>
    </w:p>
    <w:p w14:paraId="4CFA0085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"Depósito realizado com sucesso. Saldo atual: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+saldo);</w:t>
      </w:r>
    </w:p>
    <w:p w14:paraId="2DF2BC78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4350C61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"Valor deve ser maior do que zero!"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228B557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EC184C0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210E91CB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6FBDCA2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color w:val="75715E"/>
          <w:shd w:val="clear" w:color="auto" w:fill="272822"/>
        </w:rPr>
        <w:t>//getters e setters</w:t>
      </w:r>
    </w:p>
    <w:p w14:paraId="474BFC0E" w14:textId="77777777" w:rsidR="00FE0505" w:rsidRDefault="00FE0505" w:rsidP="00FE0505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E692C8F" w14:textId="326C93DD" w:rsidR="008068C9" w:rsidRDefault="008068C9" w:rsidP="008068C9">
      <w:pPr>
        <w:jc w:val="both"/>
      </w:pPr>
    </w:p>
    <w:p w14:paraId="28B0A6F1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ContaPoupanca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C013D86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6A20C93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taxaDeJuros;</w:t>
      </w:r>
    </w:p>
    <w:p w14:paraId="41C96DDF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788D143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calcularJuros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6D0DB99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juros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.getSaldo() * taxaDeJuros;</w:t>
      </w:r>
    </w:p>
    <w:p w14:paraId="15853169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"Juros atual: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+juros);</w:t>
      </w:r>
    </w:p>
    <w:p w14:paraId="31C53ECB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7706CDAE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B0D878B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sacar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params"/>
          <w:color w:val="DDDDDD"/>
          <w:shd w:val="clear" w:color="auto" w:fill="272822"/>
        </w:rPr>
        <w:t xml:space="preserve"> valor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115B8BD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taxaSaque = </w:t>
      </w:r>
      <w:r>
        <w:rPr>
          <w:rStyle w:val="hljs-number"/>
          <w:rFonts w:eastAsiaTheme="majorEastAsia"/>
          <w:color w:val="005CC5"/>
          <w:shd w:val="clear" w:color="auto" w:fill="272822"/>
        </w:rPr>
        <w:t>0.01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95CEAF3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super.sacar(valor + taxaSaque);</w:t>
      </w:r>
    </w:p>
    <w:p w14:paraId="6CAE4045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73E488A8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5B7CF6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color w:val="75715E"/>
          <w:shd w:val="clear" w:color="auto" w:fill="272822"/>
        </w:rPr>
        <w:t>//getters e setters</w:t>
      </w:r>
    </w:p>
    <w:p w14:paraId="4DD59A72" w14:textId="77777777" w:rsidR="00FE0505" w:rsidRDefault="00FE0505" w:rsidP="00FE0505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1275410" w14:textId="5D69344D" w:rsidR="008068C9" w:rsidRDefault="008068C9" w:rsidP="008068C9">
      <w:pPr>
        <w:jc w:val="both"/>
      </w:pPr>
      <w:r>
        <w:lastRenderedPageBreak/>
        <w:t xml:space="preserve">No código anterior, a classe </w:t>
      </w:r>
      <w:r w:rsidRPr="008068C9">
        <w:rPr>
          <w:b/>
          <w:bCs/>
          <w:highlight w:val="yellow"/>
        </w:rPr>
        <w:t>Conta</w:t>
      </w:r>
      <w:r>
        <w:t xml:space="preserve"> é a superclasse e a classe </w:t>
      </w:r>
      <w:r w:rsidRPr="008068C9">
        <w:rPr>
          <w:b/>
          <w:bCs/>
          <w:highlight w:val="yellow"/>
        </w:rPr>
        <w:t>ContaPoupanca</w:t>
      </w:r>
      <w:r>
        <w:t xml:space="preserve"> é a subclasse. A classe </w:t>
      </w:r>
      <w:r w:rsidRPr="008068C9">
        <w:rPr>
          <w:b/>
          <w:bCs/>
          <w:highlight w:val="yellow"/>
        </w:rPr>
        <w:t>ContaPoupanca</w:t>
      </w:r>
      <w:r>
        <w:t xml:space="preserve"> herda os atributos e métodos da classe </w:t>
      </w:r>
      <w:r w:rsidRPr="008068C9">
        <w:rPr>
          <w:b/>
          <w:bCs/>
          <w:highlight w:val="yellow"/>
        </w:rPr>
        <w:t>Conta</w:t>
      </w:r>
      <w:r>
        <w:t xml:space="preserve">, e adiciona um novo atributo </w:t>
      </w:r>
      <w:r w:rsidRPr="008068C9">
        <w:rPr>
          <w:b/>
          <w:bCs/>
          <w:highlight w:val="yellow"/>
        </w:rPr>
        <w:t>taxaDeJuros</w:t>
      </w:r>
      <w:r>
        <w:t xml:space="preserve"> e um novo método </w:t>
      </w:r>
      <w:r w:rsidRPr="008068C9">
        <w:rPr>
          <w:b/>
          <w:bCs/>
          <w:highlight w:val="yellow"/>
        </w:rPr>
        <w:t>calcularJuros</w:t>
      </w:r>
      <w:r>
        <w:t xml:space="preserve">. Embora os atributos sejam herdados, como eles foram declarados como private na superclasse, não poderão ser acessados diretamente na subclasse, devendo então serem utilizados os métodos getters/setter, que são públicos. Repare também no código anterior que a subclasse sobrescreveu o método </w:t>
      </w:r>
      <w:r w:rsidRPr="008068C9">
        <w:rPr>
          <w:b/>
          <w:bCs/>
          <w:highlight w:val="yellow"/>
        </w:rPr>
        <w:t>sacar</w:t>
      </w:r>
      <w:r>
        <w:t xml:space="preserve">, para que seja descontada a taxa de saque, além de utilizar a palavra-chave </w:t>
      </w:r>
      <w:r w:rsidRPr="008068C9">
        <w:rPr>
          <w:b/>
          <w:bCs/>
          <w:highlight w:val="yellow"/>
        </w:rPr>
        <w:t>super</w:t>
      </w:r>
      <w:r>
        <w:t xml:space="preserve"> para chamar o método da superclasse, evitando com isso duplicar um código já existente. Essa é a grande vantagem da herança: reaproveitamento de código com flexibilidade para sobrescrever comportamentos.</w:t>
      </w:r>
    </w:p>
    <w:p w14:paraId="6CD0C3F3" w14:textId="77777777" w:rsidR="008068C9" w:rsidRDefault="008068C9" w:rsidP="008068C9">
      <w:pPr>
        <w:jc w:val="both"/>
      </w:pPr>
    </w:p>
    <w:p w14:paraId="1FFA2ED3" w14:textId="77777777" w:rsidR="008068C9" w:rsidRPr="008068C9" w:rsidRDefault="008068C9" w:rsidP="008068C9">
      <w:pPr>
        <w:jc w:val="both"/>
        <w:rPr>
          <w:b/>
          <w:bCs/>
          <w:sz w:val="28"/>
          <w:szCs w:val="28"/>
        </w:rPr>
      </w:pPr>
      <w:r w:rsidRPr="008068C9">
        <w:rPr>
          <w:b/>
          <w:bCs/>
          <w:sz w:val="28"/>
          <w:szCs w:val="28"/>
        </w:rPr>
        <w:t>Herança múltipla</w:t>
      </w:r>
    </w:p>
    <w:p w14:paraId="5BE31DB5" w14:textId="77777777" w:rsidR="008068C9" w:rsidRDefault="008068C9" w:rsidP="008068C9">
      <w:pPr>
        <w:jc w:val="both"/>
      </w:pPr>
      <w:r w:rsidRPr="00FE0505">
        <w:rPr>
          <w:b/>
          <w:bCs/>
        </w:rPr>
        <w:t>Em Java, é importante notar que a herança múltipla não é permitida</w:t>
      </w:r>
      <w:r>
        <w:t>. A herança múltipla ocorre quando uma subclasse herda de duas ou mais superclasses. Por exemplo:</w:t>
      </w:r>
    </w:p>
    <w:p w14:paraId="7B1AF555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ContaPoupanca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Pagamento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442B95C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rFonts w:eastAsiaTheme="majorEastAsia"/>
          <w:color w:val="75715E"/>
          <w:shd w:val="clear" w:color="auto" w:fill="272822"/>
        </w:rPr>
        <w:t>//codigo da classe omitido</w:t>
      </w:r>
    </w:p>
    <w:p w14:paraId="1ECDE573" w14:textId="77777777" w:rsidR="00FE0505" w:rsidRDefault="00FE0505" w:rsidP="00FE0505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61CC80B" w14:textId="77777777" w:rsidR="00FE0505" w:rsidRDefault="00FE0505" w:rsidP="008068C9">
      <w:pPr>
        <w:jc w:val="both"/>
      </w:pPr>
    </w:p>
    <w:p w14:paraId="2C7AFADC" w14:textId="1F511EF1" w:rsidR="008068C9" w:rsidRDefault="008068C9" w:rsidP="008068C9">
      <w:pPr>
        <w:jc w:val="both"/>
      </w:pPr>
      <w:r>
        <w:t xml:space="preserve">O código anterior não compila, pois o </w:t>
      </w:r>
      <w:r w:rsidRPr="00010A6A">
        <w:rPr>
          <w:b/>
          <w:bCs/>
          <w:highlight w:val="yellow"/>
        </w:rPr>
        <w:t>extends</w:t>
      </w:r>
      <w:r>
        <w:t xml:space="preserve"> aceita apenas uma única classe, ou seja, uma classe pode ter apenas uma superclasse.</w:t>
      </w:r>
      <w:r w:rsidR="00010A6A">
        <w:t xml:space="preserve"> </w:t>
      </w:r>
      <w:r w:rsidRPr="00FE0505">
        <w:rPr>
          <w:b/>
          <w:bCs/>
        </w:rPr>
        <w:t>Entretanto, é possível criar uma hierarquia de classes utilizando herança, simulando com isso uma herança múltipla.</w:t>
      </w:r>
      <w:r>
        <w:t xml:space="preserve"> Por exemplo:</w:t>
      </w:r>
    </w:p>
    <w:p w14:paraId="1925CB33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9F128D6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rFonts w:eastAsiaTheme="majorEastAsia"/>
          <w:color w:val="75715E"/>
          <w:shd w:val="clear" w:color="auto" w:fill="272822"/>
        </w:rPr>
        <w:t>//codigo da classe omitido</w:t>
      </w:r>
    </w:p>
    <w:p w14:paraId="13B88B43" w14:textId="77777777" w:rsidR="00FE0505" w:rsidRDefault="00FE0505" w:rsidP="00FE0505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7607A91" w14:textId="77777777" w:rsidR="00FE0505" w:rsidRDefault="00FE0505" w:rsidP="008068C9">
      <w:pPr>
        <w:jc w:val="both"/>
        <w:rPr>
          <w:b/>
          <w:bCs/>
        </w:rPr>
      </w:pPr>
    </w:p>
    <w:p w14:paraId="519AC54E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ContaCorrente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9902F2E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rFonts w:eastAsiaTheme="majorEastAsia"/>
          <w:color w:val="75715E"/>
          <w:shd w:val="clear" w:color="auto" w:fill="272822"/>
        </w:rPr>
        <w:t>//codigo da classe omitido</w:t>
      </w:r>
    </w:p>
    <w:p w14:paraId="6B6EDC7D" w14:textId="77777777" w:rsidR="00FE0505" w:rsidRDefault="00FE0505" w:rsidP="00FE0505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8BC0B57" w14:textId="77777777" w:rsidR="00FE0505" w:rsidRDefault="00FE0505" w:rsidP="008068C9">
      <w:pPr>
        <w:jc w:val="both"/>
        <w:rPr>
          <w:b/>
          <w:bCs/>
        </w:rPr>
      </w:pPr>
    </w:p>
    <w:p w14:paraId="2CB01585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ContaCorrentePessoaFisica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ContaCorrente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A36511A" w14:textId="77777777" w:rsidR="00FE0505" w:rsidRDefault="00FE0505" w:rsidP="00FE0505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rFonts w:eastAsiaTheme="majorEastAsia"/>
          <w:color w:val="75715E"/>
          <w:shd w:val="clear" w:color="auto" w:fill="272822"/>
        </w:rPr>
        <w:t>//codigo da classe omitido</w:t>
      </w:r>
    </w:p>
    <w:p w14:paraId="10D23EB8" w14:textId="77777777" w:rsidR="00FE0505" w:rsidRDefault="00FE0505" w:rsidP="00FE0505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000A972" w14:textId="77777777" w:rsidR="00FE0505" w:rsidRDefault="00FE0505" w:rsidP="008068C9">
      <w:pPr>
        <w:jc w:val="both"/>
      </w:pPr>
    </w:p>
    <w:p w14:paraId="29803A83" w14:textId="1B42E2BA" w:rsidR="008068C9" w:rsidRDefault="008068C9" w:rsidP="008068C9">
      <w:pPr>
        <w:jc w:val="both"/>
      </w:pPr>
      <w:r>
        <w:t xml:space="preserve">No código anterior, a classe </w:t>
      </w:r>
      <w:r w:rsidRPr="00010A6A">
        <w:rPr>
          <w:b/>
          <w:bCs/>
          <w:highlight w:val="yellow"/>
        </w:rPr>
        <w:t>ContaCorrentePessoaFisica</w:t>
      </w:r>
      <w:r>
        <w:t xml:space="preserve"> está herdando de </w:t>
      </w:r>
      <w:r w:rsidRPr="00010A6A">
        <w:rPr>
          <w:b/>
          <w:bCs/>
          <w:highlight w:val="yellow"/>
        </w:rPr>
        <w:t>ContaCorrente</w:t>
      </w:r>
      <w:r>
        <w:t xml:space="preserve">, que por sua vez herda da classe </w:t>
      </w:r>
      <w:r w:rsidRPr="00010A6A">
        <w:rPr>
          <w:b/>
          <w:bCs/>
          <w:highlight w:val="yellow"/>
        </w:rPr>
        <w:t>Conta</w:t>
      </w:r>
      <w:r>
        <w:t xml:space="preserve">, ou seja, indiretamente a classe </w:t>
      </w:r>
      <w:r w:rsidRPr="00010A6A">
        <w:rPr>
          <w:b/>
          <w:bCs/>
          <w:highlight w:val="yellow"/>
        </w:rPr>
        <w:t>ContaCorrentePessoaFisica</w:t>
      </w:r>
      <w:r>
        <w:t xml:space="preserve"> vai herdar de </w:t>
      </w:r>
      <w:r w:rsidRPr="00010A6A">
        <w:rPr>
          <w:b/>
          <w:bCs/>
          <w:highlight w:val="yellow"/>
        </w:rPr>
        <w:t>Conta</w:t>
      </w:r>
      <w:r>
        <w:t>, pois sua superclasse herda dela.</w:t>
      </w:r>
    </w:p>
    <w:p w14:paraId="1B09B6D1" w14:textId="77777777" w:rsidR="008068C9" w:rsidRDefault="008068C9" w:rsidP="008F604B">
      <w:pPr>
        <w:jc w:val="both"/>
      </w:pPr>
    </w:p>
    <w:p w14:paraId="66E972CE" w14:textId="47930C12" w:rsidR="00A977C9" w:rsidRPr="00A977C9" w:rsidRDefault="00A977C9" w:rsidP="008F604B">
      <w:pPr>
        <w:jc w:val="both"/>
        <w:rPr>
          <w:b/>
          <w:bCs/>
          <w:sz w:val="28"/>
          <w:szCs w:val="28"/>
        </w:rPr>
      </w:pPr>
      <w:r w:rsidRPr="00A977C9">
        <w:rPr>
          <w:b/>
          <w:bCs/>
          <w:sz w:val="28"/>
          <w:szCs w:val="28"/>
        </w:rPr>
        <w:t>Anotações no Java</w:t>
      </w:r>
    </w:p>
    <w:p w14:paraId="5310504B" w14:textId="66FEE024" w:rsidR="00A977C9" w:rsidRDefault="00A977C9" w:rsidP="00A977C9">
      <w:pPr>
        <w:jc w:val="both"/>
      </w:pPr>
      <w:r>
        <w:t xml:space="preserve">As anotações, também conhecidas como </w:t>
      </w:r>
      <w:r w:rsidRPr="00A977C9">
        <w:rPr>
          <w:b/>
          <w:bCs/>
        </w:rPr>
        <w:t>annotations</w:t>
      </w:r>
      <w:r>
        <w:t>, são uma forma de adicionar configurações ao código Java de uma maneira bem simples. Elas são usadas para fornecer informações adicionais sobre o código, como o significado de uma classe, um método ou um atributo. No Java, as anotações são definidas com o uso do símbolo "</w:t>
      </w:r>
      <w:r w:rsidRPr="00A977C9">
        <w:rPr>
          <w:b/>
          <w:bCs/>
        </w:rPr>
        <w:t>@</w:t>
      </w:r>
      <w:r>
        <w:t xml:space="preserve">" seguido do nome da anotação. Por exemplo, a anotação </w:t>
      </w:r>
      <w:r w:rsidRPr="00A977C9">
        <w:rPr>
          <w:b/>
          <w:bCs/>
          <w:highlight w:val="yellow"/>
        </w:rPr>
        <w:t>@Deprecated</w:t>
      </w:r>
      <w:r>
        <w:t xml:space="preserve"> é usada para indicar que um método ou classe está obsoleto e não deve ser mais utilizado. Outra anotação muito útil é a </w:t>
      </w:r>
      <w:r w:rsidRPr="00945809">
        <w:rPr>
          <w:b/>
          <w:bCs/>
          <w:highlight w:val="yellow"/>
        </w:rPr>
        <w:t>@Override</w:t>
      </w:r>
      <w:r>
        <w:t xml:space="preserve"> que indica que um método está sobrescrevendo o mesmo método definido na sua classe mãe.</w:t>
      </w:r>
    </w:p>
    <w:p w14:paraId="77EE647F" w14:textId="77777777" w:rsidR="00A977C9" w:rsidRDefault="00A977C9" w:rsidP="00A977C9">
      <w:pPr>
        <w:jc w:val="both"/>
      </w:pPr>
      <w:r>
        <w:t xml:space="preserve">Diversas especificações e frameworks Java, como Hibernate, Bean Validation e Spring, utilizam anotações. Por exemplo, no Bean Validation a anotação </w:t>
      </w:r>
      <w:r w:rsidRPr="008D40B9">
        <w:rPr>
          <w:b/>
          <w:bCs/>
          <w:highlight w:val="yellow"/>
        </w:rPr>
        <w:t>@NotNull</w:t>
      </w:r>
      <w:r>
        <w:t xml:space="preserve"> é usada para validar que um atributo não seja nulo.</w:t>
      </w:r>
    </w:p>
    <w:p w14:paraId="437B938B" w14:textId="38A1D374" w:rsidR="00A977C9" w:rsidRDefault="00A977C9" w:rsidP="00A977C9">
      <w:pPr>
        <w:jc w:val="both"/>
      </w:pPr>
      <w:r>
        <w:t>As anotações são muito úteis e comuns em aplicações Java, sendo importante est</w:t>
      </w:r>
      <w:r w:rsidR="00945809">
        <w:t>ar</w:t>
      </w:r>
      <w:r>
        <w:t xml:space="preserve"> familiarizado com esse recurso, pois certamente </w:t>
      </w:r>
      <w:r w:rsidR="00945809">
        <w:t xml:space="preserve">será </w:t>
      </w:r>
      <w:r>
        <w:t>utiliza</w:t>
      </w:r>
      <w:r w:rsidR="00945809">
        <w:t>do</w:t>
      </w:r>
      <w:r>
        <w:t xml:space="preserve"> bastante </w:t>
      </w:r>
      <w:r w:rsidR="00945809">
        <w:t>no</w:t>
      </w:r>
      <w:r>
        <w:t>s projetos.</w:t>
      </w:r>
    </w:p>
    <w:p w14:paraId="321650E4" w14:textId="77777777" w:rsidR="00EC7CBE" w:rsidRDefault="00EC7CBE" w:rsidP="00A977C9">
      <w:pPr>
        <w:jc w:val="both"/>
      </w:pPr>
    </w:p>
    <w:p w14:paraId="701A704D" w14:textId="5E76BFBA" w:rsidR="00EC7CBE" w:rsidRPr="00EC7CBE" w:rsidRDefault="00EC7CBE" w:rsidP="00A977C9">
      <w:pPr>
        <w:jc w:val="both"/>
        <w:rPr>
          <w:b/>
          <w:bCs/>
          <w:sz w:val="28"/>
          <w:szCs w:val="28"/>
        </w:rPr>
      </w:pPr>
      <w:r w:rsidRPr="00EC7CBE">
        <w:rPr>
          <w:b/>
          <w:bCs/>
          <w:sz w:val="28"/>
          <w:szCs w:val="28"/>
        </w:rPr>
        <w:t>O modificador protected</w:t>
      </w:r>
    </w:p>
    <w:p w14:paraId="5E381A5D" w14:textId="7D700DB2" w:rsidR="00EC7CBE" w:rsidRDefault="00EC7CBE" w:rsidP="00EC7CBE">
      <w:pPr>
        <w:jc w:val="both"/>
      </w:pPr>
      <w:r>
        <w:t xml:space="preserve">Ao usar herança no Java, temos a possibilidade de utilizar o modificador de acesso </w:t>
      </w:r>
      <w:r w:rsidRPr="00EC7CBE">
        <w:rPr>
          <w:b/>
          <w:bCs/>
          <w:highlight w:val="yellow"/>
        </w:rPr>
        <w:t>protected</w:t>
      </w:r>
      <w:r>
        <w:t xml:space="preserve">, que </w:t>
      </w:r>
      <w:r w:rsidRPr="00EC7CBE">
        <w:rPr>
          <w:b/>
          <w:bCs/>
          <w:i/>
          <w:iCs/>
        </w:rPr>
        <w:t>permite que os atributos de uma classe sejam acessados por outras classes do mesmo pacote e por suas subclasses</w:t>
      </w:r>
      <w:r>
        <w:t>, independentemente do pacote em que se encontram.</w:t>
      </w:r>
    </w:p>
    <w:p w14:paraId="398F73D0" w14:textId="77777777" w:rsidR="00EC7CBE" w:rsidRDefault="00EC7CBE" w:rsidP="00EC7CBE">
      <w:pPr>
        <w:jc w:val="both"/>
      </w:pPr>
      <w:r>
        <w:t xml:space="preserve">O modificador </w:t>
      </w:r>
      <w:r w:rsidRPr="00EC7CBE">
        <w:rPr>
          <w:b/>
          <w:bCs/>
          <w:highlight w:val="yellow"/>
        </w:rPr>
        <w:t>protected</w:t>
      </w:r>
      <w:r>
        <w:t xml:space="preserve"> é útil em situações em que uma classe precisa permitir que suas subclasses acessem diretamente seus atributos, sem a necessidade de restringir o acesso apenas pelos métodos </w:t>
      </w:r>
      <w:r w:rsidRPr="00EC7CBE">
        <w:rPr>
          <w:b/>
          <w:bCs/>
          <w:highlight w:val="yellow"/>
        </w:rPr>
        <w:t>getters</w:t>
      </w:r>
      <w:r>
        <w:t xml:space="preserve"> e </w:t>
      </w:r>
      <w:r w:rsidRPr="00EC7CBE">
        <w:rPr>
          <w:b/>
          <w:bCs/>
          <w:highlight w:val="yellow"/>
        </w:rPr>
        <w:t>setters</w:t>
      </w:r>
      <w:r>
        <w:t>. Por exemplo, suponha que temos as seguintes classes em um projeto:</w:t>
      </w:r>
    </w:p>
    <w:p w14:paraId="5F5896BA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49B486B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362277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titular;</w:t>
      </w:r>
    </w:p>
    <w:p w14:paraId="1BD4F0CC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5326731D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51AF170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sacar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valor)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CdigoHTML"/>
          <w:rFonts w:eastAsiaTheme="majorEastAsia"/>
          <w:color w:val="DDDDDD"/>
          <w:shd w:val="clear" w:color="auto" w:fill="272822"/>
        </w:rPr>
        <w:t>{</w:t>
      </w:r>
    </w:p>
    <w:p w14:paraId="75ACF741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//implementacao do metodo omitida</w:t>
      </w:r>
    </w:p>
    <w:p w14:paraId="079660D8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2F0DE50F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31938D5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depositar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valor)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CdigoHTML"/>
          <w:rFonts w:eastAsiaTheme="majorEastAsia"/>
          <w:color w:val="DDDDDD"/>
          <w:shd w:val="clear" w:color="auto" w:fill="272822"/>
        </w:rPr>
        <w:t>{</w:t>
      </w:r>
    </w:p>
    <w:p w14:paraId="39A608B0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//implementacao do metodo omitida</w:t>
      </w:r>
    </w:p>
    <w:p w14:paraId="31A82274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1A3E7FCE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AB9B622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color w:val="75715E"/>
          <w:shd w:val="clear" w:color="auto" w:fill="272822"/>
        </w:rPr>
        <w:t>//getters e setters</w:t>
      </w:r>
    </w:p>
    <w:p w14:paraId="718D2E4F" w14:textId="77777777" w:rsidR="00A335D9" w:rsidRDefault="00A335D9" w:rsidP="00A335D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0504E13" w14:textId="0A4E78EF" w:rsidR="00EC7CBE" w:rsidRDefault="00EC7CBE" w:rsidP="00EC7CBE">
      <w:pPr>
        <w:jc w:val="both"/>
      </w:pPr>
    </w:p>
    <w:p w14:paraId="0FB6CAA3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ContaPoupanca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2889844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466CB9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taxaDeJuros;</w:t>
      </w:r>
    </w:p>
    <w:p w14:paraId="11C5F783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B50B44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calcularJuros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67E3620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juros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.getSaldo() * taxaDeJuros;</w:t>
      </w:r>
    </w:p>
    <w:p w14:paraId="52EF3E5E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"Juros atual: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+juros);</w:t>
      </w:r>
    </w:p>
    <w:p w14:paraId="3F3886B2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76943FBD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05E3723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color w:val="75715E"/>
          <w:shd w:val="clear" w:color="auto" w:fill="272822"/>
        </w:rPr>
        <w:t>//getters e setters</w:t>
      </w:r>
    </w:p>
    <w:p w14:paraId="29760EC3" w14:textId="77777777" w:rsidR="00A335D9" w:rsidRDefault="00A335D9" w:rsidP="00A335D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E0CC0D5" w14:textId="77777777" w:rsidR="00A335D9" w:rsidRDefault="00A335D9" w:rsidP="00EC7CBE">
      <w:pPr>
        <w:jc w:val="both"/>
      </w:pPr>
    </w:p>
    <w:p w14:paraId="35E7B2CC" w14:textId="7438B1DF" w:rsidR="00EC7CBE" w:rsidRDefault="00EC7CBE" w:rsidP="00EC7CBE">
      <w:pPr>
        <w:jc w:val="both"/>
      </w:pPr>
      <w:r>
        <w:t xml:space="preserve">No código anterior, repare que no método </w:t>
      </w:r>
      <w:r w:rsidRPr="00EC7CBE">
        <w:rPr>
          <w:b/>
          <w:bCs/>
          <w:highlight w:val="yellow"/>
        </w:rPr>
        <w:t>calcularJuros</w:t>
      </w:r>
      <w:r>
        <w:t xml:space="preserve">, da classe </w:t>
      </w:r>
      <w:r w:rsidRPr="00EC7CBE">
        <w:rPr>
          <w:highlight w:val="yellow"/>
        </w:rPr>
        <w:t>ContaPoupanca</w:t>
      </w:r>
      <w:r>
        <w:t xml:space="preserve">, o atributo saldo não é acessado diretamente, pois ele foi declarado como </w:t>
      </w:r>
      <w:r w:rsidRPr="00EC7CBE">
        <w:rPr>
          <w:b/>
          <w:bCs/>
          <w:highlight w:val="yellow"/>
        </w:rPr>
        <w:t>private</w:t>
      </w:r>
      <w:r>
        <w:t xml:space="preserve"> na classe </w:t>
      </w:r>
      <w:r w:rsidRPr="00EC7CBE">
        <w:rPr>
          <w:b/>
          <w:bCs/>
          <w:highlight w:val="yellow"/>
        </w:rPr>
        <w:t>Conta</w:t>
      </w:r>
      <w:r>
        <w:t xml:space="preserve">, devendo então seu acesso ser feito pelo método </w:t>
      </w:r>
      <w:r w:rsidRPr="00EC7CBE">
        <w:rPr>
          <w:b/>
          <w:bCs/>
          <w:highlight w:val="yellow"/>
        </w:rPr>
        <w:t>getSaldo()</w:t>
      </w:r>
      <w:r>
        <w:t>.</w:t>
      </w:r>
    </w:p>
    <w:p w14:paraId="1C952CC9" w14:textId="77777777" w:rsidR="00EC7CBE" w:rsidRDefault="00EC7CBE" w:rsidP="00EC7CBE">
      <w:pPr>
        <w:jc w:val="both"/>
      </w:pPr>
      <w:r>
        <w:t xml:space="preserve">Podemos declarar o atributo saldo como </w:t>
      </w:r>
      <w:r w:rsidRPr="00EC7CBE">
        <w:rPr>
          <w:b/>
          <w:bCs/>
          <w:highlight w:val="yellow"/>
        </w:rPr>
        <w:t>protected</w:t>
      </w:r>
      <w:r>
        <w:t xml:space="preserve">, para evitar essa situação e liberar o acesso direto a ele pelas classes que herdam da classe </w:t>
      </w:r>
      <w:r w:rsidRPr="00EC7CBE">
        <w:rPr>
          <w:b/>
          <w:bCs/>
          <w:highlight w:val="yellow"/>
        </w:rPr>
        <w:t>Conta</w:t>
      </w:r>
      <w:r>
        <w:t>:</w:t>
      </w:r>
    </w:p>
    <w:p w14:paraId="1CDDF448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9F11F50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4AF989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titular;</w:t>
      </w:r>
    </w:p>
    <w:p w14:paraId="1153BC76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protected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5471BD7B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A7EF485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sacar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valor)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CdigoHTML"/>
          <w:rFonts w:eastAsiaTheme="majorEastAsia"/>
          <w:color w:val="DDDDDD"/>
          <w:shd w:val="clear" w:color="auto" w:fill="272822"/>
        </w:rPr>
        <w:t>{</w:t>
      </w:r>
    </w:p>
    <w:p w14:paraId="63776E2D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//implementacao do metodo omitida</w:t>
      </w:r>
    </w:p>
    <w:p w14:paraId="77CAA8B5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34B72B54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060DDA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depositar</w:t>
      </w:r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valor)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CdigoHTML"/>
          <w:rFonts w:eastAsiaTheme="majorEastAsia"/>
          <w:color w:val="DDDDDD"/>
          <w:shd w:val="clear" w:color="auto" w:fill="272822"/>
        </w:rPr>
        <w:t>{</w:t>
      </w:r>
    </w:p>
    <w:p w14:paraId="6D4E6A51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//implementacao do metodo omitida</w:t>
      </w:r>
    </w:p>
    <w:p w14:paraId="745184A8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765B1C23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0535557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color w:val="75715E"/>
          <w:shd w:val="clear" w:color="auto" w:fill="272822"/>
        </w:rPr>
        <w:t>//getters e setters</w:t>
      </w:r>
    </w:p>
    <w:p w14:paraId="37FDB05D" w14:textId="77777777" w:rsidR="00A335D9" w:rsidRDefault="00A335D9" w:rsidP="00A335D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194B15C" w14:textId="26C65207" w:rsidR="00EC7CBE" w:rsidRDefault="00EC7CBE" w:rsidP="00EC7CBE">
      <w:pPr>
        <w:jc w:val="both"/>
      </w:pPr>
    </w:p>
    <w:p w14:paraId="0AB84740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ContaPoupanca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Conta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A921DE4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291A426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taxaDeJuros;</w:t>
      </w:r>
    </w:p>
    <w:p w14:paraId="185303FF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3CD1E56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calcularJuros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F1194C5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juros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.saldo * taxaDeJuros;</w:t>
      </w:r>
    </w:p>
    <w:p w14:paraId="50852700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"Juros atual: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+juros);</w:t>
      </w:r>
    </w:p>
    <w:p w14:paraId="1F36183F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794CFC47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977365E" w14:textId="77777777" w:rsidR="00A335D9" w:rsidRDefault="00A335D9" w:rsidP="00A335D9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comment"/>
          <w:color w:val="75715E"/>
          <w:shd w:val="clear" w:color="auto" w:fill="272822"/>
        </w:rPr>
        <w:t>//getters e setters</w:t>
      </w:r>
    </w:p>
    <w:p w14:paraId="0D6D7052" w14:textId="77777777" w:rsidR="00A335D9" w:rsidRDefault="00A335D9" w:rsidP="00A335D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BA254ED" w14:textId="77777777" w:rsidR="00A335D9" w:rsidRDefault="00A335D9" w:rsidP="00EC7CBE">
      <w:pPr>
        <w:jc w:val="both"/>
      </w:pPr>
    </w:p>
    <w:p w14:paraId="7459D799" w14:textId="684DCC45" w:rsidR="00EC7CBE" w:rsidRDefault="00EC7CBE" w:rsidP="00EC7CBE">
      <w:pPr>
        <w:jc w:val="both"/>
      </w:pPr>
      <w:r>
        <w:t xml:space="preserve">Repare que agora o atributo </w:t>
      </w:r>
      <w:r w:rsidRPr="00175590">
        <w:rPr>
          <w:b/>
          <w:bCs/>
          <w:highlight w:val="yellow"/>
        </w:rPr>
        <w:t>saldo</w:t>
      </w:r>
      <w:r>
        <w:t xml:space="preserve"> foi acessado diretamente pela classe </w:t>
      </w:r>
      <w:r w:rsidRPr="00175590">
        <w:rPr>
          <w:b/>
          <w:bCs/>
          <w:highlight w:val="yellow"/>
        </w:rPr>
        <w:t>ContaPoupanca</w:t>
      </w:r>
      <w:r w:rsidRPr="00175590">
        <w:rPr>
          <w:highlight w:val="yellow"/>
        </w:rPr>
        <w:t>.</w:t>
      </w:r>
    </w:p>
    <w:p w14:paraId="61706A3C" w14:textId="77777777" w:rsidR="003F2DDF" w:rsidRDefault="003F2DDF" w:rsidP="00A977C9">
      <w:pPr>
        <w:jc w:val="both"/>
      </w:pPr>
    </w:p>
    <w:p w14:paraId="0DD26877" w14:textId="4854DF38" w:rsidR="005C6141" w:rsidRPr="005C6141" w:rsidRDefault="005C6141" w:rsidP="00A977C9">
      <w:pPr>
        <w:jc w:val="both"/>
        <w:rPr>
          <w:b/>
          <w:bCs/>
          <w:sz w:val="28"/>
          <w:szCs w:val="28"/>
        </w:rPr>
      </w:pPr>
      <w:r w:rsidRPr="005C6141">
        <w:rPr>
          <w:b/>
          <w:bCs/>
          <w:sz w:val="28"/>
          <w:szCs w:val="28"/>
        </w:rPr>
        <w:lastRenderedPageBreak/>
        <w:t>Herdando classes</w:t>
      </w:r>
    </w:p>
    <w:p w14:paraId="4881A95F" w14:textId="30237840" w:rsidR="005C6141" w:rsidRDefault="005C6141" w:rsidP="00A977C9">
      <w:pPr>
        <w:jc w:val="both"/>
      </w:pPr>
      <w:r w:rsidRPr="005C6141">
        <w:t>Considere a seguinte hierarquia de classes em Java:</w:t>
      </w:r>
    </w:p>
    <w:p w14:paraId="5B609D3C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Animal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7CDDF1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55B238A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String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746F5FCA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double peso;</w:t>
      </w:r>
    </w:p>
    <w:p w14:paraId="6FBAAF7B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7EAFF7C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fazerBarulho</w:t>
      </w:r>
      <w:r>
        <w:rPr>
          <w:rStyle w:val="CdigoHTML"/>
          <w:rFonts w:eastAsiaTheme="majorEastAsia"/>
          <w:color w:val="DDDDDD"/>
          <w:shd w:val="clear" w:color="auto" w:fill="272822"/>
        </w:rPr>
        <w:t>() {</w:t>
      </w:r>
    </w:p>
    <w:p w14:paraId="3D58375A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System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rFonts w:eastAsiaTheme="majorEastAsia"/>
          <w:color w:val="DDDDDD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println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"fazendo barulho!"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C504278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E130070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A04927E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String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getNome</w:t>
      </w:r>
      <w:r>
        <w:rPr>
          <w:rStyle w:val="CdigoHTML"/>
          <w:rFonts w:eastAsiaTheme="majorEastAsia"/>
          <w:color w:val="DDDDDD"/>
          <w:shd w:val="clear" w:color="auto" w:fill="272822"/>
        </w:rPr>
        <w:t>() {</w:t>
      </w:r>
    </w:p>
    <w:p w14:paraId="0C74C265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76524F44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EB7D4D8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6D4718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setNome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builtin"/>
          <w:rFonts w:eastAsiaTheme="majorEastAsia"/>
          <w:color w:val="A6E22E"/>
          <w:shd w:val="clear" w:color="auto" w:fill="272822"/>
        </w:rPr>
        <w:t>String</w:t>
      </w:r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644D61BF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variable"/>
          <w:rFonts w:eastAsiaTheme="majorEastAsia"/>
          <w:color w:val="D73A49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rFonts w:eastAsiaTheme="majorEastAsia"/>
          <w:color w:val="DDDDDD"/>
          <w:shd w:val="clear" w:color="auto" w:fill="272822"/>
        </w:rPr>
        <w:t>nome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07ABCA4F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47CFE15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A2C4D1D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double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getPeso</w:t>
      </w:r>
      <w:r>
        <w:rPr>
          <w:rStyle w:val="CdigoHTML"/>
          <w:rFonts w:eastAsiaTheme="majorEastAsia"/>
          <w:color w:val="DDDDDD"/>
          <w:shd w:val="clear" w:color="auto" w:fill="272822"/>
        </w:rPr>
        <w:t>() {</w:t>
      </w:r>
    </w:p>
    <w:p w14:paraId="00971114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peso;</w:t>
      </w:r>
    </w:p>
    <w:p w14:paraId="3E76E0F1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1A04BA0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D8228C5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setPeso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rFonts w:eastAsiaTheme="majorEastAsia"/>
          <w:color w:val="DDDDDD"/>
          <w:shd w:val="clear" w:color="auto" w:fill="272822"/>
        </w:rPr>
        <w:t>double peso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7562D9EA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variable"/>
          <w:rFonts w:eastAsiaTheme="majorEastAsia"/>
          <w:color w:val="D73A49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rFonts w:eastAsiaTheme="majorEastAsia"/>
          <w:color w:val="DDDDDD"/>
          <w:shd w:val="clear" w:color="auto" w:fill="272822"/>
        </w:rPr>
        <w:t>peso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 peso;</w:t>
      </w:r>
    </w:p>
    <w:p w14:paraId="6C4EE9BB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A69915D" w14:textId="77777777" w:rsidR="005C6141" w:rsidRDefault="005C6141" w:rsidP="005C614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EFA5BF3" w14:textId="77777777" w:rsidR="005C6141" w:rsidRDefault="005C6141" w:rsidP="005C614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A408B19" w14:textId="77777777" w:rsidR="005C6141" w:rsidRDefault="005C6141" w:rsidP="00A977C9">
      <w:pPr>
        <w:jc w:val="both"/>
      </w:pPr>
    </w:p>
    <w:p w14:paraId="2FCD818B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Cachorro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Animal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9EF8D6E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611B04A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fazerBarulho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FA5067D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"Au au au!"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8F6A9C7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9DBEBE4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4F5774D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buscarOsso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7EE86E9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"Buscando o osso!"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4BA6C7E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EE0DB10" w14:textId="77777777" w:rsidR="00C03FCC" w:rsidRDefault="00C03FCC" w:rsidP="00C03FC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69C9D57E" w14:textId="77777777" w:rsidR="005C6141" w:rsidRDefault="005C6141" w:rsidP="00A977C9">
      <w:pPr>
        <w:jc w:val="both"/>
      </w:pPr>
    </w:p>
    <w:p w14:paraId="26661B10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Gato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Animal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628F4CD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C443AF5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brincarComLaser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096A4B7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.println(</w:t>
      </w:r>
      <w:r>
        <w:rPr>
          <w:rStyle w:val="hljs-string"/>
          <w:rFonts w:eastAsiaTheme="majorEastAsia"/>
          <w:color w:val="A6E22E"/>
          <w:shd w:val="clear" w:color="auto" w:fill="272822"/>
        </w:rPr>
        <w:t>"Brincando com o laser!"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E39E6E8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E5C37BC" w14:textId="77777777" w:rsidR="00C03FCC" w:rsidRDefault="00C03FCC" w:rsidP="00C03FC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9796071" w14:textId="77777777" w:rsidR="00C03FCC" w:rsidRDefault="00C03FCC" w:rsidP="00A977C9">
      <w:pPr>
        <w:jc w:val="both"/>
      </w:pPr>
    </w:p>
    <w:p w14:paraId="0C297015" w14:textId="3DA1683E" w:rsidR="00C03FCC" w:rsidRDefault="00C03FCC" w:rsidP="00A977C9">
      <w:pPr>
        <w:jc w:val="both"/>
      </w:pPr>
      <w:r w:rsidRPr="00C03FCC">
        <w:t xml:space="preserve">Em relação ao conceito de herança, </w:t>
      </w:r>
      <w:r>
        <w:t>podemos constatar nos códigos acima que</w:t>
      </w:r>
      <w:r w:rsidRPr="00C03FCC">
        <w:t>:</w:t>
      </w:r>
    </w:p>
    <w:p w14:paraId="0D645DCF" w14:textId="109BE645" w:rsidR="005C6141" w:rsidRDefault="00C03FCC" w:rsidP="00C03FCC">
      <w:pPr>
        <w:pStyle w:val="PargrafodaLista"/>
        <w:numPr>
          <w:ilvl w:val="0"/>
          <w:numId w:val="2"/>
        </w:numPr>
        <w:jc w:val="both"/>
      </w:pPr>
      <w:r w:rsidRPr="00C03FCC">
        <w:t xml:space="preserve">A classe </w:t>
      </w:r>
      <w:r w:rsidRPr="00C03FCC">
        <w:rPr>
          <w:b/>
          <w:bCs/>
          <w:highlight w:val="yellow"/>
        </w:rPr>
        <w:t>Gato</w:t>
      </w:r>
      <w:r w:rsidRPr="00C03FCC">
        <w:t xml:space="preserve"> não pode herdar da classe </w:t>
      </w:r>
      <w:r w:rsidRPr="00C03FCC">
        <w:rPr>
          <w:b/>
          <w:bCs/>
          <w:highlight w:val="yellow"/>
        </w:rPr>
        <w:t>Cachorro</w:t>
      </w:r>
      <w:r w:rsidRPr="00C03FCC">
        <w:t>.</w:t>
      </w:r>
    </w:p>
    <w:p w14:paraId="63ED09BB" w14:textId="1D03964C" w:rsidR="00C03FCC" w:rsidRDefault="00C03FCC" w:rsidP="00C03FCC">
      <w:pPr>
        <w:pStyle w:val="PargrafodaLista"/>
        <w:jc w:val="both"/>
      </w:pPr>
      <w:r w:rsidRPr="00C03FCC">
        <w:t xml:space="preserve">Como a classe </w:t>
      </w:r>
      <w:r w:rsidRPr="00C03FCC">
        <w:rPr>
          <w:b/>
          <w:bCs/>
          <w:highlight w:val="yellow"/>
        </w:rPr>
        <w:t>Gato</w:t>
      </w:r>
      <w:r w:rsidRPr="00C03FCC">
        <w:t xml:space="preserve"> já está herdando de </w:t>
      </w:r>
      <w:r w:rsidRPr="00C03FCC">
        <w:rPr>
          <w:b/>
          <w:bCs/>
          <w:highlight w:val="yellow"/>
        </w:rPr>
        <w:t>Animal</w:t>
      </w:r>
      <w:r w:rsidRPr="00C03FCC">
        <w:t xml:space="preserve">, não pode herdar também características de </w:t>
      </w:r>
      <w:r w:rsidRPr="00C03FCC">
        <w:rPr>
          <w:b/>
          <w:bCs/>
          <w:highlight w:val="yellow"/>
        </w:rPr>
        <w:t>Cachorro</w:t>
      </w:r>
      <w:r w:rsidRPr="00C03FCC">
        <w:t>, pois no Java não é permitido herança múltipla.</w:t>
      </w:r>
    </w:p>
    <w:p w14:paraId="75EB96CD" w14:textId="62D4D481" w:rsidR="00C03FCC" w:rsidRDefault="00C03FCC" w:rsidP="00C03FCC">
      <w:pPr>
        <w:pStyle w:val="PargrafodaLista"/>
        <w:numPr>
          <w:ilvl w:val="0"/>
          <w:numId w:val="2"/>
        </w:numPr>
        <w:jc w:val="both"/>
      </w:pPr>
      <w:r w:rsidRPr="00C03FCC">
        <w:lastRenderedPageBreak/>
        <w:t xml:space="preserve">Um objeto do tipo </w:t>
      </w:r>
      <w:r w:rsidRPr="00C03FCC">
        <w:rPr>
          <w:b/>
          <w:bCs/>
          <w:highlight w:val="yellow"/>
        </w:rPr>
        <w:t>Animal</w:t>
      </w:r>
      <w:r w:rsidRPr="00C03FCC">
        <w:t xml:space="preserve"> pode ser instanciado e fazer barulho, mas não é possível chamar o método </w:t>
      </w:r>
      <w:r w:rsidRPr="00C03FCC">
        <w:rPr>
          <w:b/>
          <w:bCs/>
          <w:highlight w:val="yellow"/>
        </w:rPr>
        <w:t>buscarOsso()</w:t>
      </w:r>
      <w:r w:rsidRPr="00C03FCC">
        <w:t>.</w:t>
      </w:r>
    </w:p>
    <w:p w14:paraId="23AF6507" w14:textId="6AF75CEE" w:rsidR="00C03FCC" w:rsidRDefault="00C03FCC" w:rsidP="00C03FCC">
      <w:pPr>
        <w:pStyle w:val="PargrafodaLista"/>
        <w:jc w:val="both"/>
      </w:pPr>
      <w:r w:rsidRPr="00C03FCC">
        <w:t xml:space="preserve">O método </w:t>
      </w:r>
      <w:r w:rsidRPr="00C03FCC">
        <w:rPr>
          <w:b/>
          <w:bCs/>
          <w:highlight w:val="yellow"/>
        </w:rPr>
        <w:t>buscarOsso()</w:t>
      </w:r>
      <w:r w:rsidRPr="00C03FCC">
        <w:t xml:space="preserve"> é exclusivo da classe </w:t>
      </w:r>
      <w:r w:rsidRPr="00C03FCC">
        <w:rPr>
          <w:b/>
          <w:bCs/>
          <w:highlight w:val="yellow"/>
        </w:rPr>
        <w:t>Cachorro</w:t>
      </w:r>
      <w:r w:rsidRPr="00C03FCC">
        <w:t xml:space="preserve">, portanto não é possível chamá-lo em um objeto do tipo </w:t>
      </w:r>
      <w:r w:rsidRPr="00C03FCC">
        <w:rPr>
          <w:b/>
          <w:bCs/>
          <w:highlight w:val="yellow"/>
        </w:rPr>
        <w:t>Animal</w:t>
      </w:r>
      <w:r w:rsidRPr="00C03FCC">
        <w:t>.</w:t>
      </w:r>
    </w:p>
    <w:p w14:paraId="776414CB" w14:textId="77777777" w:rsidR="005C6141" w:rsidRDefault="005C6141" w:rsidP="00A977C9">
      <w:pPr>
        <w:jc w:val="both"/>
      </w:pPr>
    </w:p>
    <w:p w14:paraId="63ADB88F" w14:textId="64746C6C" w:rsidR="00EC7CBE" w:rsidRPr="003F2DDF" w:rsidRDefault="003F2DDF" w:rsidP="00A977C9">
      <w:pPr>
        <w:jc w:val="both"/>
        <w:rPr>
          <w:b/>
          <w:bCs/>
          <w:sz w:val="28"/>
          <w:szCs w:val="28"/>
        </w:rPr>
      </w:pPr>
      <w:r w:rsidRPr="003F2DDF">
        <w:rPr>
          <w:b/>
          <w:bCs/>
          <w:sz w:val="28"/>
          <w:szCs w:val="28"/>
        </w:rPr>
        <w:t>Entendendo melhor interfaces</w:t>
      </w:r>
    </w:p>
    <w:p w14:paraId="24489F3C" w14:textId="0AA197B9" w:rsidR="003F2DDF" w:rsidRDefault="003F2DDF" w:rsidP="003F2DDF">
      <w:pPr>
        <w:jc w:val="both"/>
      </w:pPr>
      <w:r>
        <w:t xml:space="preserve">Em Java, interfaces são </w:t>
      </w:r>
      <w:r w:rsidRPr="003F2DDF">
        <w:rPr>
          <w:b/>
          <w:bCs/>
        </w:rPr>
        <w:t>uma forma de definir um contrato que as classes devem seguir</w:t>
      </w:r>
      <w:r>
        <w:t xml:space="preserve">, sendo que ele define quais métodos devem ser implementados pelas classes que o implementarem. Interfaces permitem que diferentes classes possam ser tratadas de maneira padronizada, via </w:t>
      </w:r>
      <w:r w:rsidRPr="003F2DDF">
        <w:rPr>
          <w:b/>
          <w:bCs/>
          <w:highlight w:val="yellow"/>
        </w:rPr>
        <w:t>polimorfismo</w:t>
      </w:r>
      <w:r>
        <w:t>, tornando assim o código fácil de estender com novos comportamentos. No Java, uma interface é definida usando a palavra-chave interface. Por exemplo:</w:t>
      </w:r>
    </w:p>
    <w:p w14:paraId="2057CC31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interface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Tributavel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6341276D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5926035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F2DDF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double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getValorImposto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6B81A266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7401864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89F497C" w14:textId="77777777" w:rsidR="003F2DDF" w:rsidRDefault="003F2DDF" w:rsidP="003F2DDF">
      <w:pPr>
        <w:jc w:val="both"/>
      </w:pPr>
    </w:p>
    <w:p w14:paraId="5522CA3A" w14:textId="1BB2E246" w:rsidR="003F2DDF" w:rsidRDefault="003F2DDF" w:rsidP="003F2DDF">
      <w:pPr>
        <w:jc w:val="both"/>
      </w:pPr>
      <w:r>
        <w:t xml:space="preserve">No exemplo de código anterior, estamos definindo uma interface chamada Tributavel, sendo que ela possui apenas um método chamado </w:t>
      </w:r>
      <w:r w:rsidRPr="003F2DDF">
        <w:rPr>
          <w:b/>
          <w:bCs/>
          <w:highlight w:val="yellow"/>
        </w:rPr>
        <w:t>getValorImposto()</w:t>
      </w:r>
      <w:r>
        <w:t xml:space="preserve"> que retorna um valor do tipo </w:t>
      </w:r>
      <w:r w:rsidRPr="003F2DDF">
        <w:rPr>
          <w:b/>
          <w:bCs/>
          <w:highlight w:val="yellow"/>
        </w:rPr>
        <w:t>double</w:t>
      </w:r>
      <w:r>
        <w:t>. Essa interface pode ser implementada por qualquer classe que queira ser tributável no projeto.</w:t>
      </w:r>
    </w:p>
    <w:p w14:paraId="3F473EBD" w14:textId="630B2BA4" w:rsidR="003F2DDF" w:rsidRDefault="003F2DDF" w:rsidP="003F2DDF">
      <w:pPr>
        <w:jc w:val="both"/>
      </w:pPr>
      <w:r>
        <w:t xml:space="preserve">Para implementar uma interface, usamos a palavra-chave </w:t>
      </w:r>
      <w:r w:rsidRPr="003F2DDF">
        <w:rPr>
          <w:b/>
          <w:bCs/>
          <w:highlight w:val="yellow"/>
        </w:rPr>
        <w:t>implements</w:t>
      </w:r>
      <w:r>
        <w:t xml:space="preserve"> após a definição da classe. A classe que implementa a interface deve implementar </w:t>
      </w:r>
      <w:r w:rsidRPr="003F2DDF">
        <w:rPr>
          <w:b/>
          <w:bCs/>
        </w:rPr>
        <w:t>todos</w:t>
      </w:r>
      <w:r>
        <w:t xml:space="preserve"> os métodos definidos na interface. Por exemplo:</w:t>
      </w:r>
    </w:p>
    <w:p w14:paraId="538A1180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Produto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implements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Tributavel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72CE437F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E0063D5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String nome;</w:t>
      </w:r>
    </w:p>
    <w:p w14:paraId="2002D698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double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valor;</w:t>
      </w:r>
    </w:p>
    <w:p w14:paraId="27EF5492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38C263B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F2DDF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@Override</w:t>
      </w:r>
    </w:p>
    <w:p w14:paraId="52A359F5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double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getValorImposto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 {</w:t>
      </w:r>
    </w:p>
    <w:p w14:paraId="5FBEF281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3F2DDF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return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3F2DDF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this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.valor * </w:t>
      </w:r>
      <w:r w:rsidRPr="003F2DD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0.1</w:t>
      </w: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B6A2B49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730B62FD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6E16B17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F2DDF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//getters e setters</w:t>
      </w:r>
    </w:p>
    <w:p w14:paraId="60D6097A" w14:textId="77777777" w:rsidR="003F2DDF" w:rsidRPr="003F2DDF" w:rsidRDefault="003F2DDF" w:rsidP="003F2D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3F2DDF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00D9806" w14:textId="77777777" w:rsidR="003F2DDF" w:rsidRDefault="003F2DDF" w:rsidP="003F2DDF">
      <w:pPr>
        <w:jc w:val="both"/>
      </w:pPr>
    </w:p>
    <w:p w14:paraId="63141C78" w14:textId="34591F94" w:rsidR="003F2DDF" w:rsidRDefault="00645C9D" w:rsidP="00645C9D">
      <w:pPr>
        <w:jc w:val="both"/>
      </w:pPr>
      <w:r>
        <w:t xml:space="preserve">No exemplo anterior, estamos criando uma classe chamada </w:t>
      </w:r>
      <w:r w:rsidRPr="00645C9D">
        <w:rPr>
          <w:b/>
          <w:bCs/>
          <w:highlight w:val="yellow"/>
        </w:rPr>
        <w:t>Produto</w:t>
      </w:r>
      <w:r>
        <w:t xml:space="preserve"> que implementa a interface </w:t>
      </w:r>
      <w:r w:rsidRPr="00645C9D">
        <w:rPr>
          <w:b/>
          <w:bCs/>
          <w:highlight w:val="yellow"/>
        </w:rPr>
        <w:t>Tributavel</w:t>
      </w:r>
      <w:r>
        <w:t xml:space="preserve">. Essa classe implementa o método </w:t>
      </w:r>
      <w:r w:rsidRPr="00645C9D">
        <w:rPr>
          <w:b/>
          <w:bCs/>
          <w:highlight w:val="yellow"/>
        </w:rPr>
        <w:t>getValorImposto()</w:t>
      </w:r>
      <w:r>
        <w:t xml:space="preserve">, que está definido na interface </w:t>
      </w:r>
      <w:r w:rsidRPr="00645C9D">
        <w:rPr>
          <w:b/>
          <w:bCs/>
          <w:highlight w:val="yellow"/>
        </w:rPr>
        <w:t>Tributavel</w:t>
      </w:r>
      <w:r>
        <w:t>, com uma lógica de que o imposto do produto é igual a 10% do seu valor. Também poderíamos ter uma classe de serviços, conforme abaixo</w:t>
      </w:r>
    </w:p>
    <w:p w14:paraId="1E188F41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lastRenderedPageBreak/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Servico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implements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Tributavel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F3C84D6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C0CB04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descricao;</w:t>
      </w:r>
    </w:p>
    <w:p w14:paraId="62391C4D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valor;</w:t>
      </w:r>
    </w:p>
    <w:p w14:paraId="43FF8ED6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aliquotaISS;</w:t>
      </w:r>
    </w:p>
    <w:p w14:paraId="3E1791EB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945A69C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70157806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getValorImposto</w:t>
      </w:r>
      <w:r>
        <w:rPr>
          <w:rStyle w:val="hljs-params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2AA77B8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color w:val="A6E22E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.valor * </w:t>
      </w:r>
      <w:r>
        <w:rPr>
          <w:rStyle w:val="hljs-builtin"/>
          <w:color w:val="A6E22E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.aliquotaISS / </w:t>
      </w:r>
      <w:r>
        <w:rPr>
          <w:rStyle w:val="hljs-number"/>
          <w:rFonts w:eastAsiaTheme="majorEastAsia"/>
          <w:color w:val="005CC5"/>
          <w:shd w:val="clear" w:color="auto" w:fill="272822"/>
        </w:rPr>
        <w:t>100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0BF72EE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BA9114C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0094C41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color w:val="75715E"/>
          <w:shd w:val="clear" w:color="auto" w:fill="272822"/>
        </w:rPr>
        <w:t>//getters e setters</w:t>
      </w:r>
    </w:p>
    <w:p w14:paraId="4FBF2391" w14:textId="77777777" w:rsidR="00645C9D" w:rsidRDefault="00645C9D" w:rsidP="00645C9D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2561AA0" w14:textId="77777777" w:rsidR="003F2DDF" w:rsidRDefault="003F2DDF" w:rsidP="003F2DDF">
      <w:pPr>
        <w:jc w:val="both"/>
      </w:pPr>
    </w:p>
    <w:p w14:paraId="7ED5C591" w14:textId="77777777" w:rsidR="00645C9D" w:rsidRDefault="00645C9D" w:rsidP="00645C9D">
      <w:pPr>
        <w:jc w:val="both"/>
      </w:pPr>
      <w:r>
        <w:t xml:space="preserve">No exemplo acima, estamos criando uma classe chamada </w:t>
      </w:r>
      <w:r w:rsidRPr="00645C9D">
        <w:rPr>
          <w:b/>
          <w:bCs/>
          <w:highlight w:val="yellow"/>
        </w:rPr>
        <w:t>Servico</w:t>
      </w:r>
      <w:r>
        <w:t xml:space="preserve"> que implementa a interface </w:t>
      </w:r>
      <w:r w:rsidRPr="00645C9D">
        <w:rPr>
          <w:b/>
          <w:bCs/>
          <w:highlight w:val="yellow"/>
        </w:rPr>
        <w:t>Tributavel</w:t>
      </w:r>
      <w:r>
        <w:t xml:space="preserve">. Essa classe implementa o método </w:t>
      </w:r>
      <w:r w:rsidRPr="00645C9D">
        <w:rPr>
          <w:b/>
          <w:bCs/>
          <w:highlight w:val="yellow"/>
        </w:rPr>
        <w:t>getValorImposto()</w:t>
      </w:r>
      <w:r>
        <w:t xml:space="preserve">, que está definido na interface </w:t>
      </w:r>
      <w:r w:rsidRPr="00645C9D">
        <w:rPr>
          <w:b/>
          <w:bCs/>
          <w:highlight w:val="yellow"/>
        </w:rPr>
        <w:t>Tributavel</w:t>
      </w:r>
      <w:r>
        <w:t>, com uma lógica de que o imposto do serviço é igual ao seu valor vezes a alíquota de ISS definida e dividido por 100. Então para um serviço de R$ 1.200,00 e alíquota de 5%, o método retornará: 1200 * 5 / 100, cujo valor do imposto fica R$ 60,00.</w:t>
      </w:r>
    </w:p>
    <w:p w14:paraId="27319726" w14:textId="77777777" w:rsidR="00645C9D" w:rsidRDefault="00645C9D" w:rsidP="00645C9D">
      <w:pPr>
        <w:jc w:val="both"/>
      </w:pPr>
    </w:p>
    <w:p w14:paraId="7E6F2DFC" w14:textId="77777777" w:rsidR="00645C9D" w:rsidRPr="00645C9D" w:rsidRDefault="00645C9D" w:rsidP="00645C9D">
      <w:pPr>
        <w:jc w:val="both"/>
        <w:rPr>
          <w:b/>
          <w:bCs/>
          <w:sz w:val="28"/>
          <w:szCs w:val="28"/>
        </w:rPr>
      </w:pPr>
      <w:r w:rsidRPr="00645C9D">
        <w:rPr>
          <w:b/>
          <w:bCs/>
          <w:sz w:val="28"/>
          <w:szCs w:val="28"/>
        </w:rPr>
        <w:t>Utilização de interfaces</w:t>
      </w:r>
    </w:p>
    <w:p w14:paraId="3471821F" w14:textId="480E3C69" w:rsidR="00645C9D" w:rsidRDefault="00645C9D" w:rsidP="00645C9D">
      <w:pPr>
        <w:jc w:val="both"/>
      </w:pPr>
      <w:r>
        <w:t xml:space="preserve">Interfaces podem ser utilizadas para definir comportamentos que podem ser aplicados a várias classes diferentes, tornando assim o código mais modular e fácil de manter. Por exemplo, suponha que temos um sistema de vendas que precisa calcular o imposto de diferentes tipos de produtos. Podemos criar a interface </w:t>
      </w:r>
      <w:r w:rsidRPr="00645C9D">
        <w:rPr>
          <w:b/>
          <w:bCs/>
          <w:highlight w:val="yellow"/>
        </w:rPr>
        <w:t>Tributavel</w:t>
      </w:r>
      <w:r>
        <w:t>, para definir o comportamento de calcular imposto, e criar várias classes diferentes que implementam essa interface para calcular o imposto de diferentes produtos. Por exemplo:</w:t>
      </w:r>
    </w:p>
    <w:p w14:paraId="768C5498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CalculadoraImposto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0964F3F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6AD976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totalImposto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1B2558D7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CDEE56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calcularImposto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r>
        <w:rPr>
          <w:rStyle w:val="hljs-params"/>
          <w:color w:val="DDDDDD"/>
          <w:shd w:val="clear" w:color="auto" w:fill="272822"/>
        </w:rPr>
        <w:t>Tributavel item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13D1A3E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.totalImposto += item.getValorImposto();</w:t>
      </w:r>
    </w:p>
    <w:p w14:paraId="1024992E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715219C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0B74017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getTotalImposto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1228F6C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.totalImposto;</w:t>
      </w:r>
    </w:p>
    <w:p w14:paraId="25E4C647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497536E" w14:textId="77777777" w:rsidR="00645C9D" w:rsidRDefault="00645C9D" w:rsidP="00645C9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C688CCC" w14:textId="77777777" w:rsidR="00645C9D" w:rsidRDefault="00645C9D" w:rsidP="00645C9D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1125444" w14:textId="77777777" w:rsidR="00645C9D" w:rsidRDefault="00645C9D" w:rsidP="00645C9D">
      <w:pPr>
        <w:jc w:val="both"/>
      </w:pPr>
    </w:p>
    <w:p w14:paraId="09ECEC16" w14:textId="07FC2D42" w:rsidR="00645C9D" w:rsidRDefault="00645C9D" w:rsidP="00645C9D">
      <w:pPr>
        <w:jc w:val="both"/>
      </w:pPr>
      <w:r>
        <w:t xml:space="preserve">Nesse exemplo, estamos criando uma classe chamada </w:t>
      </w:r>
      <w:r w:rsidRPr="00645C9D">
        <w:rPr>
          <w:b/>
          <w:bCs/>
          <w:highlight w:val="yellow"/>
        </w:rPr>
        <w:t>CalculadoraImposto</w:t>
      </w:r>
      <w:r>
        <w:t xml:space="preserve">, que tem um atributo privado chamado </w:t>
      </w:r>
      <w:r w:rsidRPr="00645C9D">
        <w:rPr>
          <w:b/>
          <w:bCs/>
          <w:highlight w:val="yellow"/>
        </w:rPr>
        <w:t>totalImposto</w:t>
      </w:r>
      <w:r>
        <w:t xml:space="preserve">, que armazena o valor total dos impostos. Repare que o método </w:t>
      </w:r>
      <w:r w:rsidRPr="00645C9D">
        <w:rPr>
          <w:b/>
          <w:bCs/>
          <w:highlight w:val="yellow"/>
        </w:rPr>
        <w:t>calcularImposto</w:t>
      </w:r>
      <w:r>
        <w:t xml:space="preserve"> recebe um parâmetro do tipo </w:t>
      </w:r>
      <w:r w:rsidRPr="00645C9D">
        <w:rPr>
          <w:b/>
          <w:bCs/>
          <w:highlight w:val="yellow"/>
        </w:rPr>
        <w:t>Tributavel</w:t>
      </w:r>
      <w:r>
        <w:t xml:space="preserve">. </w:t>
      </w:r>
      <w:r w:rsidRPr="00645C9D">
        <w:rPr>
          <w:b/>
          <w:bCs/>
          <w:i/>
          <w:iCs/>
        </w:rPr>
        <w:t xml:space="preserve">Ao declarar uma variável com o tipo de uma interface, como é feito </w:t>
      </w:r>
      <w:r w:rsidRPr="00645C9D">
        <w:rPr>
          <w:b/>
          <w:bCs/>
          <w:i/>
          <w:iCs/>
        </w:rPr>
        <w:lastRenderedPageBreak/>
        <w:t>nesse método, podemos atribuir a essa variável qualquer objeto que implemente essa interface</w:t>
      </w:r>
      <w:r>
        <w:t xml:space="preserve">, ou seja, tanto um objeto do tipo </w:t>
      </w:r>
      <w:r w:rsidRPr="00645C9D">
        <w:rPr>
          <w:b/>
          <w:bCs/>
          <w:highlight w:val="yellow"/>
        </w:rPr>
        <w:t>Servico</w:t>
      </w:r>
      <w:r>
        <w:t xml:space="preserve"> quanto </w:t>
      </w:r>
      <w:r w:rsidRPr="00645C9D">
        <w:rPr>
          <w:b/>
          <w:bCs/>
          <w:highlight w:val="yellow"/>
        </w:rPr>
        <w:t>Produto</w:t>
      </w:r>
      <w:r>
        <w:t xml:space="preserve">. Para ambos os casos, a </w:t>
      </w:r>
      <w:r w:rsidRPr="00645C9D">
        <w:rPr>
          <w:b/>
          <w:bCs/>
          <w:highlight w:val="yellow"/>
        </w:rPr>
        <w:t>CalculadoraImposto</w:t>
      </w:r>
      <w:r>
        <w:t xml:space="preserve"> irá chamar o método implementado na classe específica. Ou seja, para um produto, irá chamar o método </w:t>
      </w:r>
      <w:r w:rsidRPr="00645C9D">
        <w:rPr>
          <w:b/>
          <w:bCs/>
          <w:highlight w:val="yellow"/>
        </w:rPr>
        <w:t>getTotalImposto</w:t>
      </w:r>
      <w:r>
        <w:t xml:space="preserve"> implementado na classe </w:t>
      </w:r>
      <w:r w:rsidRPr="00645C9D">
        <w:rPr>
          <w:b/>
          <w:bCs/>
          <w:highlight w:val="yellow"/>
        </w:rPr>
        <w:t>Produto</w:t>
      </w:r>
      <w:r>
        <w:t xml:space="preserve">. E para um serviço, irá chamar o método </w:t>
      </w:r>
      <w:r w:rsidRPr="00645C9D">
        <w:rPr>
          <w:highlight w:val="yellow"/>
        </w:rPr>
        <w:t>getTotalImposto</w:t>
      </w:r>
      <w:r>
        <w:t xml:space="preserve"> implementado na classe </w:t>
      </w:r>
      <w:r w:rsidRPr="00645C9D">
        <w:rPr>
          <w:b/>
          <w:bCs/>
          <w:highlight w:val="yellow"/>
        </w:rPr>
        <w:t>Servico</w:t>
      </w:r>
      <w:r>
        <w:t>. Isso é muito útil quando queremos tratar vários objetos de classes diferentes de forma semelhante, permitindo que diferentes classes possam ser tratadas de maneira padronizada, facilitando a manutenção e extensão do código. Esse é mais um exemplo de aplicação do polimorfismo em Java, mas agora com a utilização de interfaces.</w:t>
      </w:r>
    </w:p>
    <w:p w14:paraId="492B9AF3" w14:textId="77777777" w:rsidR="00C03FCC" w:rsidRDefault="00C03FCC" w:rsidP="00645C9D">
      <w:pPr>
        <w:jc w:val="both"/>
      </w:pPr>
    </w:p>
    <w:p w14:paraId="1BC15CF9" w14:textId="593443F3" w:rsidR="00645C9D" w:rsidRPr="00C03FCC" w:rsidRDefault="00C03FCC" w:rsidP="00645C9D">
      <w:pPr>
        <w:jc w:val="both"/>
        <w:rPr>
          <w:b/>
          <w:bCs/>
          <w:sz w:val="28"/>
          <w:szCs w:val="28"/>
        </w:rPr>
      </w:pPr>
      <w:r w:rsidRPr="00C03FCC">
        <w:rPr>
          <w:b/>
          <w:bCs/>
          <w:sz w:val="28"/>
          <w:szCs w:val="28"/>
        </w:rPr>
        <w:t>Herança e interface</w:t>
      </w:r>
    </w:p>
    <w:p w14:paraId="6CE42DA6" w14:textId="427440E3" w:rsidR="00C03FCC" w:rsidRPr="00C03FCC" w:rsidRDefault="00C03FCC" w:rsidP="00645C9D">
      <w:pPr>
        <w:jc w:val="both"/>
        <w:rPr>
          <w:sz w:val="22"/>
          <w:szCs w:val="22"/>
        </w:rPr>
      </w:pPr>
      <w:r w:rsidRPr="00C03FCC">
        <w:rPr>
          <w:sz w:val="22"/>
          <w:szCs w:val="22"/>
        </w:rPr>
        <w:t>Alguém está trabalhando numa aplicação Java de uma loja e precisa implementar uma nova funcionalidade de tributação de impostos. Até então, a aplicação possuía as seguintes classes:</w:t>
      </w:r>
    </w:p>
    <w:p w14:paraId="18BC050F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Item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01AD05E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FB8574E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nome;</w:t>
      </w:r>
    </w:p>
    <w:p w14:paraId="7DFA04CE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preco;</w:t>
      </w:r>
    </w:p>
    <w:p w14:paraId="7B974745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5962CC1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métodos getters e setters omitidos</w:t>
      </w:r>
    </w:p>
    <w:p w14:paraId="1D3FF0B6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9022EB0" w14:textId="77777777" w:rsidR="00C03FCC" w:rsidRDefault="00C03FCC" w:rsidP="00C03FC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BC5A188" w14:textId="77777777" w:rsidR="00C03FCC" w:rsidRPr="00C03FCC" w:rsidRDefault="00C03FCC" w:rsidP="00645C9D">
      <w:pPr>
        <w:jc w:val="both"/>
        <w:rPr>
          <w:sz w:val="8"/>
          <w:szCs w:val="8"/>
        </w:rPr>
      </w:pPr>
    </w:p>
    <w:p w14:paraId="098C7F8B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Item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E05A127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9045512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peso;</w:t>
      </w:r>
    </w:p>
    <w:p w14:paraId="66406FC6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10CEFC5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métodos getters e setters omitidos</w:t>
      </w:r>
    </w:p>
    <w:p w14:paraId="78574788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7602CFC" w14:textId="77777777" w:rsidR="00C03FCC" w:rsidRDefault="00C03FCC" w:rsidP="00C03FC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663E38E" w14:textId="77777777" w:rsidR="00C03FCC" w:rsidRPr="00C03FCC" w:rsidRDefault="00C03FCC" w:rsidP="00645C9D">
      <w:pPr>
        <w:jc w:val="both"/>
        <w:rPr>
          <w:sz w:val="10"/>
          <w:szCs w:val="10"/>
        </w:rPr>
      </w:pPr>
    </w:p>
    <w:p w14:paraId="59BBECAA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Servico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Item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97326D4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1A54A29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quantidadeHoras;</w:t>
      </w:r>
    </w:p>
    <w:p w14:paraId="6D1AFB1B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203085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outros métodos da classe Servico</w:t>
      </w:r>
    </w:p>
    <w:p w14:paraId="50F245F1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9721067" w14:textId="77777777" w:rsidR="00C03FCC" w:rsidRDefault="00C03FCC" w:rsidP="00C03FC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C090B4D" w14:textId="77777777" w:rsidR="00C03FCC" w:rsidRPr="00C03FCC" w:rsidRDefault="00C03FCC" w:rsidP="00645C9D">
      <w:pPr>
        <w:jc w:val="both"/>
        <w:rPr>
          <w:sz w:val="10"/>
          <w:szCs w:val="10"/>
        </w:rPr>
      </w:pPr>
    </w:p>
    <w:p w14:paraId="705F78D9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Brinde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Item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9AC01FD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6D502C6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String justificativa;</w:t>
      </w:r>
    </w:p>
    <w:p w14:paraId="64D86B26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D938F82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métodos getters e setters omitidos</w:t>
      </w:r>
    </w:p>
    <w:p w14:paraId="00F54DFD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DBD9BA1" w14:textId="77777777" w:rsidR="00C03FCC" w:rsidRDefault="00C03FCC" w:rsidP="00C03FC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78B7B9F" w14:textId="77777777" w:rsidR="00C03FCC" w:rsidRDefault="00C03FCC" w:rsidP="00645C9D">
      <w:pPr>
        <w:jc w:val="both"/>
      </w:pPr>
    </w:p>
    <w:p w14:paraId="31D4B76A" w14:textId="4FEEFA8C" w:rsidR="00C03FCC" w:rsidRDefault="00C03FCC" w:rsidP="00645C9D">
      <w:pPr>
        <w:jc w:val="both"/>
      </w:pPr>
      <w:r w:rsidRPr="00C03FCC">
        <w:lastRenderedPageBreak/>
        <w:t xml:space="preserve">E para implementar a nova funcionalidade, </w:t>
      </w:r>
      <w:r>
        <w:t>foi criada</w:t>
      </w:r>
      <w:r w:rsidRPr="00C03FCC">
        <w:t xml:space="preserve"> uma interface chamada </w:t>
      </w:r>
      <w:r w:rsidRPr="00C03FCC">
        <w:rPr>
          <w:b/>
          <w:bCs/>
          <w:highlight w:val="yellow"/>
        </w:rPr>
        <w:t>Tributavel</w:t>
      </w:r>
      <w:r w:rsidRPr="00C03FCC">
        <w:t xml:space="preserve"> com o seguinte código:</w:t>
      </w:r>
    </w:p>
    <w:p w14:paraId="7B1F12BA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interface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Tributavel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21E5803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1236168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calculaImposto</w:t>
      </w:r>
      <w:r>
        <w:rPr>
          <w:rStyle w:val="hljs-function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155C7F11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8837011" w14:textId="77777777" w:rsidR="00C03FCC" w:rsidRDefault="00C03FCC" w:rsidP="00C03FC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62EF99" w14:textId="77777777" w:rsidR="00C03FCC" w:rsidRDefault="00C03FCC" w:rsidP="00645C9D">
      <w:pPr>
        <w:jc w:val="both"/>
      </w:pPr>
    </w:p>
    <w:p w14:paraId="0C1EDA46" w14:textId="288E0154" w:rsidR="00C03FCC" w:rsidRDefault="00C03FCC" w:rsidP="00645C9D">
      <w:pPr>
        <w:jc w:val="both"/>
      </w:pPr>
      <w:r w:rsidRPr="00C03FCC">
        <w:t xml:space="preserve">E </w:t>
      </w:r>
      <w:r>
        <w:t>foi criada</w:t>
      </w:r>
      <w:r w:rsidRPr="00C03FCC">
        <w:t xml:space="preserve"> uma classe para calcular o total de impostos:</w:t>
      </w:r>
    </w:p>
    <w:p w14:paraId="6F156A10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CalculadoraImposto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392D117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26C1AC6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totalImposto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184BF958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5A96F86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void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calculaImposto</w:t>
      </w:r>
      <w:r>
        <w:rPr>
          <w:rStyle w:val="hljs-params"/>
          <w:color w:val="DDDDDD"/>
          <w:shd w:val="clear" w:color="auto" w:fill="272822"/>
        </w:rPr>
        <w:t>(Tributavel tributavel)</w:t>
      </w:r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CdigoHTML"/>
          <w:rFonts w:eastAsiaTheme="majorEastAsia"/>
          <w:color w:val="DDDDDD"/>
          <w:shd w:val="clear" w:color="auto" w:fill="272822"/>
        </w:rPr>
        <w:t>{</w:t>
      </w:r>
    </w:p>
    <w:p w14:paraId="40283741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totalImposto += tributavel.</w:t>
      </w:r>
      <w:r>
        <w:rPr>
          <w:rStyle w:val="hljs-builtin"/>
          <w:rFonts w:eastAsiaTheme="majorEastAsia"/>
          <w:color w:val="A6E22E"/>
          <w:shd w:val="clear" w:color="auto" w:fill="272822"/>
        </w:rPr>
        <w:t>calculaImposto</w:t>
      </w:r>
      <w:r>
        <w:rPr>
          <w:rStyle w:val="CdigoHTML"/>
          <w:rFonts w:eastAsiaTheme="majorEastAsia"/>
          <w:color w:val="DDDDDD"/>
          <w:shd w:val="clear" w:color="auto" w:fill="272822"/>
        </w:rPr>
        <w:t>();</w:t>
      </w:r>
    </w:p>
    <w:p w14:paraId="61DC8EB4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55B8447" w14:textId="77777777" w:rsidR="00C03FCC" w:rsidRDefault="00C03FCC" w:rsidP="00C03FC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EE7F6C" w14:textId="77777777" w:rsidR="00C03FCC" w:rsidRDefault="00C03FCC" w:rsidP="00C03FC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301A26E" w14:textId="77777777" w:rsidR="00C03FCC" w:rsidRDefault="00C03FCC" w:rsidP="00645C9D">
      <w:pPr>
        <w:jc w:val="both"/>
      </w:pPr>
    </w:p>
    <w:p w14:paraId="571968E1" w14:textId="32F8220F" w:rsidR="00C03FCC" w:rsidRDefault="00C03FCC" w:rsidP="00645C9D">
      <w:pPr>
        <w:jc w:val="both"/>
      </w:pPr>
      <w:r w:rsidRPr="00C03FCC">
        <w:t xml:space="preserve">E para que os </w:t>
      </w:r>
      <w:r w:rsidRPr="00C03FCC">
        <w:rPr>
          <w:b/>
          <w:bCs/>
          <w:highlight w:val="yellow"/>
        </w:rPr>
        <w:t>Produtos</w:t>
      </w:r>
      <w:r w:rsidRPr="00C03FCC">
        <w:t xml:space="preserve"> e </w:t>
      </w:r>
      <w:r w:rsidRPr="00C03FCC">
        <w:rPr>
          <w:b/>
          <w:bCs/>
          <w:highlight w:val="yellow"/>
        </w:rPr>
        <w:t>Serviços</w:t>
      </w:r>
      <w:r w:rsidRPr="00C03FCC">
        <w:t xml:space="preserve"> da loja sejam tributados, </w:t>
      </w:r>
      <w:r w:rsidR="00FA40F0">
        <w:t>foi necessário alterar</w:t>
      </w:r>
      <w:r w:rsidRPr="00C03FCC">
        <w:t xml:space="preserve"> o código dessas respectivas classes para que implementem a interface </w:t>
      </w:r>
      <w:r w:rsidRPr="00C03FCC">
        <w:rPr>
          <w:b/>
          <w:bCs/>
          <w:highlight w:val="yellow"/>
        </w:rPr>
        <w:t>Tributavel</w:t>
      </w:r>
      <w:r w:rsidRPr="00C03FCC">
        <w:t>:</w:t>
      </w:r>
    </w:p>
    <w:p w14:paraId="68443E3C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Item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implements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Tributavel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D1470AC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33270A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peso;</w:t>
      </w:r>
    </w:p>
    <w:p w14:paraId="296D7916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7CAFB49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calculaImposto</w:t>
      </w:r>
      <w:r>
        <w:rPr>
          <w:rStyle w:val="hljs-params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117057F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//produto tem 10% de imposto:</w:t>
      </w:r>
    </w:p>
    <w:p w14:paraId="1B3ABB25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getPreco() * </w:t>
      </w:r>
      <w:r>
        <w:rPr>
          <w:rStyle w:val="hljs-number"/>
          <w:color w:val="005CC5"/>
          <w:shd w:val="clear" w:color="auto" w:fill="272822"/>
        </w:rPr>
        <w:t>0.1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72A4466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B8EBB3E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DB23095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métodos getters e setters omitidos</w:t>
      </w:r>
    </w:p>
    <w:p w14:paraId="17FEB619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9C9B20" w14:textId="77777777" w:rsidR="00FA40F0" w:rsidRDefault="00FA40F0" w:rsidP="00FA40F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E2C875C" w14:textId="77777777" w:rsidR="00C03FCC" w:rsidRDefault="00C03FCC" w:rsidP="00645C9D">
      <w:pPr>
        <w:jc w:val="both"/>
      </w:pPr>
    </w:p>
    <w:p w14:paraId="71016977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Servico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extends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Item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implements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Tributavel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E37EC88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27A0E07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quantidadeHoras;</w:t>
      </w:r>
    </w:p>
    <w:p w14:paraId="3F78D63E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9BFEF1A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double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calculaImposto</w:t>
      </w:r>
      <w:r>
        <w:rPr>
          <w:rStyle w:val="hljs-params"/>
          <w:rFonts w:eastAsiaTheme="majorEastAsia"/>
          <w:color w:val="DDDDDD"/>
          <w:shd w:val="clear" w:color="auto" w:fill="272822"/>
        </w:rPr>
        <w:t>()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3448578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//serviço tem 12% de imposto:</w:t>
      </w:r>
    </w:p>
    <w:p w14:paraId="26C1424F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getPreco() * </w:t>
      </w:r>
      <w:r>
        <w:rPr>
          <w:rStyle w:val="hljs-number"/>
          <w:color w:val="005CC5"/>
          <w:shd w:val="clear" w:color="auto" w:fill="272822"/>
        </w:rPr>
        <w:t>0.12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F1991F6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3016C39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8A1A917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 outros métodos da classe Servico</w:t>
      </w:r>
    </w:p>
    <w:p w14:paraId="0CE09DDE" w14:textId="77777777" w:rsidR="00FA40F0" w:rsidRDefault="00FA40F0" w:rsidP="00FA40F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014FE34" w14:textId="77777777" w:rsidR="00FA40F0" w:rsidRDefault="00FA40F0" w:rsidP="00FA40F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145FFAB" w14:textId="77777777" w:rsidR="00FA40F0" w:rsidRDefault="00FA40F0" w:rsidP="00645C9D">
      <w:pPr>
        <w:jc w:val="both"/>
      </w:pPr>
    </w:p>
    <w:p w14:paraId="52CBED80" w14:textId="2BDE7A82" w:rsidR="00FA40F0" w:rsidRDefault="00FA40F0" w:rsidP="00645C9D">
      <w:pPr>
        <w:jc w:val="both"/>
      </w:pPr>
      <w:r w:rsidRPr="00FA40F0">
        <w:t xml:space="preserve">Levando em consideração os conceitos de </w:t>
      </w:r>
      <w:r w:rsidRPr="00FA40F0">
        <w:rPr>
          <w:b/>
          <w:bCs/>
        </w:rPr>
        <w:t>interface</w:t>
      </w:r>
      <w:r w:rsidRPr="00FA40F0">
        <w:t xml:space="preserve"> e </w:t>
      </w:r>
      <w:r w:rsidRPr="00FA40F0">
        <w:rPr>
          <w:b/>
          <w:bCs/>
        </w:rPr>
        <w:t>polimorfismo</w:t>
      </w:r>
      <w:r w:rsidRPr="00FA40F0">
        <w:t xml:space="preserve">, </w:t>
      </w:r>
      <w:r>
        <w:t>o que se pode declarar</w:t>
      </w:r>
      <w:r w:rsidRPr="00FA40F0">
        <w:t xml:space="preserve"> em relação à implementação da funcionalidade:</w:t>
      </w:r>
    </w:p>
    <w:p w14:paraId="50F61941" w14:textId="66DF2D24" w:rsidR="00C03FCC" w:rsidRDefault="00FA40F0" w:rsidP="00FA40F0">
      <w:pPr>
        <w:pStyle w:val="PargrafodaLista"/>
        <w:numPr>
          <w:ilvl w:val="0"/>
          <w:numId w:val="2"/>
        </w:numPr>
        <w:jc w:val="both"/>
      </w:pPr>
      <w:r w:rsidRPr="00FA40F0">
        <w:lastRenderedPageBreak/>
        <w:t xml:space="preserve">Nem todas as classes filhas de Item precisam implementar a interface </w:t>
      </w:r>
      <w:r w:rsidRPr="00FA40F0">
        <w:rPr>
          <w:b/>
          <w:bCs/>
          <w:highlight w:val="yellow"/>
        </w:rPr>
        <w:t>Tributavel</w:t>
      </w:r>
      <w:r w:rsidRPr="00FA40F0">
        <w:t>.</w:t>
      </w:r>
    </w:p>
    <w:p w14:paraId="10C13D14" w14:textId="4EB5F1DE" w:rsidR="00FA40F0" w:rsidRDefault="00FA40F0" w:rsidP="00FA40F0">
      <w:pPr>
        <w:pStyle w:val="PargrafodaLista"/>
        <w:jc w:val="both"/>
      </w:pPr>
      <w:r w:rsidRPr="00FA40F0">
        <w:t xml:space="preserve">A interface </w:t>
      </w:r>
      <w:r w:rsidRPr="00FA40F0">
        <w:rPr>
          <w:b/>
          <w:bCs/>
          <w:highlight w:val="yellow"/>
        </w:rPr>
        <w:t>Tributavel</w:t>
      </w:r>
      <w:r w:rsidRPr="00FA40F0">
        <w:t xml:space="preserve"> deve ser implementada apenas pelas classes que forem tributáveis, independente do uso da herança.</w:t>
      </w:r>
    </w:p>
    <w:p w14:paraId="41DC6EED" w14:textId="0154964A" w:rsidR="00FA40F0" w:rsidRDefault="00FA40F0" w:rsidP="00FA40F0">
      <w:pPr>
        <w:pStyle w:val="PargrafodaLista"/>
        <w:numPr>
          <w:ilvl w:val="0"/>
          <w:numId w:val="2"/>
        </w:numPr>
        <w:jc w:val="both"/>
      </w:pPr>
      <w:r w:rsidRPr="00FA40F0">
        <w:t xml:space="preserve">O uso da interface </w:t>
      </w:r>
      <w:r w:rsidRPr="00FA40F0">
        <w:rPr>
          <w:b/>
          <w:bCs/>
          <w:highlight w:val="yellow"/>
        </w:rPr>
        <w:t>Tributavel</w:t>
      </w:r>
      <w:r w:rsidRPr="00FA40F0">
        <w:t xml:space="preserve"> permite que a classe </w:t>
      </w:r>
      <w:r w:rsidRPr="00FA40F0">
        <w:rPr>
          <w:b/>
          <w:bCs/>
          <w:highlight w:val="yellow"/>
        </w:rPr>
        <w:t>CalculadoraImposto</w:t>
      </w:r>
      <w:r w:rsidRPr="00FA40F0">
        <w:t xml:space="preserve"> possa calcular os impostos de qualquer classe que a implemente, sem precisar conhecer a implementação específica de cada uma delas.</w:t>
      </w:r>
    </w:p>
    <w:p w14:paraId="5FFA4497" w14:textId="014F337D" w:rsidR="00FA40F0" w:rsidRDefault="00FA40F0" w:rsidP="00FA40F0">
      <w:pPr>
        <w:pStyle w:val="PargrafodaLista"/>
        <w:jc w:val="both"/>
      </w:pPr>
      <w:r w:rsidRPr="00FA40F0">
        <w:t>Isso é possível graças ao polimorfismo, que permite que objetos de classes diferentes sejam tratados de forma uniforme, simplificando o código e evitando duplicações.</w:t>
      </w:r>
    </w:p>
    <w:p w14:paraId="0E0B5A6B" w14:textId="77777777" w:rsidR="00992B35" w:rsidRDefault="00992B35" w:rsidP="00992B35">
      <w:pPr>
        <w:jc w:val="both"/>
      </w:pPr>
    </w:p>
    <w:p w14:paraId="15E47CE9" w14:textId="6710E418" w:rsidR="00992B35" w:rsidRPr="00992B35" w:rsidRDefault="00992B35" w:rsidP="00992B35">
      <w:pPr>
        <w:jc w:val="both"/>
        <w:rPr>
          <w:b/>
          <w:bCs/>
          <w:sz w:val="28"/>
          <w:szCs w:val="28"/>
        </w:rPr>
      </w:pPr>
      <w:r w:rsidRPr="00992B35">
        <w:rPr>
          <w:b/>
          <w:bCs/>
          <w:sz w:val="28"/>
          <w:szCs w:val="28"/>
        </w:rPr>
        <w:t>Referências</w:t>
      </w:r>
    </w:p>
    <w:p w14:paraId="7B5552FB" w14:textId="150F1C81" w:rsidR="00992B35" w:rsidRDefault="00992B35" w:rsidP="00992B35">
      <w:pPr>
        <w:jc w:val="both"/>
      </w:pPr>
      <w:r>
        <w:t xml:space="preserve">1. </w:t>
      </w:r>
      <w:hyperlink r:id="rId6" w:history="1">
        <w:r w:rsidRPr="00992B35">
          <w:rPr>
            <w:rStyle w:val="Hyperlink"/>
          </w:rPr>
          <w:t>TechGuide: Orientação a Objetos – Hipsters Ponto Tech #350</w:t>
        </w:r>
      </w:hyperlink>
      <w:r>
        <w:t xml:space="preserve"> (gratuito, português, podcast)</w:t>
      </w:r>
      <w:r>
        <w:t xml:space="preserve">: </w:t>
      </w:r>
      <w:r>
        <w:t>Podcast que discute a orientação a objetos, paradigma essencial em muitas linguagens de programação. O episódio abrange tópicos como encapsulamento, abstração, polimorfismo e muito mais.</w:t>
      </w:r>
    </w:p>
    <w:p w14:paraId="2C2995DB" w14:textId="26CD0513" w:rsidR="00992B35" w:rsidRDefault="00992B35" w:rsidP="00992B35">
      <w:pPr>
        <w:jc w:val="both"/>
      </w:pPr>
      <w:r>
        <w:t xml:space="preserve">2. </w:t>
      </w:r>
      <w:hyperlink r:id="rId7" w:history="1">
        <w:r w:rsidRPr="00992B35">
          <w:rPr>
            <w:rStyle w:val="Hyperlink"/>
          </w:rPr>
          <w:t>Orientação a Objetos: aprenda seus conceitos e suas aplicabilidades de forma efetiva</w:t>
        </w:r>
      </w:hyperlink>
      <w:r>
        <w:t xml:space="preserve"> (pago, português, livro)</w:t>
      </w:r>
      <w:r>
        <w:t xml:space="preserve">: </w:t>
      </w:r>
      <w:r>
        <w:t>O livro apresenta conceitos de orientação a objetos para utilizar da forma mais eficiente. Por meio de exemplos, visa as boas práticas do uso para tornar o processo de desenvolvimento mais produtivo.</w:t>
      </w:r>
    </w:p>
    <w:p w14:paraId="34200E9A" w14:textId="4FBB59DB" w:rsidR="00992B35" w:rsidRDefault="00992B35" w:rsidP="00992B35">
      <w:pPr>
        <w:jc w:val="both"/>
      </w:pPr>
      <w:r>
        <w:t xml:space="preserve">3. </w:t>
      </w:r>
      <w:hyperlink r:id="rId8" w:history="1">
        <w:r w:rsidRPr="00992B35">
          <w:rPr>
            <w:rStyle w:val="Hyperlink"/>
          </w:rPr>
          <w:t>Orientação a objetos com Roberta Arcoverde</w:t>
        </w:r>
      </w:hyperlink>
      <w:r>
        <w:t xml:space="preserve"> (gratuito, português, vídeo)</w:t>
      </w:r>
      <w:r>
        <w:t xml:space="preserve">:  </w:t>
      </w:r>
      <w:r>
        <w:t>Vídeo que apresenta os conceitos fundamentais sobre sobre a utilização de orientação a objeto e suas aplicações.</w:t>
      </w:r>
    </w:p>
    <w:p w14:paraId="02649E96" w14:textId="01D2C5B4" w:rsidR="00992B35" w:rsidRDefault="00992B35" w:rsidP="00992B35">
      <w:pPr>
        <w:jc w:val="both"/>
      </w:pPr>
      <w:r>
        <w:t xml:space="preserve">4. </w:t>
      </w:r>
      <w:hyperlink r:id="rId9" w:history="1">
        <w:r w:rsidRPr="00992B35">
          <w:rPr>
            <w:rStyle w:val="Hyperlink"/>
          </w:rPr>
          <w:t>Java e orientação a objetos</w:t>
        </w:r>
      </w:hyperlink>
      <w:r>
        <w:t xml:space="preserve"> (gratuito, português, apostila)</w:t>
      </w:r>
      <w:r>
        <w:t xml:space="preserve">: </w:t>
      </w:r>
      <w:r>
        <w:t>A apostila oferece uma exploração detalhada dos conceitos de orientação a objetos em Java, começando desde os primeiros passos e incluindo diversos exercícios práticos para reforçar o aprendizado.</w:t>
      </w:r>
    </w:p>
    <w:p w14:paraId="35716F8E" w14:textId="1F1C23C4" w:rsidR="00C03FCC" w:rsidRDefault="00992B35" w:rsidP="00992B35">
      <w:pPr>
        <w:jc w:val="both"/>
      </w:pPr>
      <w:r>
        <w:t xml:space="preserve">5. </w:t>
      </w:r>
      <w:hyperlink r:id="rId10" w:history="1">
        <w:r w:rsidRPr="00992B35">
          <w:rPr>
            <w:rStyle w:val="Hyperlink"/>
          </w:rPr>
          <w:t>POO: O que é programação orientada a objetos?</w:t>
        </w:r>
      </w:hyperlink>
      <w:r>
        <w:t xml:space="preserve"> (gratuito, português, artigo)</w:t>
      </w:r>
      <w:r>
        <w:t xml:space="preserve">: </w:t>
      </w:r>
      <w:r>
        <w:t>Este artigo faz uma introdução à Programação Orientada a Objetos (POO) e a compara com a programação estruturada, utilizando exemplos de código em linguagens como Python e Java.</w:t>
      </w:r>
    </w:p>
    <w:p w14:paraId="770B5CD1" w14:textId="77777777" w:rsidR="00C03FCC" w:rsidRDefault="00C03FCC" w:rsidP="00645C9D">
      <w:pPr>
        <w:jc w:val="both"/>
      </w:pPr>
    </w:p>
    <w:p w14:paraId="1FA066D2" w14:textId="77777777" w:rsidR="00C03FCC" w:rsidRDefault="00C03FCC" w:rsidP="00645C9D">
      <w:pPr>
        <w:jc w:val="both"/>
      </w:pPr>
    </w:p>
    <w:p w14:paraId="6473D340" w14:textId="77777777" w:rsidR="00C03FCC" w:rsidRDefault="00C03FCC" w:rsidP="00645C9D">
      <w:pPr>
        <w:jc w:val="both"/>
      </w:pPr>
    </w:p>
    <w:p w14:paraId="18B199A1" w14:textId="77777777" w:rsidR="00C03FCC" w:rsidRDefault="00C03FCC" w:rsidP="00645C9D">
      <w:pPr>
        <w:jc w:val="both"/>
      </w:pPr>
    </w:p>
    <w:p w14:paraId="57A9BC8D" w14:textId="77777777" w:rsidR="00C03FCC" w:rsidRDefault="00C03FCC" w:rsidP="00645C9D">
      <w:pPr>
        <w:jc w:val="both"/>
      </w:pPr>
    </w:p>
    <w:p w14:paraId="6DEFF1FC" w14:textId="77777777" w:rsidR="00C03FCC" w:rsidRDefault="00C03FCC" w:rsidP="00645C9D">
      <w:pPr>
        <w:jc w:val="both"/>
      </w:pPr>
    </w:p>
    <w:p w14:paraId="187F7604" w14:textId="77777777" w:rsidR="00645C9D" w:rsidRDefault="00645C9D" w:rsidP="00645C9D">
      <w:pPr>
        <w:jc w:val="both"/>
      </w:pPr>
    </w:p>
    <w:p w14:paraId="4AE5E275" w14:textId="77777777" w:rsidR="00645C9D" w:rsidRDefault="00645C9D" w:rsidP="00645C9D">
      <w:pPr>
        <w:jc w:val="both"/>
      </w:pPr>
    </w:p>
    <w:p w14:paraId="1C080DA5" w14:textId="77777777" w:rsidR="00645C9D" w:rsidRDefault="00645C9D" w:rsidP="00645C9D">
      <w:pPr>
        <w:jc w:val="both"/>
      </w:pPr>
    </w:p>
    <w:p w14:paraId="2CC32910" w14:textId="77777777" w:rsidR="00645C9D" w:rsidRDefault="00645C9D" w:rsidP="00645C9D">
      <w:pPr>
        <w:jc w:val="both"/>
      </w:pPr>
    </w:p>
    <w:p w14:paraId="31DDA14F" w14:textId="77777777" w:rsidR="00645C9D" w:rsidRDefault="00645C9D" w:rsidP="003F2DDF">
      <w:pPr>
        <w:jc w:val="both"/>
      </w:pPr>
    </w:p>
    <w:p w14:paraId="00007C81" w14:textId="77777777" w:rsidR="00645C9D" w:rsidRDefault="00645C9D" w:rsidP="003F2DDF">
      <w:pPr>
        <w:jc w:val="both"/>
      </w:pPr>
    </w:p>
    <w:p w14:paraId="14C37756" w14:textId="77777777" w:rsidR="00645C9D" w:rsidRDefault="00645C9D" w:rsidP="003F2DDF">
      <w:pPr>
        <w:jc w:val="both"/>
      </w:pPr>
    </w:p>
    <w:p w14:paraId="135A018C" w14:textId="77777777" w:rsidR="003F2DDF" w:rsidRDefault="003F2DDF" w:rsidP="003F2DDF">
      <w:pPr>
        <w:jc w:val="both"/>
      </w:pPr>
    </w:p>
    <w:p w14:paraId="5963B5FB" w14:textId="77777777" w:rsidR="003F2DDF" w:rsidRDefault="003F2DDF" w:rsidP="003F2DDF">
      <w:pPr>
        <w:jc w:val="both"/>
      </w:pPr>
    </w:p>
    <w:sectPr w:rsidR="003F2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12880"/>
    <w:multiLevelType w:val="hybridMultilevel"/>
    <w:tmpl w:val="488223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1E00"/>
    <w:multiLevelType w:val="hybridMultilevel"/>
    <w:tmpl w:val="64B25D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31A11"/>
    <w:multiLevelType w:val="hybridMultilevel"/>
    <w:tmpl w:val="5D748B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352168">
    <w:abstractNumId w:val="2"/>
  </w:num>
  <w:num w:numId="2" w16cid:durableId="536161379">
    <w:abstractNumId w:val="0"/>
  </w:num>
  <w:num w:numId="3" w16cid:durableId="175967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29"/>
    <w:rsid w:val="00010A6A"/>
    <w:rsid w:val="0014118E"/>
    <w:rsid w:val="00175590"/>
    <w:rsid w:val="003A48E9"/>
    <w:rsid w:val="003F2DDF"/>
    <w:rsid w:val="005C6141"/>
    <w:rsid w:val="00645C9D"/>
    <w:rsid w:val="006F298F"/>
    <w:rsid w:val="008068C9"/>
    <w:rsid w:val="008D40B9"/>
    <w:rsid w:val="008F604B"/>
    <w:rsid w:val="00945809"/>
    <w:rsid w:val="00992B35"/>
    <w:rsid w:val="009F6C00"/>
    <w:rsid w:val="00A335D9"/>
    <w:rsid w:val="00A977C9"/>
    <w:rsid w:val="00BB4B29"/>
    <w:rsid w:val="00C03FCC"/>
    <w:rsid w:val="00C8709F"/>
    <w:rsid w:val="00CD047D"/>
    <w:rsid w:val="00D560DD"/>
    <w:rsid w:val="00D91B1B"/>
    <w:rsid w:val="00EC7CBE"/>
    <w:rsid w:val="00F644FB"/>
    <w:rsid w:val="00FA40F0"/>
    <w:rsid w:val="00FD2D11"/>
    <w:rsid w:val="00FE0505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FA75"/>
  <w15:chartTrackingRefBased/>
  <w15:docId w15:val="{0680EA55-D221-4F56-8D85-8DE8F4E7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98F"/>
  </w:style>
  <w:style w:type="paragraph" w:styleId="Ttulo1">
    <w:name w:val="heading 1"/>
    <w:basedOn w:val="Normal"/>
    <w:next w:val="Normal"/>
    <w:link w:val="Ttulo1Char"/>
    <w:uiPriority w:val="9"/>
    <w:qFormat/>
    <w:rsid w:val="00BB4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4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4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4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4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4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4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4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4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4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4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4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4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4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4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4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4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4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4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4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4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4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4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4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4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4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4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4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A48E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48E9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F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F2DD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F2D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F2DDF"/>
  </w:style>
  <w:style w:type="character" w:customStyle="1" w:styleId="hljs-title">
    <w:name w:val="hljs-title"/>
    <w:basedOn w:val="Fontepargpadro"/>
    <w:rsid w:val="003F2DDF"/>
  </w:style>
  <w:style w:type="character" w:customStyle="1" w:styleId="hljs-function">
    <w:name w:val="hljs-function"/>
    <w:basedOn w:val="Fontepargpadro"/>
    <w:rsid w:val="003F2DDF"/>
  </w:style>
  <w:style w:type="character" w:customStyle="1" w:styleId="hljs-builtin">
    <w:name w:val="hljs-built_in"/>
    <w:basedOn w:val="Fontepargpadro"/>
    <w:rsid w:val="003F2DDF"/>
  </w:style>
  <w:style w:type="character" w:customStyle="1" w:styleId="hljs-type">
    <w:name w:val="hljs-type"/>
    <w:basedOn w:val="Fontepargpadro"/>
    <w:rsid w:val="00645C9D"/>
  </w:style>
  <w:style w:type="character" w:customStyle="1" w:styleId="hljs-meta">
    <w:name w:val="hljs-meta"/>
    <w:basedOn w:val="Fontepargpadro"/>
    <w:rsid w:val="00645C9D"/>
  </w:style>
  <w:style w:type="character" w:customStyle="1" w:styleId="hljs-params">
    <w:name w:val="hljs-params"/>
    <w:basedOn w:val="Fontepargpadro"/>
    <w:rsid w:val="00645C9D"/>
  </w:style>
  <w:style w:type="character" w:customStyle="1" w:styleId="hljs-number">
    <w:name w:val="hljs-number"/>
    <w:basedOn w:val="Fontepargpadro"/>
    <w:rsid w:val="00645C9D"/>
  </w:style>
  <w:style w:type="character" w:customStyle="1" w:styleId="hljs-comment">
    <w:name w:val="hljs-comment"/>
    <w:basedOn w:val="Fontepargpadro"/>
    <w:rsid w:val="00645C9D"/>
  </w:style>
  <w:style w:type="character" w:customStyle="1" w:styleId="hljs-variable">
    <w:name w:val="hljs-variable"/>
    <w:basedOn w:val="Fontepargpadro"/>
    <w:rsid w:val="00FE3A03"/>
  </w:style>
  <w:style w:type="character" w:customStyle="1" w:styleId="hljs-operator">
    <w:name w:val="hljs-operator"/>
    <w:basedOn w:val="Fontepargpadro"/>
    <w:rsid w:val="00FE3A03"/>
  </w:style>
  <w:style w:type="character" w:customStyle="1" w:styleId="hljs-string">
    <w:name w:val="hljs-string"/>
    <w:basedOn w:val="Fontepargpadro"/>
    <w:rsid w:val="00FE3A03"/>
  </w:style>
  <w:style w:type="character" w:customStyle="1" w:styleId="hljs-property">
    <w:name w:val="hljs-property"/>
    <w:basedOn w:val="Fontepargpadro"/>
    <w:rsid w:val="00FE3A03"/>
  </w:style>
  <w:style w:type="character" w:customStyle="1" w:styleId="hljs-literal">
    <w:name w:val="hljs-literal"/>
    <w:basedOn w:val="Fontepargpadro"/>
    <w:rsid w:val="00FD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puJ1qrlu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sadocodigo.com.br/products/livro-oo-concei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psters.tech/praticas-de-orientacao-a-objetos-hipsters-12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en/java/javase/17/docs/api/index.html" TargetMode="External"/><Relationship Id="rId10" Type="http://schemas.openxmlformats.org/officeDocument/2006/relationships/hyperlink" Target="https://www.alura.com.br/artigos/poo-programacao-orientada-a-objetos?_gl=1*roxqqx*_ga*NjUzNTI4NjEzLjE3MTIwODAxNDE.*_ga_1EPWSW3PCS*MTcxNTM3ODAyOC42Ny4xLjE3MTUzNzgwNzIuMC4wLjA.*_fplc*MHFkVkxETXU1bmtjYUtNT0w3RVRxMXhNNktOSVZucjhOc01RdDBYVHIlMkZEMkZBb2hPVSUyRndReWVRczNybEs2d3VsdVBsOSUyQnhPRG0lMkJWMGkzZCUyRnB1dHdMYUtZWXRkbVJwbTJPZHoxZElFTkhTTUVQazl6d204SVl5S0lKWXUwQSUzRCUzRA.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postila-java-orientacao-objetos?_gl=1*ffa1jk*_ga*NjUzNTI4NjEzLjE3MTIwODAxNDE.*_ga_1EPWSW3PCS*MTcxNTM3ODAyOC42Ny4xLjE3MTUzNzgwNzIuMC4wLjA.*_fplc*MHFkVkxETXU1bmtjYUtNT0w3RVRxMXhNNktOSVZucjhOc01RdDBYVHIlMkZEMkZBb2hPVSUyRndReWVRczNybEs2d3VsdVBsOSUyQnhPRG0lMkJWMGkzZCUyRnB1dHdMYUtZWXRkbVJwbTJPZHoxZElFTkhTTUVQazl6d204SVl5S0lKWXUwQSUzRCUzRA.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5264</TotalTime>
  <Pages>19</Pages>
  <Words>4563</Words>
  <Characters>24645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10</cp:revision>
  <dcterms:created xsi:type="dcterms:W3CDTF">2024-05-03T20:47:00Z</dcterms:created>
  <dcterms:modified xsi:type="dcterms:W3CDTF">2024-05-11T01:43:00Z</dcterms:modified>
</cp:coreProperties>
</file>