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21B3" w14:textId="1D010B88" w:rsidR="000325A0" w:rsidRPr="000325A0" w:rsidRDefault="000325A0" w:rsidP="000325A0">
      <w:pPr>
        <w:jc w:val="center"/>
        <w:rPr>
          <w:b/>
          <w:bCs/>
          <w:sz w:val="48"/>
          <w:szCs w:val="48"/>
          <w:u w:val="single"/>
        </w:rPr>
      </w:pPr>
      <w:r w:rsidRPr="000325A0">
        <w:rPr>
          <w:b/>
          <w:bCs/>
          <w:sz w:val="48"/>
          <w:szCs w:val="48"/>
          <w:u w:val="single"/>
        </w:rPr>
        <w:t>Test case report</w:t>
      </w:r>
    </w:p>
    <w:p w14:paraId="4E69A908" w14:textId="77777777" w:rsidR="000325A0" w:rsidRPr="000325A0" w:rsidRDefault="000325A0">
      <w:pPr>
        <w:rPr>
          <w:b/>
          <w:bCs/>
          <w:sz w:val="24"/>
          <w:szCs w:val="24"/>
        </w:rPr>
      </w:pPr>
    </w:p>
    <w:p w14:paraId="7135DA98" w14:textId="5490B481" w:rsidR="007E531A" w:rsidRPr="000325A0" w:rsidRDefault="007E531A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Test Scenario:</w:t>
      </w:r>
    </w:p>
    <w:p w14:paraId="76C5FF84" w14:textId="2FA9792C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clicks on settings tab settings page should be displayed.</w:t>
      </w:r>
    </w:p>
    <w:p w14:paraId="2211C4BC" w14:textId="2897C48E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mouse hover on user tab it should get highlighted.</w:t>
      </w:r>
    </w:p>
    <w:p w14:paraId="292D02FC" w14:textId="4DF36777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searches for a member, member details should be displayed.</w:t>
      </w:r>
    </w:p>
    <w:p w14:paraId="53AF572C" w14:textId="77777777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user enter name in first name text field it should accept only alphabets.</w:t>
      </w:r>
    </w:p>
    <w:p w14:paraId="3EEDD509" w14:textId="77777777" w:rsidR="007E531A" w:rsidRPr="000325A0" w:rsidRDefault="007E531A" w:rsidP="007E53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>To check that when new user is created it should be visible on homepage.</w:t>
      </w:r>
    </w:p>
    <w:p w14:paraId="4608C20D" w14:textId="77777777" w:rsidR="008A6AFA" w:rsidRPr="000325A0" w:rsidRDefault="007E531A" w:rsidP="008A6A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5A0">
        <w:rPr>
          <w:sz w:val="24"/>
          <w:szCs w:val="24"/>
        </w:rPr>
        <w:t xml:space="preserve">To check that when user </w:t>
      </w:r>
      <w:r w:rsidR="008A6AFA" w:rsidRPr="000325A0">
        <w:rPr>
          <w:sz w:val="24"/>
          <w:szCs w:val="24"/>
        </w:rPr>
        <w:t>mouse hover on kebab the proper tooltip should be displayed.</w:t>
      </w:r>
    </w:p>
    <w:p w14:paraId="6B5FBCC3" w14:textId="77777777" w:rsidR="008A6AFA" w:rsidRPr="000325A0" w:rsidRDefault="008A6AFA" w:rsidP="008A6AFA">
      <w:pPr>
        <w:rPr>
          <w:sz w:val="24"/>
          <w:szCs w:val="24"/>
        </w:rPr>
      </w:pPr>
    </w:p>
    <w:p w14:paraId="03E5A3CF" w14:textId="2F2D184D" w:rsidR="008A6AFA" w:rsidRPr="000325A0" w:rsidRDefault="008A6AFA" w:rsidP="008A6AFA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Header</w:t>
      </w:r>
    </w:p>
    <w:p w14:paraId="60A56819" w14:textId="44977514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Test case name/id: Vegastack_testing / 01</w:t>
      </w:r>
    </w:p>
    <w:p w14:paraId="3F4F26C2" w14:textId="34C28D46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Project Name: Vegastack</w:t>
      </w:r>
    </w:p>
    <w:p w14:paraId="2A97C146" w14:textId="4D7530AA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Release Name: Vegastack_01</w:t>
      </w:r>
    </w:p>
    <w:p w14:paraId="4CF8B02F" w14:textId="68F2501A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Requirement No: XXXX</w:t>
      </w:r>
    </w:p>
    <w:p w14:paraId="20794FAC" w14:textId="7E34023B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Module Name: Login, Home, New User</w:t>
      </w:r>
    </w:p>
    <w:p w14:paraId="500C42A1" w14:textId="77777777" w:rsidR="008A6AFA" w:rsidRPr="000325A0" w:rsidRDefault="008A6AFA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 xml:space="preserve">Pre-Condition: </w:t>
      </w:r>
    </w:p>
    <w:p w14:paraId="271AB0E5" w14:textId="4CDE4B9B" w:rsidR="008A6AFA" w:rsidRPr="000325A0" w:rsidRDefault="008A6AFA" w:rsidP="008A6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5A0">
        <w:rPr>
          <w:sz w:val="24"/>
          <w:szCs w:val="24"/>
        </w:rPr>
        <w:t xml:space="preserve">Check that software is installed or </w:t>
      </w:r>
      <w:proofErr w:type="gramStart"/>
      <w:r w:rsidRPr="000325A0">
        <w:rPr>
          <w:sz w:val="24"/>
          <w:szCs w:val="24"/>
        </w:rPr>
        <w:t>Not</w:t>
      </w:r>
      <w:proofErr w:type="gramEnd"/>
      <w:r w:rsidRPr="000325A0">
        <w:rPr>
          <w:sz w:val="24"/>
          <w:szCs w:val="24"/>
        </w:rPr>
        <w:t>.</w:t>
      </w:r>
    </w:p>
    <w:p w14:paraId="66DBF779" w14:textId="46298355" w:rsidR="008A6AFA" w:rsidRPr="000325A0" w:rsidRDefault="00815AD5" w:rsidP="008A6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5A0">
        <w:rPr>
          <w:sz w:val="24"/>
          <w:szCs w:val="24"/>
        </w:rPr>
        <w:t>Check for internet connection.</w:t>
      </w:r>
    </w:p>
    <w:p w14:paraId="3BBE5E38" w14:textId="7118D23B" w:rsidR="00815AD5" w:rsidRPr="000325A0" w:rsidRDefault="00815AD5" w:rsidP="008A6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25A0">
        <w:rPr>
          <w:sz w:val="24"/>
          <w:szCs w:val="24"/>
        </w:rPr>
        <w:t>Check for admin username password.</w:t>
      </w:r>
    </w:p>
    <w:p w14:paraId="7D687D40" w14:textId="55FE742C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Test data: N/A</w:t>
      </w:r>
    </w:p>
    <w:p w14:paraId="4263BAD2" w14:textId="5DD039A6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Severity: Major</w:t>
      </w:r>
    </w:p>
    <w:p w14:paraId="7E7E275F" w14:textId="0F333559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Testcase type: Functional, Integration, End to End.</w:t>
      </w:r>
    </w:p>
    <w:p w14:paraId="18B17FDB" w14:textId="4394784C" w:rsidR="00815AD5" w:rsidRPr="000325A0" w:rsidRDefault="00815AD5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Test case Execution Hours: 30min</w:t>
      </w:r>
    </w:p>
    <w:p w14:paraId="3FD93E12" w14:textId="77777777" w:rsidR="00815AD5" w:rsidRPr="000325A0" w:rsidRDefault="00815AD5" w:rsidP="00815AD5">
      <w:pPr>
        <w:rPr>
          <w:sz w:val="24"/>
          <w:szCs w:val="24"/>
        </w:rPr>
      </w:pPr>
    </w:p>
    <w:p w14:paraId="2B0E93FE" w14:textId="358299E9" w:rsidR="00815AD5" w:rsidRPr="000325A0" w:rsidRDefault="00815AD5" w:rsidP="00815AD5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Body</w:t>
      </w:r>
    </w:p>
    <w:p w14:paraId="290230DB" w14:textId="77777777" w:rsidR="00815AD5" w:rsidRPr="000325A0" w:rsidRDefault="00815AD5" w:rsidP="00815AD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225"/>
        <w:gridCol w:w="1146"/>
        <w:gridCol w:w="1417"/>
        <w:gridCol w:w="1307"/>
        <w:gridCol w:w="850"/>
        <w:gridCol w:w="1289"/>
      </w:tblGrid>
      <w:tr w:rsidR="000325A0" w:rsidRPr="000325A0" w14:paraId="2B0DEA09" w14:textId="77777777" w:rsidTr="000325A0">
        <w:tc>
          <w:tcPr>
            <w:tcW w:w="2263" w:type="dxa"/>
          </w:tcPr>
          <w:p w14:paraId="145D9D89" w14:textId="1FC0D628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993" w:type="dxa"/>
          </w:tcPr>
          <w:p w14:paraId="66713C00" w14:textId="4A2B37CC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Test case step no</w:t>
            </w:r>
          </w:p>
        </w:tc>
        <w:tc>
          <w:tcPr>
            <w:tcW w:w="1141" w:type="dxa"/>
          </w:tcPr>
          <w:p w14:paraId="2117C4C9" w14:textId="6C548070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134" w:type="dxa"/>
          </w:tcPr>
          <w:p w14:paraId="27E5255E" w14:textId="26C57EE6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14:paraId="1CD75287" w14:textId="3B901684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76" w:type="dxa"/>
          </w:tcPr>
          <w:p w14:paraId="0B85D48C" w14:textId="1511031A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</w:tcPr>
          <w:p w14:paraId="2837A79F" w14:textId="1FDCED1D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14:paraId="7A265168" w14:textId="77A7BEB7" w:rsidR="00167193" w:rsidRPr="000325A0" w:rsidRDefault="00167193" w:rsidP="000325A0">
            <w:pPr>
              <w:jc w:val="center"/>
              <w:rPr>
                <w:b/>
                <w:bCs/>
                <w:sz w:val="24"/>
                <w:szCs w:val="24"/>
              </w:rPr>
            </w:pPr>
            <w:r w:rsidRPr="000325A0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0325A0" w:rsidRPr="000325A0" w14:paraId="05C48A1B" w14:textId="77777777" w:rsidTr="000325A0">
        <w:tc>
          <w:tcPr>
            <w:tcW w:w="2263" w:type="dxa"/>
          </w:tcPr>
          <w:p w14:paraId="307AF2E3" w14:textId="67B25BF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clicks on settings tab settings page should be displayed.</w:t>
            </w:r>
          </w:p>
        </w:tc>
        <w:tc>
          <w:tcPr>
            <w:tcW w:w="993" w:type="dxa"/>
          </w:tcPr>
          <w:p w14:paraId="77C4AAC7" w14:textId="407F248B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14:paraId="4ED89CF6" w14:textId="2C2E5EB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Click on settings tab.</w:t>
            </w:r>
          </w:p>
        </w:tc>
        <w:tc>
          <w:tcPr>
            <w:tcW w:w="1134" w:type="dxa"/>
          </w:tcPr>
          <w:p w14:paraId="670A6F31" w14:textId="2EECDE90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1658A53D" w14:textId="305C1EF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Settings page should be displayed</w:t>
            </w:r>
          </w:p>
        </w:tc>
        <w:tc>
          <w:tcPr>
            <w:tcW w:w="1276" w:type="dxa"/>
          </w:tcPr>
          <w:p w14:paraId="61C7C0FE" w14:textId="7C489FB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Not displaying</w:t>
            </w:r>
          </w:p>
        </w:tc>
        <w:tc>
          <w:tcPr>
            <w:tcW w:w="850" w:type="dxa"/>
          </w:tcPr>
          <w:p w14:paraId="4743B414" w14:textId="5A92DEBE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0B603B03" w14:textId="59EAFD7D" w:rsidR="00167193" w:rsidRPr="000325A0" w:rsidRDefault="00167193" w:rsidP="00815AD5">
            <w:pPr>
              <w:rPr>
                <w:sz w:val="24"/>
                <w:szCs w:val="24"/>
              </w:rPr>
            </w:pPr>
            <w:proofErr w:type="gramStart"/>
            <w:r w:rsidRPr="000325A0">
              <w:rPr>
                <w:sz w:val="24"/>
                <w:szCs w:val="24"/>
              </w:rPr>
              <w:t>Developer</w:t>
            </w:r>
            <w:proofErr w:type="gramEnd"/>
            <w:r w:rsidRPr="000325A0">
              <w:rPr>
                <w:sz w:val="24"/>
                <w:szCs w:val="24"/>
              </w:rPr>
              <w:t xml:space="preserve"> please Check what mistake is there.</w:t>
            </w:r>
          </w:p>
        </w:tc>
      </w:tr>
      <w:tr w:rsidR="000325A0" w:rsidRPr="000325A0" w14:paraId="5BA51471" w14:textId="77777777" w:rsidTr="000325A0">
        <w:tc>
          <w:tcPr>
            <w:tcW w:w="2263" w:type="dxa"/>
          </w:tcPr>
          <w:p w14:paraId="03B3BF74" w14:textId="0028F101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To check that when user mouse hover </w:t>
            </w:r>
            <w:r w:rsidRPr="000325A0">
              <w:rPr>
                <w:sz w:val="24"/>
                <w:szCs w:val="24"/>
              </w:rPr>
              <w:lastRenderedPageBreak/>
              <w:t>on user tab it should get highlighted.</w:t>
            </w:r>
          </w:p>
        </w:tc>
        <w:tc>
          <w:tcPr>
            <w:tcW w:w="993" w:type="dxa"/>
          </w:tcPr>
          <w:p w14:paraId="21C48069" w14:textId="3DB2602C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41" w:type="dxa"/>
          </w:tcPr>
          <w:p w14:paraId="0A7F09A0" w14:textId="3243C79A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Mouse hover on user tab </w:t>
            </w:r>
          </w:p>
        </w:tc>
        <w:tc>
          <w:tcPr>
            <w:tcW w:w="1134" w:type="dxa"/>
          </w:tcPr>
          <w:p w14:paraId="46A0EB8F" w14:textId="55AB0C10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26799BC7" w14:textId="174D819C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It should get highlighted</w:t>
            </w:r>
          </w:p>
        </w:tc>
        <w:tc>
          <w:tcPr>
            <w:tcW w:w="1276" w:type="dxa"/>
          </w:tcPr>
          <w:p w14:paraId="2259D811" w14:textId="1199B659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It is getting highlighted but not </w:t>
            </w:r>
            <w:r w:rsidRPr="000325A0">
              <w:rPr>
                <w:sz w:val="24"/>
                <w:szCs w:val="24"/>
              </w:rPr>
              <w:lastRenderedPageBreak/>
              <w:t>able to see text of tab</w:t>
            </w:r>
          </w:p>
        </w:tc>
        <w:tc>
          <w:tcPr>
            <w:tcW w:w="850" w:type="dxa"/>
          </w:tcPr>
          <w:p w14:paraId="6BC2D58C" w14:textId="63EFB9D0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lastRenderedPageBreak/>
              <w:t>Fail</w:t>
            </w:r>
          </w:p>
        </w:tc>
        <w:tc>
          <w:tcPr>
            <w:tcW w:w="1276" w:type="dxa"/>
          </w:tcPr>
          <w:p w14:paraId="2C873FBE" w14:textId="46A2BC0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704A18BE" w14:textId="77777777" w:rsidTr="000325A0">
        <w:tc>
          <w:tcPr>
            <w:tcW w:w="2263" w:type="dxa"/>
          </w:tcPr>
          <w:p w14:paraId="25868529" w14:textId="246FD1B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searches for a member, member details should be displayed</w:t>
            </w:r>
          </w:p>
        </w:tc>
        <w:tc>
          <w:tcPr>
            <w:tcW w:w="993" w:type="dxa"/>
          </w:tcPr>
          <w:p w14:paraId="34AF367C" w14:textId="7EECCEB6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3</w:t>
            </w:r>
          </w:p>
        </w:tc>
        <w:tc>
          <w:tcPr>
            <w:tcW w:w="1141" w:type="dxa"/>
          </w:tcPr>
          <w:p w14:paraId="40C9FC8D" w14:textId="6BB155AF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Click on search box</w:t>
            </w:r>
          </w:p>
        </w:tc>
        <w:tc>
          <w:tcPr>
            <w:tcW w:w="1134" w:type="dxa"/>
          </w:tcPr>
          <w:p w14:paraId="1FEA8E55" w14:textId="47A76C10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Person name</w:t>
            </w:r>
          </w:p>
        </w:tc>
        <w:tc>
          <w:tcPr>
            <w:tcW w:w="1417" w:type="dxa"/>
          </w:tcPr>
          <w:p w14:paraId="046315F2" w14:textId="7042DAC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Person details should be displayed.</w:t>
            </w:r>
          </w:p>
        </w:tc>
        <w:tc>
          <w:tcPr>
            <w:tcW w:w="1276" w:type="dxa"/>
          </w:tcPr>
          <w:p w14:paraId="684D87D4" w14:textId="483EC644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Not displaying anything.</w:t>
            </w:r>
          </w:p>
        </w:tc>
        <w:tc>
          <w:tcPr>
            <w:tcW w:w="850" w:type="dxa"/>
          </w:tcPr>
          <w:p w14:paraId="0160C296" w14:textId="2C53ECDA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78159D8D" w14:textId="1F920B3A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1827CE95" w14:textId="77777777" w:rsidTr="000325A0">
        <w:tc>
          <w:tcPr>
            <w:tcW w:w="2263" w:type="dxa"/>
          </w:tcPr>
          <w:p w14:paraId="017391AF" w14:textId="77777777" w:rsidR="00167193" w:rsidRPr="000325A0" w:rsidRDefault="00167193" w:rsidP="00813BF7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enter name in first name text field it should accept only alphabets.</w:t>
            </w:r>
          </w:p>
          <w:p w14:paraId="62894349" w14:textId="77777777" w:rsidR="00167193" w:rsidRPr="000325A0" w:rsidRDefault="00167193" w:rsidP="00815AD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6E744CD" w14:textId="0EC4D29B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4</w:t>
            </w:r>
          </w:p>
        </w:tc>
        <w:tc>
          <w:tcPr>
            <w:tcW w:w="1141" w:type="dxa"/>
          </w:tcPr>
          <w:p w14:paraId="31473AEC" w14:textId="4A127751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Click on first name text field Enter special characters </w:t>
            </w:r>
          </w:p>
        </w:tc>
        <w:tc>
          <w:tcPr>
            <w:tcW w:w="1134" w:type="dxa"/>
          </w:tcPr>
          <w:p w14:paraId="14AC5065" w14:textId="72546339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*#$^&amp;@ </w:t>
            </w:r>
          </w:p>
        </w:tc>
        <w:tc>
          <w:tcPr>
            <w:tcW w:w="1417" w:type="dxa"/>
          </w:tcPr>
          <w:p w14:paraId="3194F24F" w14:textId="31E0F58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It should accept only alphabets</w:t>
            </w:r>
          </w:p>
        </w:tc>
        <w:tc>
          <w:tcPr>
            <w:tcW w:w="1276" w:type="dxa"/>
          </w:tcPr>
          <w:p w14:paraId="3A207C58" w14:textId="36AEE363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Accepting special characters</w:t>
            </w:r>
          </w:p>
        </w:tc>
        <w:tc>
          <w:tcPr>
            <w:tcW w:w="850" w:type="dxa"/>
          </w:tcPr>
          <w:p w14:paraId="0B4F05ED" w14:textId="622C161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71A31349" w14:textId="7295DB1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60FAC271" w14:textId="77777777" w:rsidTr="000325A0">
        <w:tc>
          <w:tcPr>
            <w:tcW w:w="2263" w:type="dxa"/>
          </w:tcPr>
          <w:p w14:paraId="68954F4E" w14:textId="77777777" w:rsidR="00167193" w:rsidRPr="000325A0" w:rsidRDefault="00167193" w:rsidP="00167193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new user is created it should be visible on homepage.</w:t>
            </w:r>
          </w:p>
          <w:p w14:paraId="39DBEB57" w14:textId="77777777" w:rsidR="00167193" w:rsidRPr="000325A0" w:rsidRDefault="00167193" w:rsidP="00815AD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4E02B5E" w14:textId="41784620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14:paraId="66EC88EB" w14:textId="7E780C9C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Create a new user</w:t>
            </w:r>
          </w:p>
        </w:tc>
        <w:tc>
          <w:tcPr>
            <w:tcW w:w="1134" w:type="dxa"/>
          </w:tcPr>
          <w:p w14:paraId="1B4D7C0F" w14:textId="57AA6E8B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Enter all details of user like First name, user id, password etc</w:t>
            </w:r>
          </w:p>
        </w:tc>
        <w:tc>
          <w:tcPr>
            <w:tcW w:w="1417" w:type="dxa"/>
          </w:tcPr>
          <w:p w14:paraId="069D1961" w14:textId="5EBC3765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Person details should be displayed on home page.</w:t>
            </w:r>
          </w:p>
        </w:tc>
        <w:tc>
          <w:tcPr>
            <w:tcW w:w="1276" w:type="dxa"/>
          </w:tcPr>
          <w:p w14:paraId="53E34E1E" w14:textId="50AE4C45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 xml:space="preserve">Not displaying details sometimes </w:t>
            </w:r>
          </w:p>
        </w:tc>
        <w:tc>
          <w:tcPr>
            <w:tcW w:w="850" w:type="dxa"/>
          </w:tcPr>
          <w:p w14:paraId="5238B15C" w14:textId="4C241E99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Partial</w:t>
            </w:r>
          </w:p>
        </w:tc>
        <w:tc>
          <w:tcPr>
            <w:tcW w:w="1276" w:type="dxa"/>
          </w:tcPr>
          <w:p w14:paraId="63F8F5CE" w14:textId="278C0A8A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  <w:tr w:rsidR="000325A0" w:rsidRPr="000325A0" w14:paraId="09A3A3F7" w14:textId="77777777" w:rsidTr="000325A0">
        <w:tc>
          <w:tcPr>
            <w:tcW w:w="2263" w:type="dxa"/>
          </w:tcPr>
          <w:p w14:paraId="5C4DA6CC" w14:textId="48E8D60D" w:rsidR="00167193" w:rsidRPr="000325A0" w:rsidRDefault="00167193" w:rsidP="00167193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To check that when user mouse hover on kebab the proper tooltip should be displayed</w:t>
            </w:r>
          </w:p>
        </w:tc>
        <w:tc>
          <w:tcPr>
            <w:tcW w:w="993" w:type="dxa"/>
          </w:tcPr>
          <w:p w14:paraId="2A04CCD5" w14:textId="0B3929CB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6</w:t>
            </w:r>
          </w:p>
        </w:tc>
        <w:tc>
          <w:tcPr>
            <w:tcW w:w="1141" w:type="dxa"/>
          </w:tcPr>
          <w:p w14:paraId="1532D05D" w14:textId="75C460B2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Mouse hover on kebab in home page</w:t>
            </w:r>
          </w:p>
        </w:tc>
        <w:tc>
          <w:tcPr>
            <w:tcW w:w="1134" w:type="dxa"/>
          </w:tcPr>
          <w:p w14:paraId="5970301D" w14:textId="0C6B3928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N/A</w:t>
            </w:r>
          </w:p>
        </w:tc>
        <w:tc>
          <w:tcPr>
            <w:tcW w:w="1417" w:type="dxa"/>
          </w:tcPr>
          <w:p w14:paraId="3FF2A872" w14:textId="57090DFF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Proper tooltip should be displayed</w:t>
            </w:r>
          </w:p>
        </w:tc>
        <w:tc>
          <w:tcPr>
            <w:tcW w:w="1276" w:type="dxa"/>
          </w:tcPr>
          <w:p w14:paraId="5B34E412" w14:textId="52F39683" w:rsidR="00167193" w:rsidRPr="000325A0" w:rsidRDefault="00167193" w:rsidP="00815AD5">
            <w:pPr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Not displaying tooltip</w:t>
            </w:r>
          </w:p>
        </w:tc>
        <w:tc>
          <w:tcPr>
            <w:tcW w:w="850" w:type="dxa"/>
          </w:tcPr>
          <w:p w14:paraId="171E6B65" w14:textId="0EC29147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Fail</w:t>
            </w:r>
          </w:p>
        </w:tc>
        <w:tc>
          <w:tcPr>
            <w:tcW w:w="1276" w:type="dxa"/>
          </w:tcPr>
          <w:p w14:paraId="050AC7E7" w14:textId="67604059" w:rsidR="00167193" w:rsidRPr="000325A0" w:rsidRDefault="00167193" w:rsidP="000325A0">
            <w:pPr>
              <w:jc w:val="center"/>
              <w:rPr>
                <w:sz w:val="24"/>
                <w:szCs w:val="24"/>
              </w:rPr>
            </w:pPr>
            <w:r w:rsidRPr="000325A0">
              <w:rPr>
                <w:sz w:val="24"/>
                <w:szCs w:val="24"/>
              </w:rPr>
              <w:t>“</w:t>
            </w:r>
          </w:p>
        </w:tc>
      </w:tr>
    </w:tbl>
    <w:p w14:paraId="620EEBCB" w14:textId="77777777" w:rsidR="00815AD5" w:rsidRPr="000325A0" w:rsidRDefault="00815AD5" w:rsidP="00815AD5">
      <w:pPr>
        <w:rPr>
          <w:sz w:val="24"/>
          <w:szCs w:val="24"/>
        </w:rPr>
      </w:pPr>
    </w:p>
    <w:p w14:paraId="18BFBBA9" w14:textId="77777777" w:rsidR="00815AD5" w:rsidRPr="000325A0" w:rsidRDefault="00815AD5" w:rsidP="00815AD5">
      <w:pPr>
        <w:rPr>
          <w:sz w:val="24"/>
          <w:szCs w:val="24"/>
        </w:rPr>
      </w:pPr>
    </w:p>
    <w:p w14:paraId="7F1AA391" w14:textId="4FF28EF1" w:rsidR="00815AD5" w:rsidRPr="000325A0" w:rsidRDefault="00167193" w:rsidP="00815AD5">
      <w:pPr>
        <w:rPr>
          <w:b/>
          <w:bCs/>
          <w:sz w:val="36"/>
          <w:szCs w:val="36"/>
        </w:rPr>
      </w:pPr>
      <w:r w:rsidRPr="000325A0">
        <w:rPr>
          <w:b/>
          <w:bCs/>
          <w:sz w:val="36"/>
          <w:szCs w:val="36"/>
        </w:rPr>
        <w:t>Footer</w:t>
      </w:r>
    </w:p>
    <w:p w14:paraId="0B77FFC3" w14:textId="0B9B938D" w:rsidR="00167193" w:rsidRPr="000325A0" w:rsidRDefault="00167193" w:rsidP="00815AD5">
      <w:pPr>
        <w:rPr>
          <w:sz w:val="24"/>
          <w:szCs w:val="24"/>
        </w:rPr>
      </w:pPr>
      <w:r w:rsidRPr="000325A0">
        <w:rPr>
          <w:sz w:val="24"/>
          <w:szCs w:val="24"/>
        </w:rPr>
        <w:t>Author: Mohammad Sohail Dori</w:t>
      </w:r>
    </w:p>
    <w:p w14:paraId="6FF63F69" w14:textId="77777777" w:rsidR="00167193" w:rsidRPr="000325A0" w:rsidRDefault="00167193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Reviewed By: Test Lead</w:t>
      </w:r>
    </w:p>
    <w:p w14:paraId="3F453960" w14:textId="77777777" w:rsidR="00167193" w:rsidRPr="000325A0" w:rsidRDefault="00167193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Approved By: Test Manager</w:t>
      </w:r>
    </w:p>
    <w:p w14:paraId="2078C8DA" w14:textId="2BADB4D3" w:rsidR="008A6AFA" w:rsidRDefault="00167193" w:rsidP="008A6AFA">
      <w:pPr>
        <w:rPr>
          <w:sz w:val="24"/>
          <w:szCs w:val="24"/>
        </w:rPr>
      </w:pPr>
      <w:r w:rsidRPr="000325A0">
        <w:rPr>
          <w:sz w:val="24"/>
          <w:szCs w:val="24"/>
        </w:rPr>
        <w:t>Approval Date: 1-Aug-2024</w:t>
      </w:r>
      <w:r w:rsidR="008A6AFA" w:rsidRPr="000325A0">
        <w:rPr>
          <w:sz w:val="24"/>
          <w:szCs w:val="24"/>
        </w:rPr>
        <w:t xml:space="preserve">                           </w:t>
      </w:r>
    </w:p>
    <w:p w14:paraId="0A1483C0" w14:textId="77777777" w:rsidR="009E74A0" w:rsidRDefault="009E74A0" w:rsidP="008A6AFA">
      <w:pPr>
        <w:rPr>
          <w:sz w:val="24"/>
          <w:szCs w:val="24"/>
        </w:rPr>
      </w:pPr>
    </w:p>
    <w:sectPr w:rsidR="009E74A0" w:rsidSect="000325A0">
      <w:type w:val="continuous"/>
      <w:pgSz w:w="11910" w:h="16840" w:code="9"/>
      <w:pgMar w:top="568" w:right="660" w:bottom="0" w:left="743" w:header="1418" w:footer="171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E2316"/>
    <w:multiLevelType w:val="hybridMultilevel"/>
    <w:tmpl w:val="7D081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013F3"/>
    <w:multiLevelType w:val="hybridMultilevel"/>
    <w:tmpl w:val="1B8AD64E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6C4726F9"/>
    <w:multiLevelType w:val="hybridMultilevel"/>
    <w:tmpl w:val="7D081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37AC4"/>
    <w:multiLevelType w:val="hybridMultilevel"/>
    <w:tmpl w:val="7D0812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72407">
    <w:abstractNumId w:val="2"/>
  </w:num>
  <w:num w:numId="2" w16cid:durableId="1068266368">
    <w:abstractNumId w:val="1"/>
  </w:num>
  <w:num w:numId="3" w16cid:durableId="793713972">
    <w:abstractNumId w:val="0"/>
  </w:num>
  <w:num w:numId="4" w16cid:durableId="252596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1E"/>
    <w:rsid w:val="000325A0"/>
    <w:rsid w:val="00167193"/>
    <w:rsid w:val="00192F7F"/>
    <w:rsid w:val="002D058E"/>
    <w:rsid w:val="00311EB6"/>
    <w:rsid w:val="00316F24"/>
    <w:rsid w:val="007E531A"/>
    <w:rsid w:val="00813BF7"/>
    <w:rsid w:val="00815AD5"/>
    <w:rsid w:val="008A6AFA"/>
    <w:rsid w:val="00902740"/>
    <w:rsid w:val="009E74A0"/>
    <w:rsid w:val="00C01134"/>
    <w:rsid w:val="00DC4325"/>
    <w:rsid w:val="00F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F5D9"/>
  <w15:chartTrackingRefBased/>
  <w15:docId w15:val="{8D1AE035-42FD-4C2B-BA4C-A7287851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1A"/>
    <w:pPr>
      <w:ind w:left="720"/>
      <w:contextualSpacing/>
    </w:pPr>
  </w:style>
  <w:style w:type="table" w:styleId="TableGrid">
    <w:name w:val="Table Grid"/>
    <w:basedOn w:val="TableNormal"/>
    <w:uiPriority w:val="39"/>
    <w:rsid w:val="00815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3</cp:revision>
  <cp:lastPrinted>2024-08-01T14:20:00Z</cp:lastPrinted>
  <dcterms:created xsi:type="dcterms:W3CDTF">2024-08-01T11:40:00Z</dcterms:created>
  <dcterms:modified xsi:type="dcterms:W3CDTF">2024-08-01T14:46:00Z</dcterms:modified>
</cp:coreProperties>
</file>