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tsgrc3ly7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JAZ Home Theatres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ss1hw4593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Home. Your Cinema. Your Experience.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underneath everything: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don't sell a collection of products.</w:t>
        <w:br w:type="textWrapping"/>
        <w:t xml:space="preserve"> We create a complete cinema experience.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Visually, I would keep the presentation language we developed: </w:t>
      </w:r>
      <w:r w:rsidDel="00000000" w:rsidR="00000000" w:rsidRPr="00000000">
        <w:rPr>
          <w:b w:val="1"/>
          <w:bCs w:val="1"/>
          <w:rtl w:val="0"/>
        </w:rPr>
        <w:t xml:space="preserve">deep black / charcoal, warm metallic gold, ivory typography, cinematic photography, technical line drawings and restrained 3D interactions.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itsndpsdi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Recommended Website Architecture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navigation can be: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 | Home Cinema | Audio | Video | Acoustics | Calibration | Technologies | Projects | About JAZ | Contact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Technologies</w:t>
      </w:r>
      <w:r w:rsidDel="00000000" w:rsidR="00000000" w:rsidRPr="00000000">
        <w:rPr>
          <w:rtl w:val="0"/>
        </w:rPr>
        <w:t xml:space="preserve">, use a mega menu for: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CinemaScope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THX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Dolby Atmos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&amp; Amplification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Seating &amp; Risers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Automation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Brands We Work With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two layers. A luxury homeowner can browse the emotional experience, while an enthusiast or architect can go deep into the engineering.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6vi423m0e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HOME PAGE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your most cinematic page.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make it approximately </w:t>
      </w:r>
      <w:r w:rsidDel="00000000" w:rsidR="00000000" w:rsidRPr="00000000">
        <w:rPr>
          <w:b w:val="1"/>
          <w:bCs w:val="1"/>
          <w:rtl w:val="0"/>
        </w:rPr>
        <w:t xml:space="preserve">10–12 major scroll sections</w:t>
      </w:r>
      <w:r w:rsidDel="00000000" w:rsidR="00000000" w:rsidRPr="00000000">
        <w:rPr>
          <w:rtl w:val="0"/>
        </w:rPr>
        <w:t xml:space="preserve">, with some sections behaving almost like scenes from a film.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xdn7gbf4k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01 — HERO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cbo9dwp09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x0aspchj2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**Your Home.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Cinema.</w:t>
        <w:br w:type="textWrapping"/>
        <w:t xml:space="preserve"> Your Experience.**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Luxury Entertainment Designed for Your Lifestyle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JAZ designs and delivers private cinema experiences where architecture, sound, picture, acoustics, seating and technology work together as one system.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Design My Cinema</w:t>
        <w:br w:type="textWrapping"/>
      </w:r>
      <w:r w:rsidDel="00000000" w:rsidR="00000000" w:rsidRPr="00000000">
        <w:rPr>
          <w:rtl w:val="0"/>
        </w:rPr>
        <w:t xml:space="preserve"> Secondary: </w:t>
      </w:r>
      <w:r w:rsidDel="00000000" w:rsidR="00000000" w:rsidRPr="00000000">
        <w:rPr>
          <w:b w:val="1"/>
          <w:bCs w:val="1"/>
          <w:rtl w:val="0"/>
        </w:rPr>
        <w:t xml:space="preserve">Explore Our Approach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4oj2swjh9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Full-screen breathtaking luxury home cinema.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start with product shots.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CinemaScope screen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recliners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sophisticated acoustic walls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lighting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visible speakers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 ceiling or architectural ceiling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black and warm gold environment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ryqew794e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3D / Scroll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a </w:t>
      </w:r>
      <w:r w:rsidDel="00000000" w:rsidR="00000000" w:rsidRPr="00000000">
        <w:rPr>
          <w:b w:val="1"/>
          <w:bCs w:val="1"/>
          <w:rtl w:val="0"/>
        </w:rPr>
        <w:t xml:space="preserve">slow cinematic camera push into the theatre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visitor scrolls: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screen glow increases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ceiling lights gradually activate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acoustic wall details become visible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seats subtly move forward through parallax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JAZ logo fades upward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 title separates into depth layers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entering the cinema rather than scrolling a webpage.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gwso4ztinw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SECTION 02 — THE JAZ PHILOSOPHY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5n3qpc7ty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wljfywbyrh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**We Don't Sell Equipment.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Complete Cinema Experiences.**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y1svdve5w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copy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true home cinema is more than speakers, a projector and a screen.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relationship between the </w:t>
      </w:r>
      <w:r w:rsidDel="00000000" w:rsidR="00000000" w:rsidRPr="00000000">
        <w:rPr>
          <w:b w:val="1"/>
          <w:bCs w:val="1"/>
          <w:rtl w:val="0"/>
        </w:rPr>
        <w:t xml:space="preserve">room, soundfield, picture, acoustics, seating, amplification, lighting and calibration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JAZ approaches every project as a complete system, designed specifically around the space and the experience the client wants.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aupsrzz12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strip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Speaker Selection</w:t>
        <w:br w:type="textWrapping"/>
      </w:r>
      <w:r w:rsidDel="00000000" w:rsidR="00000000" w:rsidRPr="00000000">
        <w:rPr>
          <w:rtl w:val="0"/>
        </w:rPr>
        <w:t xml:space="preserve"> The right speaker architecture for the room and performance requirement.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Acoustic Engineering</w:t>
        <w:br w:type="textWrapping"/>
      </w:r>
      <w:r w:rsidDel="00000000" w:rsidR="00000000" w:rsidRPr="00000000">
        <w:rPr>
          <w:rtl w:val="0"/>
        </w:rPr>
        <w:t xml:space="preserve"> Control reflections, reverberation and low-frequency behaviour.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Video Engineering</w:t>
        <w:br w:type="textWrapping"/>
      </w:r>
      <w:r w:rsidDel="00000000" w:rsidR="00000000" w:rsidRPr="00000000">
        <w:rPr>
          <w:rtl w:val="0"/>
        </w:rPr>
        <w:t xml:space="preserve"> Projection, brightness, contrast, HDR and CinemaScope.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Amplification</w:t>
        <w:br w:type="textWrapping"/>
      </w:r>
      <w:r w:rsidDel="00000000" w:rsidR="00000000" w:rsidRPr="00000000">
        <w:rPr>
          <w:rtl w:val="0"/>
        </w:rPr>
        <w:t xml:space="preserve"> Power and processing selected around the speakers and listening positions.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Seating &amp; Sightlines</w:t>
        <w:br w:type="textWrapping"/>
      </w:r>
      <w:r w:rsidDel="00000000" w:rsidR="00000000" w:rsidRPr="00000000">
        <w:rPr>
          <w:rtl w:val="0"/>
        </w:rPr>
        <w:t xml:space="preserve"> Every row designed around comfort, screen visibility and sound.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Professional Calibration</w:t>
        <w:br w:type="textWrapping"/>
      </w:r>
      <w:r w:rsidDel="00000000" w:rsidR="00000000" w:rsidRPr="00000000">
        <w:rPr>
          <w:rtl w:val="0"/>
        </w:rPr>
        <w:t xml:space="preserve"> Measure, analyse, correct and verify.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tk209ytzj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an </w:t>
      </w:r>
      <w:r w:rsidDel="00000000" w:rsidR="00000000" w:rsidRPr="00000000">
        <w:rPr>
          <w:b w:val="1"/>
          <w:bCs w:val="1"/>
          <w:rtl w:val="0"/>
        </w:rPr>
        <w:t xml:space="preserve">exploded cinema visual</w:t>
      </w:r>
      <w:r w:rsidDel="00000000" w:rsidR="00000000" w:rsidRPr="00000000">
        <w:rPr>
          <w:rtl w:val="0"/>
        </w:rPr>
        <w:t xml:space="preserve"> in the middle.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finished theatre slowly separates into layers: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Screen</w:t>
        <w:br w:type="textWrapping"/>
        <w:t xml:space="preserve"> → Speakers</w:t>
        <w:br w:type="textWrapping"/>
        <w:t xml:space="preserve"> → Acoustic treatment</w:t>
        <w:br w:type="textWrapping"/>
        <w:t xml:space="preserve"> → Seating</w:t>
        <w:br w:type="textWrapping"/>
        <w:t xml:space="preserve"> → Projector</w:t>
        <w:br w:type="textWrapping"/>
        <w:t xml:space="preserve"> → Processor</w:t>
        <w:br w:type="textWrapping"/>
        <w:t xml:space="preserve"> → Lighting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reconnects into one finished cinema.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be one of the strongest 3D sections on the website.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vwe9uddzb2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SECTION 03 — THE JAZ DIFFERENCE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g5uw31kgx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gp6gezinx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**Installation Makes It Work.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Calibration Makes It Cinema.**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four large cards.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f3o5a1yor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 — Room-First Engineering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Engineered Around the Room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room behaves differently.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Dimensions, construction, listening positions, ceiling height and acoustic behaviour determine how the cinema should be designed.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5v5ntdyts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 — Brand-Flexible System Design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Right Technology. Not Simply One Brand.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JAZ is not limited to one manufacturer.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speakers, amplification, processing, projection and infrastructure according to the performance requirement of the project.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ob7u8tbwb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 — Professional Audio &amp; Video Calibration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Measured. Corrected. Verified.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cinema is measured after installation and fine-tuned for the actual room.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Audio and picture are not left at factory settings.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wb02m73ob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 — Experience-Based Equipment Selection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Designed Around How You Want It to Feel.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clients want reference cinema performance.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Others want music, family entertainment, invisible speakers, powerful bass or absolute luxury.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equipment should follow the experience.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vvo391y54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 can exist in a </w:t>
      </w:r>
      <w:r w:rsidDel="00000000" w:rsidR="00000000" w:rsidRPr="00000000">
        <w:rPr>
          <w:b w:val="1"/>
          <w:bCs w:val="1"/>
          <w:rtl w:val="0"/>
        </w:rPr>
        <w:t xml:space="preserve">3D horizontal gallery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Scrolling vertically moves the cards horizontally.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card reveals its own technical visual: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blueprint room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ecosystem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calibration graph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finished luxury cinema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wbqlkdtx86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SECTION 04 — ROOM FIRST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ub6xugm9w5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8qtueifzu3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Room Is the First Component.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jf5a6fj4g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selecting speakers or projectors, JAZ studies the room itself.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consider: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dimensions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construction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wall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seating positions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viewing distance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ceiling height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speaker locations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zones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bass behaviour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projector throw distance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location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ju67hlgqx7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Strong line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perfect speaker is only perfect when it is placed, matched and calibrated for the room.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y5bt3hdxr1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3D Animation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an empty rectangular room.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scrolling: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Stage 1:</w:t>
      </w:r>
      <w:r w:rsidDel="00000000" w:rsidR="00000000" w:rsidRPr="00000000">
        <w:rPr>
          <w:rtl w:val="0"/>
        </w:rPr>
        <w:t xml:space="preserve"> Empty architecture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Stage 2:</w:t>
      </w:r>
      <w:r w:rsidDel="00000000" w:rsidR="00000000" w:rsidRPr="00000000">
        <w:rPr>
          <w:rtl w:val="0"/>
        </w:rPr>
        <w:t xml:space="preserve"> Measurement grid appears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Stage 3:</w:t>
      </w:r>
      <w:r w:rsidDel="00000000" w:rsidR="00000000" w:rsidRPr="00000000">
        <w:rPr>
          <w:rtl w:val="0"/>
        </w:rPr>
        <w:t xml:space="preserve"> Screen placement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Stage 4:</w:t>
      </w:r>
      <w:r w:rsidDel="00000000" w:rsidR="00000000" w:rsidRPr="00000000">
        <w:rPr>
          <w:rtl w:val="0"/>
        </w:rPr>
        <w:t xml:space="preserve"> Seating appears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Stage 5:</w:t>
      </w:r>
      <w:r w:rsidDel="00000000" w:rsidR="00000000" w:rsidRPr="00000000">
        <w:rPr>
          <w:rtl w:val="0"/>
        </w:rPr>
        <w:t xml:space="preserve"> LCR appears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Stage 6:</w:t>
      </w:r>
      <w:r w:rsidDel="00000000" w:rsidR="00000000" w:rsidRPr="00000000">
        <w:rPr>
          <w:rtl w:val="0"/>
        </w:rPr>
        <w:t xml:space="preserve"> Surrounds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Stage 7:</w:t>
      </w:r>
      <w:r w:rsidDel="00000000" w:rsidR="00000000" w:rsidRPr="00000000">
        <w:rPr>
          <w:rtl w:val="0"/>
        </w:rPr>
        <w:t xml:space="preserve"> Atmos speakers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Stage 8:</w:t>
      </w:r>
      <w:r w:rsidDel="00000000" w:rsidR="00000000" w:rsidRPr="00000000">
        <w:rPr>
          <w:rtl w:val="0"/>
        </w:rPr>
        <w:t xml:space="preserve"> acoustic treatment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Stage 9:</w:t>
      </w:r>
      <w:r w:rsidDel="00000000" w:rsidR="00000000" w:rsidRPr="00000000">
        <w:rPr>
          <w:rtl w:val="0"/>
        </w:rPr>
        <w:t xml:space="preserve"> lighting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Stage 10:</w:t>
      </w:r>
      <w:r w:rsidDel="00000000" w:rsidR="00000000" w:rsidRPr="00000000">
        <w:rPr>
          <w:rtl w:val="0"/>
        </w:rPr>
        <w:t xml:space="preserve"> finished cinema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communicate the JAZ process without requiring users to read large amounts of text.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j4yme0punr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SECTION 05 — BUILDING THE SOUNDFIELD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v2i8bkagsd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wk9p909cjp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Cinema Starts With LCR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quwrn7nro6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copy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soundfield is built layer by layer.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xfqk4u2i9g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 Stage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Left + Centre + Right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foundation of cinematic sound.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Dialogue, music and on-screen movement begin here.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zvl5hp5t79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Immersive Layer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Side + Rear Surrounds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Extends sound around the listening area.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7tij4yqnhk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Height Layer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Dolby Atmos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Adds the vertical dimension of the soundtrack.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r6rer39nhe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Low Frequency Layer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Subwoofers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low-frequency foundation and physical impact of cinema.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wvm1z6sjat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Interactive idea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 cinema from above.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 or scrolling activates: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LCR → Surround → Atmos → Bass → Complete Soundfield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different subtle glowing energy fields.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it look like sci-fi laser beams.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like architectural acoustic visualization.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xiy8hi2zgj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SECTION 06 — SPEAKERS DON'T HAVE TO DOMINATE THE ROOM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l06i34nm3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c10nzhz1xs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**Performance Can Be Seen.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Completely Hidden.**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vsownq4q4s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premium cinema does not automatically require large visible tower speakers.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project, JAZ can engineer: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floor-standing towers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bookshelf speakers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on-wall speakers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in-wall LCR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speakers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speakers behind acoustically transparent screens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idurwjt50d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Strong line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client should not have to choose between design and performance.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properly engineered, concealed speakers can deliver serious cinema performance while remaining integrated into the interior.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18ix2yetr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Interaction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before/after slider: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Visible Performance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Drag →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Invisible Performance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side has towers.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other side has the same finished cinema with speakers hidden behind fabric/screen.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2xfmofhu4s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SECTION 07 — BRAND FLEXIBILITY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5nvzmih0vz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nexz4yi4na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**We Don't Push a Brand.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the Right System.**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696zfmw060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requirements determine the equipment.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the other way around.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Factors include: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Budget</w:t>
        <w:br w:type="textWrapping"/>
        <w:t xml:space="preserve"> Room size</w:t>
        <w:br w:type="textWrapping"/>
        <w:t xml:space="preserve"> Desired output</w:t>
        <w:br w:type="textWrapping"/>
        <w:t xml:space="preserve"> Cinema vs music usage</w:t>
        <w:br w:type="textWrapping"/>
        <w:t xml:space="preserve"> Aesthetics</w:t>
        <w:br w:type="textWrapping"/>
        <w:t xml:space="preserve"> Speaker visibility</w:t>
        <w:br w:type="textWrapping"/>
        <w:t xml:space="preserve"> Listening preference</w:t>
        <w:br w:type="textWrapping"/>
        <w:t xml:space="preserve"> Performance level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wty41u7vne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Strong line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don't sell brands. We engineer the right experience using the right brands.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f5jqokh83c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idea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showing 30 logos immediately, show a </w:t>
      </w:r>
      <w:r w:rsidDel="00000000" w:rsidR="00000000" w:rsidRPr="00000000">
        <w:rPr>
          <w:b w:val="1"/>
          <w:bCs w:val="1"/>
          <w:rtl w:val="0"/>
        </w:rPr>
        <w:t xml:space="preserve">system configurator animation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requirement enters from left:</w:t>
      </w:r>
    </w:p>
    <w:p w:rsidR="00000000" w:rsidDel="00000000" w:rsidP="00000000" w:rsidRDefault="00000000" w:rsidRPr="00000000" w14:paraId="000000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Reference Cinema</w:t>
        <w:br w:type="textWrapping"/>
        <w:t xml:space="preserve"> 20 ft room</w:t>
        <w:br w:type="textWrapping"/>
        <w:t xml:space="preserve"> Cinema focused</w:t>
        <w:br w:type="textWrapping"/>
        <w:t xml:space="preserve"> Concealed surrounds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equipment categories appear: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Speaker</w:t>
        <w:br w:type="textWrapping"/>
        <w:t xml:space="preserve"> → Processor</w:t>
        <w:br w:type="textWrapping"/>
        <w:t xml:space="preserve"> → Amplification</w:t>
        <w:br w:type="textWrapping"/>
        <w:t xml:space="preserve"> → Subwoofer</w:t>
        <w:br w:type="textWrapping"/>
        <w:t xml:space="preserve"> → Projection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show multiple brand possibilities.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visually communicates why JAZ is brand flexible.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bmqs45iz52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SECTION 08 — PERLISTEN / REFERENCE AUDIO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e0omrthfwu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ewo9ug4f3g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Reference Audio When the Project Demands It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d6ndu0gem1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PERLISTEN is one of JAZ's preferred high-performance loudspeaker solutions because its portfolio supports different cinema sizes and performance requirements.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range spans multiple loudspeaker and subwoofer families, allowing JAZ to design everything from refined media rooms to demanding reference-level theatres.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tca4p72jg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message</w:t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j4ax1ljdt2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**PERLISTEN Is a Preferred Solution.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Our Only Solution.**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show: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X-Series</w:t>
        <w:br w:type="textWrapping"/>
        <w:t xml:space="preserve"> A-Series</w:t>
        <w:br w:type="textWrapping"/>
        <w:t xml:space="preserve"> R-Series</w:t>
        <w:br w:type="textWrapping"/>
        <w:t xml:space="preserve"> S-Series</w:t>
        <w:br w:type="textWrapping"/>
        <w:t xml:space="preserve"> D-Series Subwoofers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this page look like JAZ is a PERLISTEN distributor only.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rzc6pj96c7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SECTION 09 — TIMBRE &amp; SYSTEM OPTIMISATION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8ws5smgf23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vbze2amq8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**Different Components.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Seamless Soundfield.**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1byuywhyiq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critical front stage should remain tonally coherent.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Left, centre and right channels are typically kept within the same loudspeaker family so voices and effects move naturally across the screen.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Beyond the front stage, the complete system can be optimised using the strongest solution for each requirement.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tb1vjylqc8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graphic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Speaker Family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Subwoofer System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Processor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Amplification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Surround Architecture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Infrastructure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5qmdmw2n82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 Cohesive Cinema System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help explain your “Timbre Match” philosophy much more accurately.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ywmdbf5z84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SECTION 10 — PROFESSIONAL CALIBRATION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one of the most important sections.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2m21r6ktwe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Small heading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FOREMOST DIFFERENTIATOR</w:t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zfqvkzwypl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Professional Cinema Calibration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493kkndydr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line</w:t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11hqvejtz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Measure → Analyse → Correct → Re-measure → Verify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pogg8h48xs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Installation is only the beginning.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every speaker, subwoofer and processor is installed, the room itself becomes part of the system.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JAZ measures the cinema inside the actual listening environment and fine-tunes it accordingly.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9ohiqpz7cb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Audio calibration can address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Speaker position</w:t>
        <w:br w:type="textWrapping"/>
        <w:t xml:space="preserve"> Distance</w:t>
        <w:br w:type="textWrapping"/>
        <w:t xml:space="preserve"> Level</w:t>
        <w:br w:type="textWrapping"/>
        <w:t xml:space="preserve"> Phase</w:t>
        <w:br w:type="textWrapping"/>
        <w:t xml:space="preserve"> Crossover</w:t>
        <w:br w:type="textWrapping"/>
        <w:t xml:space="preserve"> Subwoofer integration</w:t>
        <w:br w:type="textWrapping"/>
        <w:t xml:space="preserve"> Room response</w:t>
        <w:br w:type="textWrapping"/>
        <w:t xml:space="preserve"> Target curve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rw5733dxao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can include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</w:t>
        <w:br w:type="textWrapping"/>
        <w:t xml:space="preserve"> Audyssey MultEQ-X</w:t>
        <w:br w:type="textWrapping"/>
        <w:t xml:space="preserve"> Dirac Live</w:t>
        <w:br w:type="textWrapping"/>
        <w:t xml:space="preserve"> Manufacturer calibration platforms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4labo79c1v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Strong line</w:t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cisba94iwy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**Installation Makes It Work.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Calibration Makes It Cinema.**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qb58vvdm2z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SECTION 11 — WHY CALIBRATION MATTERS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7rrjxwv8g5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nw2bfopl0l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 the Best Speaker Changes When It Enters a Room.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qvf79v1b66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Walls reflect sound.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Room dimensions create resonances.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Furniture changes absorption.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Speaker distance changes timing.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seating positions hear the room differently.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proper optimisation: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Dialogue can feel distant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Bass can become boomy or weak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Effects may not move naturally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soundstage can feel hollow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Different seats can sound completely different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8w8yybwdjc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Animation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Beautiful opportunity for a </w:t>
      </w:r>
      <w:r w:rsidDel="00000000" w:rsidR="00000000" w:rsidRPr="00000000">
        <w:rPr>
          <w:b w:val="1"/>
          <w:bCs w:val="1"/>
          <w:rtl w:val="0"/>
        </w:rPr>
        <w:t xml:space="preserve">frequency-response visual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Scroll starts with an irregular waveform.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page moves: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Peaks reduce.</w:t>
        <w:br w:type="textWrapping"/>
        <w:t xml:space="preserve"> Dips improve.</w:t>
        <w:br w:type="textWrapping"/>
        <w:t xml:space="preserve"> Graph stabilises.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transition from: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Calibration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Calibration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rrwa8i6j9q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SECTION 12 — VIDEO ENGINEERING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zycf9wr2lg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nuaoft5m9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Picture Deserves the Same Precision as the Sound.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akhmj77lt5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projector should not be chosen simply because it has the highest lumen number.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JAZ evaluates: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 size</w:t>
        <w:br w:type="textWrapping"/>
        <w:t xml:space="preserve"> screen material</w:t>
        <w:br w:type="textWrapping"/>
        <w:t xml:space="preserve"> screen gain</w:t>
        <w:br w:type="textWrapping"/>
        <w:t xml:space="preserve"> throw distance</w:t>
        <w:br w:type="textWrapping"/>
        <w:t xml:space="preserve"> ambient light</w:t>
        <w:br w:type="textWrapping"/>
        <w:t xml:space="preserve"> contrast</w:t>
        <w:br w:type="textWrapping"/>
        <w:t xml:space="preserve"> black level</w:t>
        <w:br w:type="textWrapping"/>
        <w:t xml:space="preserve"> HDR performance</w:t>
        <w:br w:type="textWrapping"/>
        <w:t xml:space="preserve"> colour performance</w:t>
        <w:br w:type="textWrapping"/>
        <w:t xml:space="preserve"> lens capability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bgschv4vna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Strong line</w:t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lgop2kcotn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**We Don't Recommend a Projector by Lumen Count.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Calculate the Light the Screen Needs.**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i2ud9tey9u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Interactive projector beam.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user scrolls: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Projector moves backward.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Throw distance changes.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 increases.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 coverage recalculates visually.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q4pba2tkcv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SECTION 13 — CINEMASCOPE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3h3wjlcz65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f2iyvzkg92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From Television Format to Cinema Format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16:9 / 1.78:1</w:t>
        <w:br w:type="textWrapping"/>
      </w:r>
      <w:r w:rsidDel="00000000" w:rsidR="00000000" w:rsidRPr="00000000">
        <w:rPr>
          <w:rtl w:val="0"/>
        </w:rPr>
        <w:t xml:space="preserve"> TV, streaming, sport, gaming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1.85:1</w:t>
        <w:br w:type="textWrapping"/>
      </w:r>
      <w:r w:rsidDel="00000000" w:rsidR="00000000" w:rsidRPr="00000000">
        <w:rPr>
          <w:rtl w:val="0"/>
        </w:rPr>
        <w:t xml:space="preserve"> Theatrical flat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2.39 / 2.40:1</w:t>
        <w:br w:type="textWrapping"/>
      </w:r>
      <w:r w:rsidDel="00000000" w:rsidR="00000000" w:rsidRPr="00000000">
        <w:rPr>
          <w:rtl w:val="0"/>
        </w:rPr>
        <w:t xml:space="preserve"> Modern widescreen cinema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8taj63ojvk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 concept</w:t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h3h8wbyern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Constant Image Height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screen height fixed.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visitor scrolls, the screen gradually expands horizontally: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16:9</w:t>
        <w:br w:type="textWrapping"/>
        <w:t xml:space="preserve"> → 1.85</w:t>
        <w:br w:type="textWrapping"/>
        <w:t xml:space="preserve"> → 2.40 CinemaScope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could be one of the best interactive effects on the site.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30yw3egbn8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SECTION 14 — TWO WAYS TO CREATE CINEMASCOPE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split interaction.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xv7ouv3pwk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Lens Memory / Zoom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Simple. Flexible. Effective.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Projector remembers: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16:9 position</w:t>
        <w:br w:type="textWrapping"/>
        <w:t xml:space="preserve"> 2.40 position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k021rxlig9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Anamorphic Lens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Reference-Level Optical Cinema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professional optical lens works with the projector/video processor to utilise the CinemaScope screen.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technology partners can be mentioned here such as Panamorph.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gnqno1b633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Motion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drags between: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Zoom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Anamorphic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Projector physically changes in 3D.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i9o46gor07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SECTION 15 — ACOUSTICS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slez61lqof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76ev5uqiv5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**Speakers Create the Sound.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Room Decides What You Hear.**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 into three stages.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b73h883ljn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Sound Isolation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unwanted noise outside and cinema energy inside.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r4dr4q86nd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Room Treatment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reflections, reverberation and low frequencies.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t65eh6p65w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Calibration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Optimise the completed room-speaker system.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paojoiqcp5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cutaway room.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outer wall</w:t>
        <w:br w:type="textWrapping"/>
        <w:t xml:space="preserve"> isolation structure</w:t>
        <w:br w:type="textWrapping"/>
        <w:t xml:space="preserve"> acoustic panels</w:t>
        <w:br w:type="textWrapping"/>
        <w:t xml:space="preserve"> speaker</w:t>
        <w:br w:type="textWrapping"/>
        <w:t xml:space="preserve"> listener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hoe87y436w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SECTION 16 — BASS CONTROL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kg0yipnpk8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dudjodqr0v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Bass Control Before Decoration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w0rxt7f6hj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Subheading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Bass Is the Hardest Part of the Room to Control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visual cards for: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Broadband bass traps</w:t>
        <w:br w:type="textWrapping"/>
        <w:t xml:space="preserve"> Membrane absorbers</w:t>
        <w:br w:type="textWrapping"/>
        <w:t xml:space="preserve"> Tuned absorbers</w:t>
        <w:br w:type="textWrapping"/>
        <w:t xml:space="preserve"> Wall-integrated treatment</w:t>
        <w:br w:type="textWrapping"/>
        <w:t xml:space="preserve"> Riser-integrated treatment</w:t>
        <w:br w:type="textWrapping"/>
        <w:t xml:space="preserve"> Multiple subwoofers</w:t>
        <w:br w:type="textWrapping"/>
        <w:t xml:space="preserve"> Electronic calibration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jdd3plguj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Scroll animation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visible acoustic construction.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scrolling: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bass traps appear</w:t>
        <w:br w:type="textWrapping"/>
        <w:t xml:space="preserve"> subwoofers appear</w:t>
        <w:br w:type="textWrapping"/>
        <w:t xml:space="preserve"> risers appear</w:t>
        <w:br w:type="textWrapping"/>
        <w:t xml:space="preserve"> fabric covers treatment</w:t>
        <w:br w:type="textWrapping"/>
        <w:t xml:space="preserve"> wood/metal decorative finish appears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screen:</w:t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tkj6papc5a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Engineering First. Beauty After.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vje1sumcch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SECTION 17 — ACOUSTIC INTERIORS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db9tk666xl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9psflyca39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You See Can Hide What You Hear.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sleqbjm4v5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Acoustically transparent interiors allow engineering to disappear behind beautiful surfaces.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Fabric systems can conceal: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Speakers</w:t>
        <w:br w:type="textWrapping"/>
        <w:t xml:space="preserve"> Absorbers</w:t>
        <w:br w:type="textWrapping"/>
        <w:t xml:space="preserve"> Diffusers</w:t>
        <w:br w:type="textWrapping"/>
        <w:t xml:space="preserve"> Bass treatment</w:t>
        <w:br w:type="textWrapping"/>
        <w:t xml:space="preserve"> Infrastructure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show flooring and surface decisions.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3o4pu6mhlw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Strong visual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wall peel-away animation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Finished luxury wall pulls apart: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Fabric</w:t>
        <w:br w:type="textWrapping"/>
        <w:t xml:space="preserve"> → Acoustic panel</w:t>
        <w:br w:type="textWrapping"/>
        <w:t xml:space="preserve"> → Speaker</w:t>
        <w:br w:type="textWrapping"/>
        <w:t xml:space="preserve"> → Isolation structure</w:t>
        <w:br w:type="textWrapping"/>
        <w:t xml:space="preserve"> → Building wall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ms8pekfujd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SECTION 18 — SEATING &amp; RISERS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684kv81gpg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w1fj96caqb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Every Seat Needs a Clear View and a Clear Soundfield.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on997gur8n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seating riser is not decorative furniture.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height, depth and placement should be calculated according to: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 position</w:t>
        <w:br w:type="textWrapping"/>
        <w:t xml:space="preserve"> front-row eye height</w:t>
        <w:br w:type="textWrapping"/>
        <w:t xml:space="preserve"> rear-row eye height</w:t>
        <w:br w:type="textWrapping"/>
        <w:t xml:space="preserve"> seat-back height</w:t>
        <w:br w:type="textWrapping"/>
        <w:t xml:space="preserve"> recline movement</w:t>
        <w:br w:type="textWrapping"/>
        <w:t xml:space="preserve"> row spacing</w:t>
        <w:br w:type="textWrapping"/>
        <w:t xml:space="preserve"> ceiling height</w:t>
        <w:br w:type="textWrapping"/>
        <w:t xml:space="preserve"> speaker locations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h6e82x7mfw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Strong message</w:t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9cv4miwm6j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There Is No Universal Riser Height.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b8uoh1d652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Animation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 elevation of theatre.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visitor scrolls: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 row appears</w:t>
        <w:br w:type="textWrapping"/>
        <w:t xml:space="preserve"> rear row appears</w:t>
        <w:br w:type="textWrapping"/>
        <w:t xml:space="preserve"> eye line draws to screen</w:t>
        <w:br w:type="textWrapping"/>
        <w:t xml:space="preserve"> riser rises to calculated height</w:t>
        <w:br w:type="textWrapping"/>
        <w:t xml:space="preserve"> surround speaker appears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educational and premium.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ror3j8h3jm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SECTION 19 — PROCESSING &amp; AMPLIFICATION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6nolvwisz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hao1emsmz8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Power Where the System Needs It.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progression: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oqk7ijhl17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Smaller / Medium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AVR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9zlwh5nqek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Premium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Higher-channel AVR + external amplification where required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exwt6hvcj7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Reference Cinema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Processor + dedicated amplification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nq6pln00c7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Large Luxury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Multi-channel processing</w:t>
        <w:br w:type="textWrapping"/>
        <w:t xml:space="preserve"> Multiple amplifiers</w:t>
        <w:br w:type="textWrapping"/>
        <w:t xml:space="preserve"> Multiple subwoofers</w:t>
        <w:br w:type="textWrapping"/>
        <w:t xml:space="preserve"> Custom channel architecture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pmzr1dqfl1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Strong line</w:t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9dtvk5hbn1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 Don't Select Amplification by Room Size Alone.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calculate the power and headroom the speakers require at the listening positions.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2q0810r55g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Animation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 starts from media source.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Flows through: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Processor</w:t>
        <w:br w:type="textWrapping"/>
        <w:t xml:space="preserve"> → Amplifier</w:t>
        <w:br w:type="textWrapping"/>
        <w:t xml:space="preserve"> → Speaker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meter increases as theatre scale increases.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4w5t14r0ui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SECTION 20 — COMPLETE CALIBRATION EXPERIENCE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a7dwpb5p3s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2d8q91hhyfi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Audio + Video + Room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large columns.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edyj2xyu10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Audio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</w:t>
        <w:br w:type="textWrapping"/>
        <w:t xml:space="preserve"> Distance</w:t>
        <w:br w:type="textWrapping"/>
        <w:t xml:space="preserve"> Level</w:t>
        <w:br w:type="textWrapping"/>
        <w:t xml:space="preserve"> Phase</w:t>
        <w:br w:type="textWrapping"/>
        <w:t xml:space="preserve"> Crossover</w:t>
        <w:br w:type="textWrapping"/>
        <w:t xml:space="preserve"> Subwoofer integration</w:t>
        <w:br w:type="textWrapping"/>
        <w:t xml:space="preserve"> Room response</w:t>
        <w:br w:type="textWrapping"/>
        <w:t xml:space="preserve"> Target curve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l73ggx8uni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Brightness</w:t>
        <w:br w:type="textWrapping"/>
        <w:t xml:space="preserve"> Contrast</w:t>
        <w:br w:type="textWrapping"/>
        <w:t xml:space="preserve"> Grayscale</w:t>
        <w:br w:type="textWrapping"/>
        <w:t xml:space="preserve"> Colour</w:t>
        <w:br w:type="textWrapping"/>
        <w:t xml:space="preserve"> HDR</w:t>
        <w:br w:type="textWrapping"/>
        <w:t xml:space="preserve"> Image geometry</w:t>
        <w:br w:type="textWrapping"/>
        <w:t xml:space="preserve"> Aspect configuration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1ajpzajebv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Verification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seats</w:t>
        <w:br w:type="textWrapping"/>
        <w:t xml:space="preserve"> Movies</w:t>
        <w:br w:type="textWrapping"/>
        <w:t xml:space="preserve"> Music</w:t>
        <w:br w:type="textWrapping"/>
        <w:t xml:space="preserve"> Dialogue</w:t>
        <w:br w:type="textWrapping"/>
        <w:t xml:space="preserve"> Bass</w:t>
        <w:br w:type="textWrapping"/>
        <w:t xml:space="preserve"> Dark scenes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vbwach7jma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Closing</w:t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hmdjp2qu32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Measured. Balanced. Verified.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hf74y2753z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SECTION 21 — BRANDS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one giant random logo wall.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four categories.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kxy9ws9a3x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Speakers &amp; Subwoofers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PERLISTEN</w:t>
        <w:br w:type="textWrapping"/>
        <w:t xml:space="preserve"> Arendal</w:t>
        <w:br w:type="textWrapping"/>
        <w:t xml:space="preserve"> DALI</w:t>
        <w:br w:type="textWrapping"/>
        <w:t xml:space="preserve"> Pylon</w:t>
        <w:br w:type="textWrapping"/>
        <w:t xml:space="preserve"> Bowers &amp; Wilkins</w:t>
        <w:br w:type="textWrapping"/>
        <w:t xml:space="preserve"> Wisdom</w:t>
        <w:br w:type="textWrapping"/>
        <w:t xml:space="preserve"> PhaseTech</w:t>
        <w:br w:type="textWrapping"/>
        <w:t xml:space="preserve"> Monitor Audio</w:t>
        <w:br w:type="textWrapping"/>
        <w:t xml:space="preserve"> Paradigm</w:t>
        <w:br w:type="textWrapping"/>
        <w:t xml:space="preserve"> Sonus faber</w:t>
        <w:br w:type="textWrapping"/>
        <w:t xml:space="preserve"> ELAC</w:t>
        <w:br w:type="textWrapping"/>
        <w:t xml:space="preserve"> Klipsch</w:t>
        <w:br w:type="textWrapping"/>
        <w:t xml:space="preserve"> Genelec</w:t>
        <w:br w:type="textWrapping"/>
        <w:t xml:space="preserve"> Q Acoustics</w:t>
        <w:br w:type="textWrapping"/>
        <w:t xml:space="preserve"> Episode</w:t>
        <w:br w:type="textWrapping"/>
        <w:t xml:space="preserve"> BIC America</w:t>
        <w:br w:type="textWrapping"/>
        <w:t xml:space="preserve"> Polk</w:t>
        <w:br w:type="textWrapping"/>
        <w:t xml:space="preserve"> Canton</w:t>
        <w:br w:type="textWrapping"/>
        <w:t xml:space="preserve"> Revel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s6cl4oh9nb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Processing &amp; Amplification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Trinnov</w:t>
        <w:br w:type="textWrapping"/>
        <w:t xml:space="preserve"> Rotel</w:t>
        <w:br w:type="textWrapping"/>
        <w:t xml:space="preserve"> Anthem</w:t>
        <w:br w:type="textWrapping"/>
        <w:t xml:space="preserve"> ARCAM</w:t>
        <w:br w:type="textWrapping"/>
        <w:t xml:space="preserve"> Marantz</w:t>
        <w:br w:type="textWrapping"/>
        <w:t xml:space="preserve"> Denon</w:t>
        <w:br w:type="textWrapping"/>
        <w:t xml:space="preserve"> Acurus</w:t>
        <w:br w:type="textWrapping"/>
        <w:t xml:space="preserve"> Audio Research</w:t>
        <w:br w:type="textWrapping"/>
        <w:t xml:space="preserve"> McIntosh</w:t>
        <w:br w:type="textWrapping"/>
        <w:t xml:space="preserve"> Cambridge Audio</w:t>
        <w:br w:type="textWrapping"/>
        <w:t xml:space="preserve"> Linn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6ein6mkr7f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Projection &amp; Video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Barco</w:t>
        <w:br w:type="textWrapping"/>
        <w:t xml:space="preserve"> JVC</w:t>
        <w:br w:type="textWrapping"/>
        <w:t xml:space="preserve"> Sony</w:t>
        <w:br w:type="textWrapping"/>
        <w:t xml:space="preserve"> Christie</w:t>
        <w:br w:type="textWrapping"/>
        <w:t xml:space="preserve"> Epson</w:t>
        <w:br w:type="textWrapping"/>
        <w:t xml:space="preserve"> BenQ</w:t>
        <w:br w:type="textWrapping"/>
        <w:t xml:space="preserve"> LG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urjh83ejc5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Infrastructure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Kordz</w:t>
        <w:br w:type="textWrapping"/>
        <w:t xml:space="preserve"> AudioQuest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it like an </w:t>
      </w:r>
      <w:r w:rsidDel="00000000" w:rsidR="00000000" w:rsidRPr="00000000">
        <w:rPr>
          <w:b w:val="1"/>
          <w:bCs w:val="1"/>
          <w:rtl w:val="0"/>
        </w:rPr>
        <w:t xml:space="preserve">engineering ecosystem</w:t>
      </w:r>
      <w:r w:rsidDel="00000000" w:rsidR="00000000" w:rsidRPr="00000000">
        <w:rPr>
          <w:rtl w:val="0"/>
        </w:rPr>
        <w:t xml:space="preserve">, not a dealer logo board.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ykdmghdqbh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SECTION 22 — INVESTMENT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call it “Packages”.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sounds cheap for JAZ.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it:</w:t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804vnx6ft6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 Experience for Different Investment Levels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g96cv3kgdo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Sound System Solutions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Starting from ₹5 Lakhs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xyv53a9ovi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Complete Home Cinema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Starting from ₹10 Lakhs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35qzmduz2n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Premium &amp; Luxury Cinema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₹1 Crore+ Possibilities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investment depends on: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Room</w:t>
        <w:br w:type="textWrapping"/>
        <w:t xml:space="preserve"> Audio system</w:t>
        <w:br w:type="textWrapping"/>
        <w:t xml:space="preserve"> Projection</w:t>
        <w:br w:type="textWrapping"/>
        <w:t xml:space="preserve"> Acoustics</w:t>
        <w:br w:type="textWrapping"/>
        <w:t xml:space="preserve"> Interior</w:t>
        <w:br w:type="textWrapping"/>
        <w:t xml:space="preserve"> Seating</w:t>
        <w:br w:type="textWrapping"/>
        <w:t xml:space="preserve"> Automation</w:t>
        <w:br w:type="textWrapping"/>
        <w:t xml:space="preserve"> Calibration</w:t>
        <w:br w:type="textWrapping"/>
        <w:t xml:space="preserve"> Brands</w:t>
        <w:br w:type="textWrapping"/>
        <w:t xml:space="preserve"> Performance requirement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these </w:t>
      </w:r>
      <w:r w:rsidDel="00000000" w:rsidR="00000000" w:rsidRPr="00000000">
        <w:rPr>
          <w:b w:val="1"/>
          <w:bCs w:val="1"/>
          <w:rtl w:val="0"/>
        </w:rPr>
        <w:t xml:space="preserve">starting points</w:t>
      </w:r>
      <w:r w:rsidDel="00000000" w:rsidR="00000000" w:rsidRPr="00000000">
        <w:rPr>
          <w:rtl w:val="0"/>
        </w:rPr>
        <w:t xml:space="preserve">, not rigid packages.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3p4xwrtp68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SECTION 23 — PROJECT EXPERIENCE / CASE STUDIES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will eventually become very powerful.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project card should show: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Room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Challenge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Engineering Approach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Audio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Acoustics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Calibration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only showing beautiful photos.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engineering story.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D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Challenge</w:t>
        <w:br w:type="textWrapping"/>
      </w:r>
      <w:r w:rsidDel="00000000" w:rsidR="00000000" w:rsidRPr="00000000">
        <w:rPr>
          <w:rtl w:val="0"/>
        </w:rPr>
        <w:t xml:space="preserve"> A 22 ft room requiring two seating rows while maintaining clear sightlines and balanced bass.</w:t>
      </w:r>
    </w:p>
    <w:p w:rsidR="00000000" w:rsidDel="00000000" w:rsidP="00000000" w:rsidRDefault="00000000" w:rsidRPr="00000000" w14:paraId="000001D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JAZ Solution</w:t>
        <w:br w:type="textWrapping"/>
      </w:r>
      <w:r w:rsidDel="00000000" w:rsidR="00000000" w:rsidRPr="00000000">
        <w:rPr>
          <w:rtl w:val="0"/>
        </w:rPr>
        <w:t xml:space="preserve"> CinemaScope screen, engineered riser, multiple subwoofers, acoustically transparent front wall and calibrated multi-channel system.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8z3a6ihktc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PAGE: COMPLETE HOME CINEMA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URL idea: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/home-cinema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Hero:</w:t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3jbeajte4w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Cinema Designed Around You.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explain the entire turnkey process: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Room</w:t>
        <w:br w:type="textWrapping"/>
        <w:t xml:space="preserve"> → Screen</w:t>
        <w:br w:type="textWrapping"/>
        <w:t xml:space="preserve"> → Audio</w:t>
        <w:br w:type="textWrapping"/>
        <w:t xml:space="preserve"> → Acoustics</w:t>
        <w:br w:type="textWrapping"/>
        <w:t xml:space="preserve"> → Seating</w:t>
        <w:br w:type="textWrapping"/>
        <w:t xml:space="preserve"> → Projection</w:t>
        <w:br w:type="textWrapping"/>
        <w:t xml:space="preserve"> → Interiors</w:t>
        <w:br w:type="textWrapping"/>
        <w:t xml:space="preserve"> → Automation</w:t>
        <w:br w:type="textWrapping"/>
        <w:t xml:space="preserve"> → Calibration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should be conversion focused.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My Home Cinema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9iydxqc5at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PAGE: AUDIO ENGINEERING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URL: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/home-cinema-audio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Hero:</w:t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w82fowzq4r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**Sound You Don't Just Hear.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Sound You Feel.**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Building the soundfield</w:t>
        <w:br w:type="textWrapping"/>
        <w:t xml:space="preserve"> LCR</w:t>
        <w:br w:type="textWrapping"/>
        <w:t xml:space="preserve"> Surrounds</w:t>
        <w:br w:type="textWrapping"/>
        <w:t xml:space="preserve"> Atmos</w:t>
        <w:br w:type="textWrapping"/>
        <w:t xml:space="preserve"> Subwoofers</w:t>
        <w:br w:type="textWrapping"/>
        <w:t xml:space="preserve"> Speaker types</w:t>
        <w:br w:type="textWrapping"/>
        <w:t xml:space="preserve"> Timbre matching</w:t>
        <w:br w:type="textWrapping"/>
        <w:t xml:space="preserve"> Processing</w:t>
        <w:br w:type="textWrapping"/>
        <w:t xml:space="preserve"> Amplification</w:t>
        <w:br w:type="textWrapping"/>
        <w:t xml:space="preserve"> Calibration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Finish:</w:t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dmoiajj18d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**The Goal Is Not More Speakers.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a More Believable Soundfield.**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1p6lalxo20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PAGE: VIDEO ENGINEERING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URL: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/home-cinema-video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Hero:</w:t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bu3pwdriom" w:id="153"/>
      <w:bookmarkEnd w:id="1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Every Frame. Exactly Where It Belongs.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Projector selection</w:t>
        <w:br w:type="textWrapping"/>
        <w:t xml:space="preserve"> Screen engineering</w:t>
        <w:br w:type="textWrapping"/>
        <w:t xml:space="preserve"> Brightness</w:t>
        <w:br w:type="textWrapping"/>
        <w:t xml:space="preserve"> Contrast</w:t>
        <w:br w:type="textWrapping"/>
        <w:t xml:space="preserve"> HDR</w:t>
        <w:br w:type="textWrapping"/>
        <w:t xml:space="preserve"> CinemaScope</w:t>
        <w:br w:type="textWrapping"/>
        <w:t xml:space="preserve"> Anamorphic lens</w:t>
        <w:br w:type="textWrapping"/>
        <w:t xml:space="preserve"> Video processor</w:t>
        <w:br w:type="textWrapping"/>
        <w:t xml:space="preserve"> Professional calibration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n32s47nlvt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PAGE: ACOUSTIC ENGINEERING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Hero:</w:t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hvcp65qw8o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Room Is Part of the Sound System.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Isolation</w:t>
        <w:br w:type="textWrapping"/>
        <w:t xml:space="preserve"> Bass control</w:t>
        <w:br w:type="textWrapping"/>
        <w:t xml:space="preserve"> Absorption</w:t>
        <w:br w:type="textWrapping"/>
        <w:t xml:space="preserve"> Diffusion</w:t>
        <w:br w:type="textWrapping"/>
        <w:t xml:space="preserve"> Acoustic fabric</w:t>
        <w:br w:type="textWrapping"/>
        <w:t xml:space="preserve"> Hidden speakers</w:t>
        <w:br w:type="textWrapping"/>
        <w:t xml:space="preserve"> Flooring</w:t>
        <w:br w:type="textWrapping"/>
        <w:t xml:space="preserve"> Ceiling treatment</w:t>
        <w:br w:type="textWrapping"/>
        <w:t xml:space="preserve"> Risers</w:t>
        <w:br w:type="textWrapping"/>
        <w:t xml:space="preserve"> Calibration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Interactive 3D cutaway would work extremely well here.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0ens2nj23d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PAGE: PROFESSIONAL CALIBRATION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potentially be one of your strongest SEO and sales pages.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Hero:</w:t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m7wjqlrf3v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Professional Cinema Calibration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4ssvfebqpf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**Installation Makes It Work.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Calibration Makes It Cinema.**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rooms change sound</w:t>
        <w:br w:type="textWrapping"/>
        <w:t xml:space="preserve"> Measurement process</w:t>
        <w:br w:type="textWrapping"/>
        <w:t xml:space="preserve"> REW</w:t>
        <w:br w:type="textWrapping"/>
        <w:t xml:space="preserve"> Audyssey</w:t>
        <w:br w:type="textWrapping"/>
        <w:t xml:space="preserve"> Dirac</w:t>
        <w:br w:type="textWrapping"/>
        <w:t xml:space="preserve"> Speaker timing</w:t>
        <w:br w:type="textWrapping"/>
        <w:t xml:space="preserve"> Crossover</w:t>
        <w:br w:type="textWrapping"/>
        <w:t xml:space="preserve"> Subwoofer integration</w:t>
        <w:br w:type="textWrapping"/>
        <w:t xml:space="preserve"> Target curves</w:t>
        <w:br w:type="textWrapping"/>
        <w:t xml:space="preserve"> Multiple-seat optimisation</w:t>
        <w:br w:type="textWrapping"/>
        <w:t xml:space="preserve"> Video calibration</w:t>
        <w:br w:type="textWrapping"/>
        <w:t xml:space="preserve"> Final verification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with:</w:t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hh536gsdkg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**We Don't Guess What the Room Is Doing.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Measure It.**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58pk9o514u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PAGE: CINEMASCOPE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Hero:</w:t>
      </w:r>
    </w:p>
    <w:p w:rsidR="00000000" w:rsidDel="00000000" w:rsidP="00000000" w:rsidRDefault="00000000" w:rsidRPr="00000000" w14:paraId="000002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0isj4jwvsc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Experience Movies in the Format They Were Created For.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Interactive aspect-ratio demonstration.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16:9</w:t>
        <w:br w:type="textWrapping"/>
        <w:t xml:space="preserve"> → 1.85</w:t>
        <w:br w:type="textWrapping"/>
        <w:t xml:space="preserve"> → 2.40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CIH</w:t>
        <w:br w:type="textWrapping"/>
        <w:t xml:space="preserve"> Lens memory</w:t>
        <w:br w:type="textWrapping"/>
        <w:t xml:space="preserve"> Anamorphic lenses</w:t>
        <w:br w:type="textWrapping"/>
        <w:t xml:space="preserve"> Video processing</w:t>
        <w:br w:type="textWrapping"/>
        <w:t xml:space="preserve"> Masking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can look exceptional with motion.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auvgr2cyqa" w:id="162"/>
      <w:bookmarkEnd w:id="1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PAGE: ABOUT JAZ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a generic company story.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with:</w:t>
      </w:r>
    </w:p>
    <w:p w:rsidR="00000000" w:rsidDel="00000000" w:rsidP="00000000" w:rsidRDefault="00000000" w:rsidRPr="00000000" w14:paraId="000002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xigd6q7mzp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Built for People Who Expect More From Entertainment.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b6oagq0j13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 Believe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should disappear into the experience.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hyauksb3ta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 Do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private cinema engineering.</w:t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qvflasksav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We Work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Room-first. Brand-flexible. Calibration-driven.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xshw9h64ki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JAZ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premium equipment alone does not create a premium cinema.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bw4ce6zai9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Closing</w:t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de80q9y3dc" w:id="169"/>
      <w:bookmarkEnd w:id="1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People. Passion. Precision. Cinema.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mo6y8t1299" w:id="170"/>
      <w:bookmarkEnd w:id="1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CONTACT / CONSULTATION PAGE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say: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 Us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i6jnair0ix" w:id="171"/>
      <w:bookmarkEnd w:id="1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Let's Design Your Cinema.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Form: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</w:t>
        <w:br w:type="textWrapping"/>
        <w:t xml:space="preserve"> Phone</w:t>
        <w:br w:type="textWrapping"/>
        <w:t xml:space="preserve"> Email</w:t>
        <w:br w:type="textWrapping"/>
        <w:t xml:space="preserve"> City</w:t>
        <w:br w:type="textWrapping"/>
        <w:t xml:space="preserve"> Room size</w:t>
        <w:br w:type="textWrapping"/>
        <w:t xml:space="preserve"> Project type</w:t>
        <w:br w:type="textWrapping"/>
        <w:t xml:space="preserve"> Approximate budget</w:t>
        <w:br w:type="textWrapping"/>
        <w:t xml:space="preserve"> Construction stage</w:t>
        <w:br w:type="textWrapping"/>
        <w:t xml:space="preserve"> Upload room plan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 selection: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₹5–10L</w:t>
        <w:br w:type="textWrapping"/>
        <w:t xml:space="preserve"> ₹10–25L</w:t>
        <w:br w:type="textWrapping"/>
        <w:t xml:space="preserve"> ₹25–50L</w:t>
        <w:br w:type="textWrapping"/>
        <w:t xml:space="preserve"> ₹50L–₹1Cr</w:t>
        <w:br w:type="textWrapping"/>
        <w:t xml:space="preserve"> ₹1Cr+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1ybiv5daco" w:id="172"/>
      <w:bookmarkEnd w:id="1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Start My Cinema Consultation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qvhuuzka5" w:id="173"/>
      <w:bookmarkEnd w:id="1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3D SCROLL SYSTEM FOR THE WHOLE WEBSITE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 already work with WordPress/Elementor and GSAP, I would avoid making the entire site WebGL. That can become heavy.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3D only for </w:t>
      </w:r>
      <w:r w:rsidDel="00000000" w:rsidR="00000000" w:rsidRPr="00000000">
        <w:rPr>
          <w:b w:val="1"/>
          <w:bCs w:val="1"/>
          <w:rtl w:val="0"/>
        </w:rPr>
        <w:t xml:space="preserve">signature moments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t6yymf7jib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Camera entering cinema.</w:t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e4tbin6bjn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Room First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Empty room becomes engineered cinema.</w:t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n8t6vsuy6a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Soundfield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LCR → Surround → Atmos → Bass.</w:t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quf4w7lk9k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Acoustics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 layers separate.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wt39z62z2c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CinemaScope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 expands horizontally.</w:t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qjoevbqcsy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Amplification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Signal moves through processor → amplifier → speakers.</w:t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js74q63ze6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Calibration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curve corrects.</w:t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tfsfhha9z0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Seating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Riser and sightline animation.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gmmkbohb86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section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recombines into the finished cinema.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you roughly </w:t>
      </w:r>
      <w:r w:rsidDel="00000000" w:rsidR="00000000" w:rsidRPr="00000000">
        <w:rPr>
          <w:b w:val="1"/>
          <w:bCs w:val="1"/>
          <w:rtl w:val="0"/>
        </w:rPr>
        <w:t xml:space="preserve">eight premium interactive moments</w:t>
      </w:r>
      <w:r w:rsidDel="00000000" w:rsidR="00000000" w:rsidRPr="00000000">
        <w:rPr>
          <w:rtl w:val="0"/>
        </w:rPr>
        <w:t xml:space="preserve"> instead of 30 gimmicks.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k0c8wf9sn9" w:id="183"/>
      <w:bookmarkEnd w:id="1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TECH STACK I WOULD USE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existing workflow: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WordPress + Elementor</w:t>
      </w:r>
      <w:r w:rsidDel="00000000" w:rsidR="00000000" w:rsidRPr="00000000">
        <w:rPr>
          <w:rtl w:val="0"/>
        </w:rPr>
        <w:t xml:space="preserve"> for content management and normal layout.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GSAP + ScrollTrigger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2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pinned sections</w:t>
      </w:r>
    </w:p>
    <w:p w:rsidR="00000000" w:rsidDel="00000000" w:rsidP="00000000" w:rsidRDefault="00000000" w:rsidRPr="00000000" w14:paraId="000002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reveals</w:t>
      </w:r>
    </w:p>
    <w:p w:rsidR="00000000" w:rsidDel="00000000" w:rsidP="00000000" w:rsidRDefault="00000000" w:rsidRPr="00000000" w14:paraId="000002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scroll</w:t>
      </w:r>
    </w:p>
    <w:p w:rsidR="00000000" w:rsidDel="00000000" w:rsidP="00000000" w:rsidRDefault="00000000" w:rsidRPr="00000000" w14:paraId="000002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parallax</w:t>
      </w:r>
    </w:p>
    <w:p w:rsidR="00000000" w:rsidDel="00000000" w:rsidP="00000000" w:rsidRDefault="00000000" w:rsidRPr="00000000" w14:paraId="000002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animated diagrams</w:t>
      </w:r>
    </w:p>
    <w:p w:rsidR="00000000" w:rsidDel="00000000" w:rsidP="00000000" w:rsidRDefault="00000000" w:rsidRPr="00000000" w14:paraId="000002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timelines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Three.js</w:t>
      </w:r>
      <w:r w:rsidDel="00000000" w:rsidR="00000000" w:rsidRPr="00000000">
        <w:rPr>
          <w:rtl w:val="0"/>
        </w:rPr>
        <w:t xml:space="preserve"> only for the genuine 3D scenes.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Lenis</w:t>
      </w:r>
      <w:r w:rsidDel="00000000" w:rsidR="00000000" w:rsidRPr="00000000">
        <w:rPr>
          <w:rtl w:val="0"/>
        </w:rPr>
        <w:t xml:space="preserve"> for smooth scrolling if it works comfortably with the final build.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Lottie / SVG</w:t>
      </w:r>
      <w:r w:rsidDel="00000000" w:rsidR="00000000" w:rsidRPr="00000000">
        <w:rPr>
          <w:rtl w:val="0"/>
        </w:rPr>
        <w:t xml:space="preserve"> for lighter technical diagrams.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 / AVIF + MP4/WebM</w:t>
      </w:r>
      <w:r w:rsidDel="00000000" w:rsidR="00000000" w:rsidRPr="00000000">
        <w:rPr>
          <w:rtl w:val="0"/>
        </w:rPr>
        <w:t xml:space="preserve"> for cinematic visuals.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phones, replace heavy 3D sequences with </w:t>
      </w:r>
      <w:r w:rsidDel="00000000" w:rsidR="00000000" w:rsidRPr="00000000">
        <w:rPr>
          <w:b w:val="1"/>
          <w:bCs w:val="1"/>
          <w:rtl w:val="0"/>
        </w:rPr>
        <w:t xml:space="preserve">pre-rendered image sequences or short videos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matters because a beautiful desktop site that performs badly on mobile will hurt the premium experience.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ojdfr6doto" w:id="184"/>
      <w:bookmarkEnd w:id="1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VISUAL DESIGN SYSTEM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zw2yo2gycz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Black / deep charcoal</w:t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88sc5yv67j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Accent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Warm metallic gold</w:t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p1j2puwely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Typography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headlines: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Luxury serif similar to the presentation style.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technical content: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modern sans serif.</w:t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cqzcpx0jzd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 gold strokes</w:t>
        <w:br w:type="textWrapping"/>
        <w:t xml:space="preserve"> Large whitespace</w:t>
        <w:br w:type="textWrapping"/>
        <w:t xml:space="preserve"> Glass-black cards</w:t>
        <w:br w:type="textWrapping"/>
        <w:t xml:space="preserve"> Very subtle gradients</w:t>
        <w:br w:type="textWrapping"/>
        <w:t xml:space="preserve"> Minimal rounded corners</w:t>
        <w:br w:type="textWrapping"/>
        <w:t xml:space="preserve"> Slow transitions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excessive gold.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Gold should signal hierarchy, not cover everything.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3e6e87f8sk" w:id="189"/>
      <w:bookmarkEnd w:id="1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HOW THE WEBSITE SHOULD FEEL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visitor should progressively move through: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Emotion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Curiosity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Engineering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Proof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Luxury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Trust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Consultation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Product → Product → Product → Logo → Contact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major difference between JAZ and a conventional AV dealer website.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i5e8hym60j" w:id="190"/>
      <w:bookmarkEnd w:id="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THE MAIN WEBSITE STORY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reduced the entire site to one narrative, it would be:</w:t>
      </w:r>
    </w:p>
    <w:p w:rsidR="00000000" w:rsidDel="00000000" w:rsidP="00000000" w:rsidRDefault="00000000" w:rsidRPr="00000000" w14:paraId="0000027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show us the room.</w:t>
      </w:r>
    </w:p>
    <w:p w:rsidR="00000000" w:rsidDel="00000000" w:rsidP="00000000" w:rsidRDefault="00000000" w:rsidRPr="00000000" w14:paraId="0000027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tell us how you want cinema to feel.</w:t>
      </w:r>
    </w:p>
    <w:p w:rsidR="00000000" w:rsidDel="00000000" w:rsidP="00000000" w:rsidRDefault="00000000" w:rsidRPr="00000000" w14:paraId="0000027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engineer the screen, soundfield, acoustics, seating, processing and projection around it.</w:t>
      </w:r>
    </w:p>
    <w:p w:rsidR="00000000" w:rsidDel="00000000" w:rsidP="00000000" w:rsidRDefault="00000000" w:rsidRPr="00000000" w14:paraId="0000027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we measure and calibrate the completed system.</w:t>
      </w:r>
    </w:p>
    <w:p w:rsidR="00000000" w:rsidDel="00000000" w:rsidP="00000000" w:rsidRDefault="00000000" w:rsidRPr="00000000" w14:paraId="0000027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result isn't a room filled with equipment.</w:t>
      </w:r>
    </w:p>
    <w:p w:rsidR="00000000" w:rsidDel="00000000" w:rsidP="00000000" w:rsidRDefault="00000000" w:rsidRPr="00000000" w14:paraId="00000277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ow8so84tawj" w:id="191"/>
      <w:bookmarkEnd w:id="1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It's your cinema.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should be the emotional backbone of the whole website.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you're already working with </w:t>
      </w:r>
      <w:r w:rsidDel="00000000" w:rsidR="00000000" w:rsidRPr="00000000">
        <w:rPr>
          <w:b w:val="1"/>
          <w:bCs w:val="1"/>
          <w:rtl w:val="0"/>
        </w:rPr>
        <w:t xml:space="preserve">Elementor, WordPress and GSAP</w:t>
      </w:r>
      <w:r w:rsidDel="00000000" w:rsidR="00000000" w:rsidRPr="00000000">
        <w:rPr>
          <w:rtl w:val="0"/>
        </w:rPr>
        <w:t xml:space="preserve">, I would build this as a hybrid site: standard Elementor content sections for speed and SEO, with custom GSAP/Three.js sections only where motion genuinely communicates the engineering. That will give you the cinematic feel without turning the whole website into a slow 3D demo.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