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2E65" w14:textId="03CE2E4C" w:rsidR="006D74D4" w:rsidRPr="00507D4C" w:rsidRDefault="006D74D4" w:rsidP="006D74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7D4C">
        <w:rPr>
          <w:rFonts w:ascii="Times New Roman" w:hAnsi="Times New Roman" w:cs="Times New Roman"/>
          <w:b/>
          <w:bCs/>
          <w:sz w:val="36"/>
          <w:szCs w:val="36"/>
        </w:rPr>
        <w:t>Artefact 0</w:t>
      </w:r>
      <w:r w:rsidR="008014D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07D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30FDA" w:rsidRPr="00830FDA">
        <w:rPr>
          <w:rFonts w:ascii="Times New Roman" w:hAnsi="Times New Roman" w:cs="Times New Roman"/>
          <w:b/>
          <w:bCs/>
          <w:sz w:val="36"/>
          <w:szCs w:val="36"/>
        </w:rPr>
        <w:t>Commitment Document Sprint 1</w:t>
      </w:r>
      <w:r w:rsidRPr="00507D4C">
        <w:rPr>
          <w:rFonts w:ascii="Times New Roman" w:hAnsi="Times New Roman" w:cs="Times New Roman"/>
          <w:sz w:val="36"/>
          <w:szCs w:val="36"/>
        </w:rPr>
        <w:br/>
      </w:r>
    </w:p>
    <w:p w14:paraId="45CF4C40" w14:textId="0DEAF047" w:rsidR="006D74D4" w:rsidRPr="00507D4C" w:rsidRDefault="006D74D4" w:rsidP="006D74D4">
      <w:pPr>
        <w:rPr>
          <w:rFonts w:ascii="Times New Roman" w:hAnsi="Times New Roman" w:cs="Times New Roman"/>
          <w:color w:val="215E99" w:themeColor="text2" w:themeTint="BF"/>
        </w:rPr>
      </w:pPr>
      <w:r w:rsidRPr="00507D4C">
        <w:rPr>
          <w:rFonts w:ascii="Times New Roman" w:hAnsi="Times New Roman" w:cs="Times New Roman"/>
          <w:b/>
          <w:bCs/>
          <w:color w:val="215E99" w:themeColor="text2" w:themeTint="BF"/>
        </w:rPr>
        <w:t xml:space="preserve">Section 1. </w:t>
      </w:r>
      <w:r w:rsidR="00830FDA">
        <w:rPr>
          <w:rFonts w:ascii="Times New Roman" w:hAnsi="Times New Roman" w:cs="Times New Roman"/>
          <w:b/>
          <w:bCs/>
          <w:color w:val="215E99" w:themeColor="text2" w:themeTint="BF"/>
        </w:rPr>
        <w:t>Sprint goal (for sprint 1)</w:t>
      </w:r>
    </w:p>
    <w:p w14:paraId="640610EC" w14:textId="28182DEC" w:rsidR="003F0434" w:rsidRDefault="003F0434" w:rsidP="00830FD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Sprint Gold Statement (A Graph Editor):</w:t>
      </w:r>
    </w:p>
    <w:p w14:paraId="1282186B" w14:textId="6043A1E2" w:rsidR="003F0434" w:rsidRDefault="003F0434" w:rsidP="006D74D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lang w:val="vi-VN"/>
        </w:rPr>
        <w:t>“</w:t>
      </w:r>
      <w:r w:rsidRPr="003F0434"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  <w:lang w:val="en-US"/>
        </w:rPr>
        <w:t xml:space="preserve"> will be able to create/import/export graphs, add/delete nodes &amp; edges, edit vertex/edge attributes.”</w:t>
      </w:r>
    </w:p>
    <w:p w14:paraId="33082947" w14:textId="677BC6AF" w:rsidR="00830FDA" w:rsidRPr="003F0434" w:rsidRDefault="006D74D4" w:rsidP="006D74D4">
      <w:pPr>
        <w:rPr>
          <w:rFonts w:ascii="Times New Roman" w:hAnsi="Times New Roman" w:cs="Times New Roman"/>
          <w:lang w:val="en-US"/>
        </w:rPr>
      </w:pPr>
      <w:r w:rsidRPr="00507D4C">
        <w:rPr>
          <w:rFonts w:ascii="Times New Roman" w:hAnsi="Times New Roman" w:cs="Times New Roman"/>
          <w:b/>
          <w:bCs/>
          <w:color w:val="215E99" w:themeColor="text2" w:themeTint="BF"/>
        </w:rPr>
        <w:t xml:space="preserve">Section 2. </w:t>
      </w:r>
      <w:r w:rsidR="00830FDA">
        <w:rPr>
          <w:rFonts w:ascii="Times New Roman" w:hAnsi="Times New Roman" w:cs="Times New Roman"/>
          <w:b/>
          <w:bCs/>
          <w:color w:val="215E99" w:themeColor="text2" w:themeTint="BF"/>
        </w:rPr>
        <w:t>Commitment</w:t>
      </w:r>
    </w:p>
    <w:p w14:paraId="702A63D3" w14:textId="088E307B" w:rsidR="00830FDA" w:rsidRPr="00830FDA" w:rsidRDefault="00830FDA" w:rsidP="00830FDA">
      <w:pPr>
        <w:rPr>
          <w:rFonts w:ascii="Times New Roman" w:hAnsi="Times New Roman" w:cs="Times New Roman"/>
          <w:color w:val="000000" w:themeColor="text1"/>
        </w:rPr>
      </w:pPr>
      <w:r w:rsidRPr="00830FDA">
        <w:rPr>
          <w:rFonts w:ascii="Times New Roman" w:hAnsi="Times New Roman" w:cs="Times New Roman"/>
          <w:color w:val="000000" w:themeColor="text1"/>
        </w:rPr>
        <w:t>Sprint Start Date &amp; Sprint End Date</w:t>
      </w:r>
      <w:r>
        <w:rPr>
          <w:rFonts w:ascii="Times New Roman" w:hAnsi="Times New Roman" w:cs="Times New Roman"/>
          <w:color w:val="000000" w:themeColor="text1"/>
        </w:rPr>
        <w:t>: 15</w:t>
      </w:r>
      <w:r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 &amp; 26</w:t>
      </w:r>
      <w:r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 September</w:t>
      </w:r>
    </w:p>
    <w:p w14:paraId="534CC345" w14:textId="1BB9A671" w:rsidR="00830FDA" w:rsidRPr="00830FDA" w:rsidRDefault="00830FDA" w:rsidP="00830FDA">
      <w:pPr>
        <w:rPr>
          <w:rFonts w:ascii="Times New Roman" w:hAnsi="Times New Roman" w:cs="Times New Roman"/>
          <w:color w:val="000000" w:themeColor="text1"/>
        </w:rPr>
      </w:pPr>
      <w:r w:rsidRPr="00830FDA">
        <w:rPr>
          <w:rFonts w:ascii="Times New Roman" w:hAnsi="Times New Roman" w:cs="Times New Roman"/>
          <w:color w:val="000000" w:themeColor="text1"/>
        </w:rPr>
        <w:t>Sprint Demo Date &amp; Time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F0434">
        <w:rPr>
          <w:rFonts w:ascii="Times New Roman" w:hAnsi="Times New Roman" w:cs="Times New Roman"/>
          <w:color w:val="000000" w:themeColor="text1"/>
        </w:rPr>
        <w:t>26</w:t>
      </w:r>
      <w:r w:rsidR="003F0434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3F0434">
        <w:rPr>
          <w:rFonts w:ascii="Times New Roman" w:hAnsi="Times New Roman" w:cs="Times New Roman"/>
          <w:color w:val="000000" w:themeColor="text1"/>
        </w:rPr>
        <w:t xml:space="preserve"> September 08:00-10:00</w:t>
      </w:r>
    </w:p>
    <w:p w14:paraId="3B9EBF6C" w14:textId="77777777" w:rsidR="008F5AF0" w:rsidRDefault="008F5AF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2EC13D2" w14:textId="70E5D163" w:rsidR="00830FDA" w:rsidRPr="00830FDA" w:rsidRDefault="00830FDA" w:rsidP="00830FDA">
      <w:pPr>
        <w:rPr>
          <w:rFonts w:ascii="Times New Roman" w:hAnsi="Times New Roman" w:cs="Times New Roman"/>
          <w:color w:val="000000" w:themeColor="text1"/>
        </w:rPr>
      </w:pPr>
      <w:r w:rsidRPr="00830FDA">
        <w:rPr>
          <w:rFonts w:ascii="Times New Roman" w:hAnsi="Times New Roman" w:cs="Times New Roman"/>
          <w:color w:val="000000" w:themeColor="text1"/>
        </w:rPr>
        <w:lastRenderedPageBreak/>
        <w:t>Sprint backlog:</w:t>
      </w:r>
    </w:p>
    <w:p w14:paraId="75C12C63" w14:textId="77777777" w:rsidR="00830FDA" w:rsidRPr="00830FDA" w:rsidRDefault="00830FDA" w:rsidP="00830FDA">
      <w:pPr>
        <w:rPr>
          <w:rFonts w:ascii="Times New Roman" w:hAnsi="Times New Roman" w:cs="Times New Roman"/>
          <w:color w:val="000000" w:themeColor="text1"/>
        </w:rPr>
      </w:pPr>
      <w:r w:rsidRPr="00830FDA">
        <w:rPr>
          <w:rFonts w:ascii="Times New Roman" w:hAnsi="Times New Roman" w:cs="Times New Roman"/>
          <w:b/>
          <w:bCs/>
          <w:color w:val="000000" w:themeColor="text1"/>
        </w:rPr>
        <w:t>Provide a list of </w:t>
      </w:r>
      <w:r w:rsidRPr="00830FDA">
        <w:rPr>
          <w:rFonts w:ascii="Times New Roman" w:hAnsi="Times New Roman" w:cs="Times New Roman"/>
          <w:b/>
          <w:bCs/>
          <w:color w:val="000000" w:themeColor="text1"/>
          <w:u w:val="single"/>
        </w:rPr>
        <w:t>user stories or other Backlog items that you promise to complete in this sprint</w:t>
      </w:r>
      <w:r w:rsidRPr="00830FDA">
        <w:rPr>
          <w:rFonts w:ascii="Times New Roman" w:hAnsi="Times New Roman" w:cs="Times New Roman"/>
          <w:b/>
          <w:bCs/>
          <w:color w:val="000000" w:themeColor="text1"/>
        </w:rPr>
        <w:t> in a tabular form.</w:t>
      </w:r>
    </w:p>
    <w:p w14:paraId="0ED0CEA6" w14:textId="77777777" w:rsidR="00830FDA" w:rsidRPr="00830FDA" w:rsidRDefault="00830FDA" w:rsidP="00830FDA">
      <w:pPr>
        <w:rPr>
          <w:rFonts w:ascii="Times New Roman" w:hAnsi="Times New Roman" w:cs="Times New Roman"/>
          <w:color w:val="000000" w:themeColor="text1"/>
        </w:rPr>
      </w:pPr>
      <w:r w:rsidRPr="00830FDA">
        <w:rPr>
          <w:rFonts w:ascii="Times New Roman" w:hAnsi="Times New Roman" w:cs="Times New Roman"/>
          <w:b/>
          <w:bCs/>
          <w:color w:val="000000" w:themeColor="text1"/>
        </w:rPr>
        <w:t>*assume ideal hours</w:t>
      </w:r>
    </w:p>
    <w:tbl>
      <w:tblPr>
        <w:tblW w:w="137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115"/>
        <w:gridCol w:w="1418"/>
        <w:gridCol w:w="3260"/>
        <w:gridCol w:w="3402"/>
      </w:tblGrid>
      <w:tr w:rsidR="00830FDA" w:rsidRPr="00830FDA" w14:paraId="091ADEC7" w14:textId="77777777" w:rsidTr="008F5AF0">
        <w:tc>
          <w:tcPr>
            <w:tcW w:w="137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4735E" w14:textId="77777777" w:rsidR="00830FDA" w:rsidRPr="00830FDA" w:rsidRDefault="00830FDA" w:rsidP="00830F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Sprint 1 Backlog</w:t>
            </w:r>
          </w:p>
        </w:tc>
      </w:tr>
      <w:tr w:rsidR="00912758" w:rsidRPr="00830FDA" w14:paraId="4E648EC8" w14:textId="77777777" w:rsidTr="005F52EA">
        <w:trPr>
          <w:trHeight w:val="1065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E1350F" w14:textId="77777777" w:rsidR="00830FDA" w:rsidRPr="00830FDA" w:rsidRDefault="00830FDA" w:rsidP="00830F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ID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D6633" w14:textId="77777777" w:rsidR="00830FDA" w:rsidRPr="00830FDA" w:rsidRDefault="00830FDA" w:rsidP="00830F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User story/Backlog Item</w:t>
            </w:r>
            <w:r w:rsidRPr="00830FDA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(Template for writing user stories here: </w:t>
            </w:r>
            <w:r w:rsidRPr="00830FD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As [a user persona], I want [to perform this action] so that [I can accomplish this goal] 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06A5FE" w14:textId="77777777" w:rsidR="00830FDA" w:rsidRPr="00830FDA" w:rsidRDefault="00830FDA" w:rsidP="00830F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Estimated Effort - </w:t>
            </w: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>(Time in Hours*)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AD798" w14:textId="77777777" w:rsidR="00830FDA" w:rsidRPr="00830FDA" w:rsidRDefault="00830FDA" w:rsidP="00830F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How to Demo?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CD9F49" w14:textId="77777777" w:rsidR="00830FDA" w:rsidRPr="00830FDA" w:rsidRDefault="00830FDA" w:rsidP="00830F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0FD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Any notes</w:t>
            </w:r>
          </w:p>
        </w:tc>
      </w:tr>
      <w:tr w:rsidR="00C9219A" w:rsidRPr="00912758" w14:paraId="764E99A8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7530A5" w14:textId="6448355D" w:rsidR="00C9219A" w:rsidRPr="00912758" w:rsidRDefault="00C9219A" w:rsidP="008F5AF0">
            <w:pPr>
              <w:rPr>
                <w:rFonts w:ascii="Times New Roman" w:hAnsi="Times New Roman" w:cs="Times New Roman"/>
                <w:b/>
                <w:bCs/>
              </w:rPr>
            </w:pPr>
            <w:r w:rsidRPr="00912758">
              <w:rPr>
                <w:rFonts w:ascii="Times New Roman" w:hAnsi="Times New Roman" w:cs="Times New Roman"/>
                <w:b/>
                <w:bCs/>
              </w:rPr>
              <w:t>US1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D8256C" w14:textId="30F8BF5B" w:rsidR="00C9219A" w:rsidRPr="00912758" w:rsidRDefault="00C9219A" w:rsidP="008F5AF0">
            <w:pPr>
              <w:rPr>
                <w:rFonts w:ascii="Times New Roman" w:hAnsi="Times New Roman" w:cs="Times New Roman"/>
                <w:b/>
                <w:bCs/>
              </w:rPr>
            </w:pPr>
            <w:r w:rsidRPr="00912758">
              <w:rPr>
                <w:rFonts w:ascii="Times New Roman" w:hAnsi="Times New Roman" w:cs="Times New Roman"/>
                <w:b/>
                <w:bCs/>
              </w:rPr>
              <w:t>As a user I want to choose a layouts so that I can create/import a graph with this layouts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208743" w14:textId="43E5E7AD" w:rsidR="00C9219A" w:rsidRPr="00912758" w:rsidRDefault="00E63776" w:rsidP="008F5A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F1E5D1" w14:textId="77777777" w:rsidR="00C9219A" w:rsidRPr="00912758" w:rsidRDefault="00C9219A" w:rsidP="008F5AF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0A398C" w14:textId="77777777" w:rsidR="00C9219A" w:rsidRPr="00912758" w:rsidRDefault="00C9219A" w:rsidP="008F5AF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12758" w:rsidRPr="00912758" w14:paraId="5F4BB61B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956CCA" w14:textId="42633E80" w:rsidR="00912758" w:rsidRPr="00912758" w:rsidRDefault="00912758" w:rsidP="00C9219A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T1.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E7B75BF" w14:textId="20ED3ABA" w:rsidR="00912758" w:rsidRPr="00912758" w:rsidRDefault="00912758" w:rsidP="00C9219A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Implement UI for force-directed layout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61149A" w14:textId="0FD8128D" w:rsidR="00912758" w:rsidRPr="00E63776" w:rsidRDefault="00E63776" w:rsidP="00C9219A">
            <w:pPr>
              <w:jc w:val="center"/>
              <w:rPr>
                <w:rFonts w:ascii="Times New Roman" w:hAnsi="Times New Roman" w:cs="Times New Roman"/>
              </w:rPr>
            </w:pPr>
            <w:r w:rsidRPr="00E637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602738" w14:textId="77777777" w:rsidR="00912758" w:rsidRPr="00912758" w:rsidRDefault="00912758" w:rsidP="00C921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CD6FED" w14:textId="77777777" w:rsidR="00912758" w:rsidRPr="00912758" w:rsidRDefault="00912758" w:rsidP="00C921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2758" w:rsidRPr="00912758" w14:paraId="482124A3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960FEF" w14:textId="5179C87E" w:rsidR="00912758" w:rsidRPr="00912758" w:rsidRDefault="00912758" w:rsidP="00C9219A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T2.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EE33C4" w14:textId="267AE5BF" w:rsidR="00912758" w:rsidRPr="00912758" w:rsidRDefault="00912758" w:rsidP="00C9219A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 xml:space="preserve">Implement UI for </w:t>
            </w:r>
            <w:r w:rsidRPr="00912758">
              <w:rPr>
                <w:rFonts w:ascii="Times New Roman" w:hAnsi="Times New Roman" w:cs="Times New Roman"/>
              </w:rPr>
              <w:t>hierarchical</w:t>
            </w:r>
            <w:r w:rsidRPr="00912758">
              <w:rPr>
                <w:rFonts w:ascii="Times New Roman" w:hAnsi="Times New Roman" w:cs="Times New Roman"/>
              </w:rPr>
              <w:t xml:space="preserve"> layout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44CE6E" w14:textId="5EABF847" w:rsidR="00912758" w:rsidRPr="00E63776" w:rsidRDefault="00E63776" w:rsidP="00C9219A">
            <w:pPr>
              <w:jc w:val="center"/>
              <w:rPr>
                <w:rFonts w:ascii="Times New Roman" w:hAnsi="Times New Roman" w:cs="Times New Roman"/>
              </w:rPr>
            </w:pPr>
            <w:r w:rsidRPr="00E637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B01EEA" w14:textId="77777777" w:rsidR="00912758" w:rsidRPr="00912758" w:rsidRDefault="00912758" w:rsidP="00C921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9EBF64" w14:textId="77777777" w:rsidR="00912758" w:rsidRPr="00912758" w:rsidRDefault="00912758" w:rsidP="00C921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2758" w:rsidRPr="00912758" w14:paraId="4D32B6E8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875BBB" w14:textId="227D36A8" w:rsidR="00912758" w:rsidRPr="00912758" w:rsidRDefault="00912758" w:rsidP="00C9219A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T3.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D6D897" w14:textId="071773E6" w:rsidR="00912758" w:rsidRPr="00912758" w:rsidRDefault="00912758" w:rsidP="00C9219A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 xml:space="preserve">Implement </w:t>
            </w:r>
            <w:r>
              <w:rPr>
                <w:rFonts w:ascii="Times New Roman" w:hAnsi="Times New Roman" w:cs="Times New Roman"/>
              </w:rPr>
              <w:t xml:space="preserve">UI </w:t>
            </w:r>
            <w:r w:rsidRPr="00912758">
              <w:rPr>
                <w:rFonts w:ascii="Times New Roman" w:hAnsi="Times New Roman" w:cs="Times New Roman"/>
              </w:rPr>
              <w:t>to select a layout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4019E2" w14:textId="15E3AA39" w:rsidR="00912758" w:rsidRPr="00E63776" w:rsidRDefault="00E63776" w:rsidP="00C9219A">
            <w:pPr>
              <w:jc w:val="center"/>
              <w:rPr>
                <w:rFonts w:ascii="Times New Roman" w:hAnsi="Times New Roman" w:cs="Times New Roman"/>
              </w:rPr>
            </w:pPr>
            <w:r w:rsidRPr="00E637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2DC4DA" w14:textId="77777777" w:rsidR="00912758" w:rsidRPr="00912758" w:rsidRDefault="00912758" w:rsidP="00C921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E59930" w14:textId="77777777" w:rsidR="00912758" w:rsidRPr="00912758" w:rsidRDefault="00912758" w:rsidP="00C921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63776" w:rsidRPr="00830FDA" w14:paraId="55B48BDB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62912B" w14:textId="4CC15A9D" w:rsidR="00E63776" w:rsidRPr="009851CA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US2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67E7FA" w14:textId="6201CF8A" w:rsidR="00E63776" w:rsidRPr="009851CA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create a graph so I can work with this.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3B34FE" w14:textId="49584527" w:rsidR="00E63776" w:rsidRPr="009851CA" w:rsidRDefault="00E63776" w:rsidP="009127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3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F0BFF9" w14:textId="77777777" w:rsidR="00E63776" w:rsidRPr="00E63776" w:rsidRDefault="00E63776" w:rsidP="00E637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63776">
              <w:rPr>
                <w:rFonts w:ascii="Times New Roman" w:hAnsi="Times New Roman" w:cs="Times New Roman"/>
                <w:color w:val="000000" w:themeColor="text1"/>
              </w:rPr>
              <w:t xml:space="preserve">Click “Create”, a box appears for user choose a layout. A blank canvas appears ready for create a graph. </w:t>
            </w:r>
          </w:p>
          <w:p w14:paraId="3AF03DFE" w14:textId="2DE3AE9B" w:rsidR="00E63776" w:rsidRDefault="00E63776" w:rsidP="00E637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63776">
              <w:rPr>
                <w:rFonts w:ascii="Times New Roman" w:hAnsi="Times New Roman" w:cs="Times New Roman"/>
                <w:color w:val="000000" w:themeColor="text1"/>
              </w:rPr>
              <w:t>Click “Add node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”, </w:t>
            </w:r>
            <w:r w:rsidR="00815D52">
              <w:rPr>
                <w:rFonts w:ascii="Times New Roman" w:hAnsi="Times New Roman" w:cs="Times New Roman"/>
                <w:color w:val="000000" w:themeColor="text1"/>
              </w:rPr>
              <w:t>enter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name of node</w:t>
            </w:r>
            <w:r w:rsidR="00815D52">
              <w:rPr>
                <w:rFonts w:ascii="Times New Roman" w:hAnsi="Times New Roman" w:cs="Times New Roman"/>
                <w:color w:val="000000" w:themeColor="text1"/>
              </w:rPr>
              <w:t xml:space="preserve"> =&gt; Node appears.</w:t>
            </w:r>
          </w:p>
          <w:p w14:paraId="176CBF94" w14:textId="342732FA" w:rsidR="00815D52" w:rsidRPr="00830FDA" w:rsidRDefault="00815D52" w:rsidP="00E6377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When have minst two nodes, clicks “Add edge”, enter edge’s attributes (direction, weight, source) =&gt; edge appears.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FE594C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63776" w:rsidRPr="00830FDA" w14:paraId="2C0FB7E3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6622D5" w14:textId="2805C40C" w:rsidR="00E63776" w:rsidRPr="00912758" w:rsidRDefault="00E63776" w:rsidP="00912758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5309CB" w14:textId="4E1E3D22" w:rsidR="00E63776" w:rsidRPr="00912758" w:rsidRDefault="00E63776" w:rsidP="00912758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Implement “Create” UI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AB5E02" w14:textId="16DAF7F5" w:rsidR="00E63776" w:rsidRPr="00E63776" w:rsidRDefault="00E63776" w:rsidP="00912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421B1D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16FDB4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63776" w:rsidRPr="00912758" w14:paraId="40E90FE6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049A3A" w14:textId="39AA0521" w:rsidR="00E63776" w:rsidRPr="00912758" w:rsidRDefault="00E63776" w:rsidP="004B4E03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  <w:r w:rsidRPr="009127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9D7A10" w14:textId="77777777" w:rsidR="00E63776" w:rsidRPr="00912758" w:rsidRDefault="00E63776" w:rsidP="004B4E03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Apply selected layout when creating a new graph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608D3B" w14:textId="380F6F16" w:rsidR="00E63776" w:rsidRPr="00E63776" w:rsidRDefault="00E63776" w:rsidP="004B4E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16ECF9" w14:textId="77777777" w:rsidR="00E63776" w:rsidRPr="00912758" w:rsidRDefault="00E63776" w:rsidP="004B4E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8DCC73" w14:textId="77777777" w:rsidR="00E63776" w:rsidRPr="00912758" w:rsidRDefault="00E63776" w:rsidP="004B4E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63776" w:rsidRPr="00830FDA" w14:paraId="7101D200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D0D99F" w14:textId="4F857B2B" w:rsidR="00E63776" w:rsidRPr="000D746B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395917" w14:textId="67B52055" w:rsidR="00E63776" w:rsidRPr="000D746B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Implement to add a node (name of node)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1BA744" w14:textId="0CD914BD" w:rsidR="00E63776" w:rsidRPr="00E63776" w:rsidRDefault="00E63776" w:rsidP="00912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ECA25C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1D8846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63776" w:rsidRPr="00830FDA" w14:paraId="7FD6D713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E22B7B" w14:textId="113257C6" w:rsidR="00E63776" w:rsidRPr="000D746B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AAF3AA" w14:textId="49C9B1C2" w:rsidR="00E63776" w:rsidRPr="000D746B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Implement to add an edge (direction, weight</w:t>
            </w:r>
            <w:r>
              <w:rPr>
                <w:rFonts w:ascii="Times New Roman" w:hAnsi="Times New Roman" w:cs="Times New Roman"/>
                <w:lang w:val="vi-VN"/>
              </w:rPr>
              <w:t>, source</w:t>
            </w:r>
            <w:r>
              <w:rPr>
                <w:rFonts w:ascii="Times New Roman" w:hAnsi="Times New Roman" w:cs="Times New Roman"/>
              </w:rPr>
              <w:t xml:space="preserve"> of edge)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527C79" w14:textId="57D53E15" w:rsidR="00E63776" w:rsidRPr="00E63776" w:rsidRDefault="00E63776" w:rsidP="00912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7E253F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679BF4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63776" w:rsidRPr="00830FDA" w14:paraId="624AC91B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AAC4B5" w14:textId="55EF29E0" w:rsidR="00E63776" w:rsidRPr="000D746B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4921D5" w14:textId="71144513" w:rsidR="00E63776" w:rsidRPr="000D746B" w:rsidRDefault="00E63776" w:rsidP="009127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Implement to make nodes and edges become a graph with the default layout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A3BD32" w14:textId="77B415FC" w:rsidR="00E63776" w:rsidRPr="00E63776" w:rsidRDefault="00E63776" w:rsidP="00912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9E18AE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25AC2C" w14:textId="77777777" w:rsidR="00E63776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5D52" w:rsidRPr="00830FDA" w14:paraId="2849B578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671A4" w14:textId="21925E8E" w:rsidR="00815D52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9851CA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25209" w14:textId="38E93F89" w:rsidR="00815D52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import a graph from a JSON file so I can work with this.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11D240" w14:textId="37D3E2A8" w:rsidR="00815D52" w:rsidRPr="00830FDA" w:rsidRDefault="00815D52" w:rsidP="0091275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</w:t>
            </w:r>
          </w:p>
        </w:tc>
        <w:tc>
          <w:tcPr>
            <w:tcW w:w="32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AD88D" w14:textId="23976553" w:rsidR="00815D52" w:rsidRDefault="00815D52" w:rsidP="00815D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63776">
              <w:rPr>
                <w:rFonts w:ascii="Times New Roman" w:hAnsi="Times New Roman" w:cs="Times New Roman"/>
                <w:color w:val="000000" w:themeColor="text1"/>
              </w:rPr>
              <w:t>Click “</w:t>
            </w:r>
            <w:r>
              <w:rPr>
                <w:rFonts w:ascii="Times New Roman" w:hAnsi="Times New Roman" w:cs="Times New Roman"/>
                <w:color w:val="000000" w:themeColor="text1"/>
              </w:rPr>
              <w:t>Import</w:t>
            </w:r>
            <w:r w:rsidRPr="00E63776">
              <w:rPr>
                <w:rFonts w:ascii="Times New Roman" w:hAnsi="Times New Roman" w:cs="Times New Roman"/>
                <w:color w:val="000000" w:themeColor="text1"/>
              </w:rPr>
              <w:t xml:space="preserve">”, a box appears for user </w:t>
            </w:r>
            <w:r>
              <w:rPr>
                <w:rFonts w:ascii="Times New Roman" w:hAnsi="Times New Roman" w:cs="Times New Roman"/>
                <w:color w:val="000000" w:themeColor="text1"/>
              </w:rPr>
              <w:t>to select</w:t>
            </w:r>
            <w:r w:rsidRPr="00E637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 file, file loads.</w:t>
            </w:r>
          </w:p>
          <w:p w14:paraId="244C77A4" w14:textId="6CFF04D1" w:rsidR="00815D52" w:rsidRDefault="00815D52" w:rsidP="00815D5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 box appears for user choose a</w:t>
            </w:r>
            <w:r w:rsidRPr="00E63776">
              <w:rPr>
                <w:rFonts w:ascii="Times New Roman" w:hAnsi="Times New Roman" w:cs="Times New Roman"/>
                <w:color w:val="000000" w:themeColor="text1"/>
              </w:rPr>
              <w:t xml:space="preserve"> layout. </w:t>
            </w:r>
          </w:p>
          <w:p w14:paraId="44F2C79A" w14:textId="19C95E9F" w:rsidR="00815D52" w:rsidRPr="00E63776" w:rsidRDefault="00815D52" w:rsidP="00815D5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Show error if something went wrong (error file, the layout doesn’t match…)</w:t>
            </w:r>
          </w:p>
          <w:p w14:paraId="0CBBCDD3" w14:textId="5FD7FE84" w:rsidR="00815D52" w:rsidRPr="00830FDA" w:rsidRDefault="00815D52" w:rsidP="00815D5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If everything is ok. Graphs renders using that layout.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D3D2C6" w14:textId="77777777" w:rsidR="00815D52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5D52" w:rsidRPr="00912758" w14:paraId="4457373F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F2A950" w14:textId="47954124" w:rsidR="00815D52" w:rsidRDefault="00815D52" w:rsidP="004B4E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56493D" w14:textId="2AF8A1E8" w:rsidR="00815D52" w:rsidRPr="00912758" w:rsidRDefault="00815D52" w:rsidP="004B4E03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Implement “</w:t>
            </w:r>
            <w:r>
              <w:rPr>
                <w:rFonts w:ascii="Times New Roman" w:hAnsi="Times New Roman" w:cs="Times New Roman"/>
              </w:rPr>
              <w:t>Import</w:t>
            </w:r>
            <w:r w:rsidRPr="00912758">
              <w:rPr>
                <w:rFonts w:ascii="Times New Roman" w:hAnsi="Times New Roman" w:cs="Times New Roman"/>
              </w:rPr>
              <w:t>” UI page</w:t>
            </w:r>
            <w:r>
              <w:rPr>
                <w:rFonts w:ascii="Times New Roman" w:hAnsi="Times New Roman" w:cs="Times New Roman"/>
              </w:rPr>
              <w:t>, file input for JSON import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4487A4" w14:textId="7468EB0D" w:rsidR="00815D52" w:rsidRPr="00912758" w:rsidRDefault="00815D52" w:rsidP="004B4E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14A0A7" w14:textId="77777777" w:rsidR="00815D52" w:rsidRPr="00912758" w:rsidRDefault="00815D52" w:rsidP="004B4E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640D19" w14:textId="77777777" w:rsidR="00815D52" w:rsidRPr="00912758" w:rsidRDefault="00815D52" w:rsidP="004B4E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5D52" w:rsidRPr="00912758" w14:paraId="1DD116B4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C56966" w14:textId="73E577F6" w:rsidR="00815D52" w:rsidRPr="00912758" w:rsidRDefault="00815D52" w:rsidP="004B4E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693949" w14:textId="77777777" w:rsidR="00815D52" w:rsidRPr="00912758" w:rsidRDefault="00815D52" w:rsidP="004B4E03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Apply selected layout when importing a graph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C76715" w14:textId="54EEAAEF" w:rsidR="00815D52" w:rsidRPr="00912758" w:rsidRDefault="00815D52" w:rsidP="004B4E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CA67FE" w14:textId="77777777" w:rsidR="00815D52" w:rsidRPr="00912758" w:rsidRDefault="00815D52" w:rsidP="004B4E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047389" w14:textId="77777777" w:rsidR="00815D52" w:rsidRPr="00912758" w:rsidRDefault="00815D52" w:rsidP="004B4E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5D52" w:rsidRPr="00830FDA" w14:paraId="1E5AB23F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B38A87" w14:textId="1258BEB5" w:rsidR="00815D52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637EF" w14:textId="414F6D32" w:rsidR="00815D52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Implement to </w:t>
            </w:r>
            <w:r>
              <w:rPr>
                <w:rFonts w:ascii="Times New Roman" w:hAnsi="Times New Roman" w:cs="Times New Roman"/>
              </w:rPr>
              <w:t>build graph from input file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2C8BF6" w14:textId="70AD2821" w:rsidR="00815D52" w:rsidRPr="00830FDA" w:rsidRDefault="00815D52" w:rsidP="009127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0248CA" w14:textId="77777777" w:rsidR="00815D52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AF40EE" w14:textId="77777777" w:rsidR="00815D52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5D52" w:rsidRPr="00912758" w14:paraId="3570BFF6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0B8654" w14:textId="0E2BF11F" w:rsidR="00815D52" w:rsidRPr="00912758" w:rsidRDefault="00815D52" w:rsidP="00912758">
            <w:pPr>
              <w:rPr>
                <w:rFonts w:ascii="Times New Roman" w:hAnsi="Times New Roman" w:cs="Times New Roman"/>
              </w:rPr>
            </w:pPr>
            <w:r w:rsidRPr="00912758">
              <w:rPr>
                <w:rFonts w:ascii="Times New Roman" w:hAnsi="Times New Roman" w:cs="Times New Roman"/>
              </w:rPr>
              <w:t>T1</w:t>
            </w: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2D1A16" w14:textId="53FCE88A" w:rsidR="00815D52" w:rsidRPr="00912758" w:rsidRDefault="00815D52" w:rsidP="00912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“Error” page to show error message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4E821A" w14:textId="4AA95C05" w:rsidR="00815D52" w:rsidRPr="00912758" w:rsidRDefault="00815D52" w:rsidP="009127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E1FD8E" w14:textId="77777777" w:rsidR="00815D52" w:rsidRPr="00912758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C90FD2" w14:textId="77777777" w:rsidR="00815D52" w:rsidRPr="00912758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2758" w:rsidRPr="00830FDA" w14:paraId="0D225090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2E0ADB" w14:textId="135F21EC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9851CA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636AEC" w14:textId="3802685A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edit a graph so I can model dependencies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09A0D9" w14:textId="09848153" w:rsidR="00912758" w:rsidRPr="00E63776" w:rsidRDefault="005F52EA" w:rsidP="0091275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6C78C0" w14:textId="77777777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61485F" w14:textId="77777777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2758" w:rsidRPr="00830FDA" w14:paraId="2363DA01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AD6D48" w14:textId="4A4F2384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63776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465AAC" w14:textId="737A1685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Implement to delete a node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112119" w14:textId="5D168582" w:rsidR="00912758" w:rsidRPr="00830FDA" w:rsidRDefault="00E63776" w:rsidP="009127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2F80CB" w14:textId="3E0BF9DD" w:rsidR="00912758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Select a node. Click “delete node”. Node disappears.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6CB4E0" w14:textId="6076523F" w:rsidR="00912758" w:rsidRPr="00830FDA" w:rsidRDefault="005F52EA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 will do this case if I have time:  </w:t>
            </w:r>
            <w:r>
              <w:rPr>
                <w:rFonts w:ascii="Times New Roman" w:hAnsi="Times New Roman" w:cs="Times New Roman"/>
                <w:color w:val="000000" w:themeColor="text1"/>
              </w:rPr>
              <w:t>If the edge has only one or no node to connect with =&gt; show the message that user can choose to delete the edge or add an other node to connet with.</w:t>
            </w:r>
          </w:p>
        </w:tc>
      </w:tr>
      <w:tr w:rsidR="00912758" w:rsidRPr="00830FDA" w14:paraId="31DA4C05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A6DE8A" w14:textId="7F5DB185" w:rsidR="00912758" w:rsidRPr="00830FDA" w:rsidRDefault="00E63776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lastRenderedPageBreak/>
              <w:t>T14</w:t>
            </w:r>
            <w:r w:rsidR="009127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B44042" w14:textId="63C701FC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Implement to delete an edge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11DB93" w14:textId="440CBFEA" w:rsidR="00912758" w:rsidRPr="00830FDA" w:rsidRDefault="00E63776" w:rsidP="009127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2167B2" w14:textId="6F99383E" w:rsidR="00912758" w:rsidRPr="00830FDA" w:rsidRDefault="00815D52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Select a </w:t>
            </w:r>
            <w:r>
              <w:rPr>
                <w:rFonts w:ascii="Times New Roman" w:hAnsi="Times New Roman" w:cs="Times New Roman"/>
                <w:color w:val="000000" w:themeColor="text1"/>
              </w:rPr>
              <w:t>edge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Click “delete </w:t>
            </w:r>
            <w:r>
              <w:rPr>
                <w:rFonts w:ascii="Times New Roman" w:hAnsi="Times New Roman" w:cs="Times New Roman"/>
                <w:color w:val="000000" w:themeColor="text1"/>
              </w:rPr>
              <w:t>edge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”. </w:t>
            </w:r>
            <w:r w:rsidR="005F52EA">
              <w:rPr>
                <w:rFonts w:ascii="Times New Roman" w:hAnsi="Times New Roman" w:cs="Times New Roman"/>
                <w:color w:val="000000" w:themeColor="text1"/>
              </w:rPr>
              <w:t>Edge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disappears.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941AF1" w14:textId="640F898C" w:rsidR="00912758" w:rsidRPr="00830FDA" w:rsidRDefault="005F52EA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 will do this case if I have time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If the nodes has no edge to connect with, show the message that user can choose to delete the nodes or add an other edge.</w:t>
            </w:r>
          </w:p>
        </w:tc>
      </w:tr>
      <w:tr w:rsidR="00912758" w:rsidRPr="00830FDA" w14:paraId="78F93655" w14:textId="77777777" w:rsidTr="005F52EA">
        <w:trPr>
          <w:trHeight w:val="510"/>
        </w:trPr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A325B3" w14:textId="34ECDB8A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63776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E9FB3F" w14:textId="3AC8532B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Implement to edit edge attributes (direction, weight</w:t>
            </w:r>
            <w:r>
              <w:rPr>
                <w:rFonts w:ascii="Times New Roman" w:hAnsi="Times New Roman" w:cs="Times New Roman"/>
                <w:lang w:val="vi-VN"/>
              </w:rPr>
              <w:t>, source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589B11" w14:textId="6A098E40" w:rsidR="00912758" w:rsidRPr="00830FDA" w:rsidRDefault="005F52EA" w:rsidP="009127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41CCB1" w14:textId="0B915FEC" w:rsidR="00912758" w:rsidRPr="00830FDA" w:rsidRDefault="005F52EA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Selete “edit edge”, enter the edge’s attributes. Edge updates.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568356" w14:textId="77777777" w:rsidR="00912758" w:rsidRPr="00830FDA" w:rsidRDefault="00912758" w:rsidP="009127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EA425A7" w14:textId="431CB6C5" w:rsidR="006D74D4" w:rsidRPr="00507D4C" w:rsidRDefault="00830FDA" w:rsidP="005F52EA">
      <w:pPr>
        <w:rPr>
          <w:rFonts w:ascii="Times New Roman" w:hAnsi="Times New Roman" w:cs="Times New Roman"/>
        </w:rPr>
      </w:pPr>
      <w:r w:rsidRPr="00830FDA">
        <w:rPr>
          <w:rFonts w:ascii="Times New Roman" w:hAnsi="Times New Roman" w:cs="Times New Roman"/>
          <w:color w:val="000000" w:themeColor="text1"/>
        </w:rPr>
        <w:t> </w:t>
      </w:r>
    </w:p>
    <w:sectPr w:rsidR="006D74D4" w:rsidRPr="00507D4C" w:rsidSect="006D74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5447"/>
    <w:multiLevelType w:val="multilevel"/>
    <w:tmpl w:val="CC74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0B4C"/>
    <w:multiLevelType w:val="multilevel"/>
    <w:tmpl w:val="3B2E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1187"/>
    <w:multiLevelType w:val="multilevel"/>
    <w:tmpl w:val="2360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17C50"/>
    <w:multiLevelType w:val="multilevel"/>
    <w:tmpl w:val="C42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279C6"/>
    <w:multiLevelType w:val="hybridMultilevel"/>
    <w:tmpl w:val="2B1899EE"/>
    <w:lvl w:ilvl="0" w:tplc="94982C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A1147"/>
    <w:multiLevelType w:val="hybridMultilevel"/>
    <w:tmpl w:val="DB562878"/>
    <w:lvl w:ilvl="0" w:tplc="8BACAD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37DD9"/>
    <w:multiLevelType w:val="multilevel"/>
    <w:tmpl w:val="7BA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837188">
    <w:abstractNumId w:val="0"/>
  </w:num>
  <w:num w:numId="2" w16cid:durableId="915092654">
    <w:abstractNumId w:val="5"/>
  </w:num>
  <w:num w:numId="3" w16cid:durableId="593707330">
    <w:abstractNumId w:val="4"/>
  </w:num>
  <w:num w:numId="4" w16cid:durableId="1820927008">
    <w:abstractNumId w:val="2"/>
  </w:num>
  <w:num w:numId="5" w16cid:durableId="1269657630">
    <w:abstractNumId w:val="6"/>
  </w:num>
  <w:num w:numId="6" w16cid:durableId="480389395">
    <w:abstractNumId w:val="3"/>
  </w:num>
  <w:num w:numId="7" w16cid:durableId="126826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4"/>
    <w:rsid w:val="000031B4"/>
    <w:rsid w:val="00040D43"/>
    <w:rsid w:val="00064AAC"/>
    <w:rsid w:val="000D746B"/>
    <w:rsid w:val="0014515E"/>
    <w:rsid w:val="00185E88"/>
    <w:rsid w:val="001D242F"/>
    <w:rsid w:val="00225D72"/>
    <w:rsid w:val="00233DAE"/>
    <w:rsid w:val="0029364F"/>
    <w:rsid w:val="002A2659"/>
    <w:rsid w:val="002F06D7"/>
    <w:rsid w:val="00384BC6"/>
    <w:rsid w:val="003B2C45"/>
    <w:rsid w:val="003E6D12"/>
    <w:rsid w:val="003F0434"/>
    <w:rsid w:val="00407027"/>
    <w:rsid w:val="004E2061"/>
    <w:rsid w:val="00507D4C"/>
    <w:rsid w:val="00512D0B"/>
    <w:rsid w:val="005627C2"/>
    <w:rsid w:val="005F52EA"/>
    <w:rsid w:val="006520AF"/>
    <w:rsid w:val="00661FC0"/>
    <w:rsid w:val="00690F94"/>
    <w:rsid w:val="006D74D4"/>
    <w:rsid w:val="006D7D9A"/>
    <w:rsid w:val="006E22E3"/>
    <w:rsid w:val="00722F78"/>
    <w:rsid w:val="007E306F"/>
    <w:rsid w:val="008014D3"/>
    <w:rsid w:val="00814F69"/>
    <w:rsid w:val="00815D52"/>
    <w:rsid w:val="00830FDA"/>
    <w:rsid w:val="00833961"/>
    <w:rsid w:val="00841878"/>
    <w:rsid w:val="008870F4"/>
    <w:rsid w:val="008B5F1B"/>
    <w:rsid w:val="008D48A9"/>
    <w:rsid w:val="008F5AF0"/>
    <w:rsid w:val="008F79BA"/>
    <w:rsid w:val="00912758"/>
    <w:rsid w:val="00931EBA"/>
    <w:rsid w:val="0093789E"/>
    <w:rsid w:val="009851CA"/>
    <w:rsid w:val="009957DE"/>
    <w:rsid w:val="00A32878"/>
    <w:rsid w:val="00A756F3"/>
    <w:rsid w:val="00B2229E"/>
    <w:rsid w:val="00B514B7"/>
    <w:rsid w:val="00C32A1C"/>
    <w:rsid w:val="00C838E2"/>
    <w:rsid w:val="00C9219A"/>
    <w:rsid w:val="00CB3CBF"/>
    <w:rsid w:val="00D0213A"/>
    <w:rsid w:val="00D66EC7"/>
    <w:rsid w:val="00D9252C"/>
    <w:rsid w:val="00DA7180"/>
    <w:rsid w:val="00E32BCB"/>
    <w:rsid w:val="00E578C9"/>
    <w:rsid w:val="00E63776"/>
    <w:rsid w:val="00F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B0531B"/>
  <w15:chartTrackingRefBased/>
  <w15:docId w15:val="{4146CF3C-B73D-184F-8D5B-C393AD93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F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Chu</dc:creator>
  <cp:keywords/>
  <dc:description/>
  <cp:lastModifiedBy>Thanh Chu</cp:lastModifiedBy>
  <cp:revision>9</cp:revision>
  <dcterms:created xsi:type="dcterms:W3CDTF">2025-09-05T09:12:00Z</dcterms:created>
  <dcterms:modified xsi:type="dcterms:W3CDTF">2025-09-15T19:24:00Z</dcterms:modified>
</cp:coreProperties>
</file>