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81794" w14:textId="77777777" w:rsidR="00EB0031" w:rsidRPr="00EB0031" w:rsidRDefault="00EB0031" w:rsidP="00EB0031">
      <w:r w:rsidRPr="00EB0031">
        <w:t xml:space="preserve">HoD möte </w:t>
      </w:r>
    </w:p>
    <w:p w14:paraId="3D7BAAF5" w14:textId="7082630F" w:rsidR="00EB0031" w:rsidRDefault="00EB0031" w:rsidP="00EB0031">
      <w:pPr>
        <w:ind w:firstLine="426"/>
      </w:pPr>
      <w:r w:rsidRPr="00EB0031">
        <w:t xml:space="preserve">• </w:t>
      </w:r>
      <w:r w:rsidR="009C4E33">
        <w:t>Var är jag nu?</w:t>
      </w:r>
    </w:p>
    <w:p w14:paraId="350D34F9" w14:textId="18E03063" w:rsidR="00EB0031" w:rsidRDefault="00EB0031" w:rsidP="00EB0031">
      <w:pPr>
        <w:ind w:left="426" w:firstLine="294"/>
      </w:pPr>
      <w:r>
        <w:t xml:space="preserve">- Sprint 1: </w:t>
      </w:r>
      <w:r w:rsidRPr="00EB0031">
        <w:br/>
        <w:t xml:space="preserve">• </w:t>
      </w:r>
      <w:r w:rsidR="009C4E33">
        <w:t xml:space="preserve">Min plan – Jira </w:t>
      </w:r>
    </w:p>
    <w:p w14:paraId="0027D997" w14:textId="1CB202CC" w:rsidR="00EB0031" w:rsidRDefault="00EB0031" w:rsidP="00EB0031">
      <w:pPr>
        <w:ind w:left="720"/>
      </w:pPr>
      <w:r>
        <w:t>- Baklog</w:t>
      </w:r>
    </w:p>
    <w:p w14:paraId="59849613" w14:textId="6A4ECDF2" w:rsidR="00EB0031" w:rsidRDefault="00EB0031" w:rsidP="00EB0031">
      <w:pPr>
        <w:ind w:left="720"/>
      </w:pPr>
      <w:r>
        <w:t>- Jira</w:t>
      </w:r>
    </w:p>
    <w:p w14:paraId="699CCFAD" w14:textId="62A40D64" w:rsidR="00EB0031" w:rsidRPr="00EB0031" w:rsidRDefault="00EB0031" w:rsidP="00EB0031">
      <w:pPr>
        <w:ind w:left="720"/>
      </w:pPr>
      <w:r>
        <w:t>- Prova göra UI för websidan</w:t>
      </w:r>
      <w:r w:rsidR="009C4E33">
        <w:t xml:space="preserve"> – börja med det.</w:t>
      </w:r>
    </w:p>
    <w:p w14:paraId="3FC29D5C" w14:textId="489A29A6" w:rsidR="00EB0031" w:rsidRPr="00EB0031" w:rsidRDefault="009C4E33" w:rsidP="00EB0031">
      <w:pPr>
        <w:numPr>
          <w:ilvl w:val="0"/>
          <w:numId w:val="1"/>
        </w:numPr>
      </w:pPr>
      <w:r>
        <w:t>Krav listan</w:t>
      </w:r>
      <w:r w:rsidR="00EB0031" w:rsidRPr="00EB0031">
        <w:t xml:space="preserve"> </w:t>
      </w:r>
    </w:p>
    <w:p w14:paraId="22468029" w14:textId="36A6374B" w:rsidR="00EB0031" w:rsidRPr="00EB0031" w:rsidRDefault="009C4E33" w:rsidP="00EB0031">
      <w:pPr>
        <w:numPr>
          <w:ilvl w:val="0"/>
          <w:numId w:val="1"/>
        </w:numPr>
      </w:pPr>
      <w:r>
        <w:t>De v</w:t>
      </w:r>
      <w:r w:rsidR="00EB0031" w:rsidRPr="00EB0031">
        <w:t>iktigast</w:t>
      </w:r>
      <w:r>
        <w:t xml:space="preserve"> </w:t>
      </w:r>
      <w:r w:rsidR="00EB0031" w:rsidRPr="00EB0031">
        <w:t>för</w:t>
      </w:r>
      <w:r>
        <w:t xml:space="preserve"> </w:t>
      </w:r>
      <w:r w:rsidR="00EB0031" w:rsidRPr="00EB0031">
        <w:t>kunden</w:t>
      </w:r>
      <w:r>
        <w:t>?</w:t>
      </w:r>
      <w:r w:rsidR="00EB0031" w:rsidRPr="00EB0031">
        <w:t xml:space="preserve"> </w:t>
      </w:r>
    </w:p>
    <w:p w14:paraId="05AF7526" w14:textId="263BBFEC" w:rsidR="00EB0031" w:rsidRPr="00EB0031" w:rsidRDefault="00EB0031" w:rsidP="00EB0031">
      <w:pPr>
        <w:numPr>
          <w:ilvl w:val="1"/>
          <w:numId w:val="1"/>
        </w:numPr>
      </w:pPr>
      <w:r w:rsidRPr="00EB0031">
        <w:t>Om man titta på hela projektet</w:t>
      </w:r>
      <w:r w:rsidR="009C4E33">
        <w:t xml:space="preserve">: </w:t>
      </w:r>
    </w:p>
    <w:p w14:paraId="372DD486" w14:textId="31770AD2" w:rsidR="00EB0031" w:rsidRPr="00EB0031" w:rsidRDefault="00EB0031" w:rsidP="00EB0031">
      <w:pPr>
        <w:numPr>
          <w:ilvl w:val="1"/>
          <w:numId w:val="1"/>
        </w:numPr>
      </w:pPr>
      <w:r w:rsidRPr="00EB0031">
        <w:t xml:space="preserve">Om man titta på den sprint ni skall göra </w:t>
      </w:r>
      <w:r>
        <w:t>(1+2)</w:t>
      </w:r>
    </w:p>
    <w:p w14:paraId="743EE87A" w14:textId="4EF5B54A" w:rsidR="00EB0031" w:rsidRPr="00EB0031" w:rsidRDefault="009C4E33" w:rsidP="00EB0031">
      <w:pPr>
        <w:numPr>
          <w:ilvl w:val="0"/>
          <w:numId w:val="2"/>
        </w:numPr>
      </w:pPr>
      <w:r>
        <w:t xml:space="preserve">Värdet av min </w:t>
      </w:r>
      <w:r w:rsidR="00EB0031" w:rsidRPr="00EB0031">
        <w:t>leverans till kunden</w:t>
      </w:r>
      <w:r w:rsidR="00EB0031">
        <w:t xml:space="preserve">: </w:t>
      </w:r>
      <w:r w:rsidR="00EB0031" w:rsidRPr="009C4E33">
        <w:rPr>
          <w:rFonts w:ascii="Times New Roman" w:hAnsi="Times New Roman" w:cs="Times New Roman"/>
          <w:lang w:val="en-US"/>
        </w:rPr>
        <w:t>User will be able to create/import/export graphs, add/delete nodes &amp; edges, edit vertex/edge attributes</w:t>
      </w:r>
    </w:p>
    <w:p w14:paraId="4F295AB1" w14:textId="77777777" w:rsidR="009C4E33" w:rsidRDefault="009C4E33" w:rsidP="00EB0031">
      <w:pPr>
        <w:numPr>
          <w:ilvl w:val="0"/>
          <w:numId w:val="3"/>
        </w:numPr>
      </w:pPr>
      <w:r>
        <w:t>Scrum board</w:t>
      </w:r>
    </w:p>
    <w:p w14:paraId="3941328A" w14:textId="3091C0A8" w:rsidR="00EB0031" w:rsidRPr="00EB0031" w:rsidRDefault="00EB0031" w:rsidP="00EB0031">
      <w:pPr>
        <w:numPr>
          <w:ilvl w:val="0"/>
          <w:numId w:val="3"/>
        </w:numPr>
      </w:pPr>
      <w:r w:rsidRPr="00EB0031">
        <w:t xml:space="preserve"> </w:t>
      </w:r>
      <w:r w:rsidR="009C4E33">
        <w:t>V</w:t>
      </w:r>
      <w:r w:rsidRPr="00EB0031">
        <w:t xml:space="preserve">ilka risker </w:t>
      </w:r>
      <w:r w:rsidR="009C4E33">
        <w:t xml:space="preserve">jag </w:t>
      </w:r>
      <w:r w:rsidRPr="00EB0031">
        <w:t xml:space="preserve">tror det finns i </w:t>
      </w:r>
      <w:r w:rsidR="009C4E33">
        <w:t>min</w:t>
      </w:r>
      <w:r w:rsidRPr="00EB0031">
        <w:t xml:space="preserve"> Sprint </w:t>
      </w:r>
    </w:p>
    <w:p w14:paraId="0171CCD0" w14:textId="77777777" w:rsidR="00A32878" w:rsidRDefault="00A32878"/>
    <w:sectPr w:rsidR="00A32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316AC"/>
    <w:multiLevelType w:val="multilevel"/>
    <w:tmpl w:val="E0F8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FA1F42"/>
    <w:multiLevelType w:val="multilevel"/>
    <w:tmpl w:val="ADE4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D36B66"/>
    <w:multiLevelType w:val="multilevel"/>
    <w:tmpl w:val="03F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625970">
    <w:abstractNumId w:val="1"/>
  </w:num>
  <w:num w:numId="2" w16cid:durableId="1191340315">
    <w:abstractNumId w:val="2"/>
  </w:num>
  <w:num w:numId="3" w16cid:durableId="80697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31"/>
    <w:rsid w:val="00185E88"/>
    <w:rsid w:val="009C4E33"/>
    <w:rsid w:val="00A32878"/>
    <w:rsid w:val="00A50DD8"/>
    <w:rsid w:val="00E578C9"/>
    <w:rsid w:val="00E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0F6DBC"/>
  <w15:chartTrackingRefBased/>
  <w15:docId w15:val="{FCF75B30-E027-134E-88FF-D98159C2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0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6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2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8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2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9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2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1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9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6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8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33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1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Chu</dc:creator>
  <cp:keywords/>
  <dc:description/>
  <cp:lastModifiedBy>Thanh Chu</cp:lastModifiedBy>
  <cp:revision>1</cp:revision>
  <dcterms:created xsi:type="dcterms:W3CDTF">2025-09-16T11:00:00Z</dcterms:created>
  <dcterms:modified xsi:type="dcterms:W3CDTF">2025-09-16T11:37:00Z</dcterms:modified>
</cp:coreProperties>
</file>