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6CAA9" w14:textId="4D6FFD68" w:rsidR="00A32878" w:rsidRDefault="00374DF6" w:rsidP="00374DF6">
      <w:pPr>
        <w:rPr>
          <w:lang w:val="vi-VN"/>
        </w:rPr>
      </w:pPr>
      <w:r>
        <w:rPr>
          <w:lang w:val="vi-VN"/>
        </w:rPr>
        <w:t>HoD2</w:t>
      </w:r>
    </w:p>
    <w:p w14:paraId="060205C0" w14:textId="5B02A132" w:rsidR="00374DF6" w:rsidRDefault="00374DF6" w:rsidP="00374DF6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Var står jag idag med mitt projekt:</w:t>
      </w:r>
    </w:p>
    <w:p w14:paraId="7B93B75A" w14:textId="04F44303" w:rsidR="00374DF6" w:rsidRDefault="00374DF6" w:rsidP="00374DF6">
      <w:pPr>
        <w:pStyle w:val="ListParagraph"/>
        <w:rPr>
          <w:lang w:val="vi-VN"/>
        </w:rPr>
      </w:pPr>
      <w:r>
        <w:rPr>
          <w:noProof/>
        </w:rPr>
        <w:drawing>
          <wp:inline distT="0" distB="0" distL="0" distR="0" wp14:anchorId="29BB8B0E" wp14:editId="30B117C0">
            <wp:extent cx="7980045" cy="5171816"/>
            <wp:effectExtent l="0" t="0" r="0" b="0"/>
            <wp:docPr id="8831452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145252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87399" cy="517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EEE6C" w14:textId="08DAA122" w:rsidR="00374DF6" w:rsidRDefault="00374DF6" w:rsidP="00374DF6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lastRenderedPageBreak/>
        <w:t>Kravlistan på olika nivå =&gt; List på Jira</w:t>
      </w:r>
    </w:p>
    <w:p w14:paraId="0D0ED8D7" w14:textId="77777777" w:rsidR="0033759F" w:rsidRDefault="00374DF6" w:rsidP="0033759F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 xml:space="preserve">ScrumBoard </w:t>
      </w:r>
      <w:r w:rsidR="0033759F">
        <w:rPr>
          <w:lang w:val="vi-VN"/>
        </w:rPr>
        <w:t>=&gt; Board på Jira</w:t>
      </w:r>
    </w:p>
    <w:p w14:paraId="5522A03E" w14:textId="18ED3C9C" w:rsidR="0033759F" w:rsidRPr="0033759F" w:rsidRDefault="0033759F" w:rsidP="0033759F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Ö</w:t>
      </w:r>
      <w:r w:rsidRPr="00374DF6">
        <w:t xml:space="preserve">versiktsbild över det </w:t>
      </w:r>
      <w:r>
        <w:rPr>
          <w:lang w:val="vi-VN"/>
        </w:rPr>
        <w:t>jag</w:t>
      </w:r>
      <w:r w:rsidRPr="00374DF6">
        <w:t xml:space="preserve"> skall bygg</w:t>
      </w:r>
      <w:r>
        <w:rPr>
          <w:noProof/>
          <w:lang w:val="vi-VN"/>
        </w:rPr>
        <w:drawing>
          <wp:inline distT="0" distB="0" distL="0" distR="0" wp14:anchorId="353EFD6F" wp14:editId="295CF9EB">
            <wp:extent cx="8863330" cy="3975735"/>
            <wp:effectExtent l="0" t="0" r="1270" b="0"/>
            <wp:docPr id="193296913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969138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2F7B8" w14:textId="21E7444E" w:rsidR="0033759F" w:rsidRPr="00374DF6" w:rsidRDefault="0033759F" w:rsidP="0033759F">
      <w:pPr>
        <w:numPr>
          <w:ilvl w:val="0"/>
          <w:numId w:val="5"/>
        </w:numPr>
      </w:pPr>
      <w:r w:rsidRPr="00374DF6">
        <w:t>Jag skulle vilja veta om du ser några möjligheter, som kan förändra ditt sett att arbeta på</w:t>
      </w:r>
      <w:r>
        <w:rPr>
          <w:lang w:val="vi-VN"/>
        </w:rPr>
        <w:t>: måtta tiden bättre för att kunna skriva test för funktionerna</w:t>
      </w:r>
    </w:p>
    <w:p w14:paraId="4B0B74F4" w14:textId="77777777" w:rsidR="00475633" w:rsidRPr="00374DF6" w:rsidRDefault="00475633" w:rsidP="00475633">
      <w:pPr>
        <w:numPr>
          <w:ilvl w:val="0"/>
          <w:numId w:val="5"/>
        </w:numPr>
      </w:pPr>
      <w:r w:rsidRPr="00374DF6">
        <w:t xml:space="preserve">Jag skulle vilja se vilka utmaningar du har och hur du fundera på att lösa dom </w:t>
      </w:r>
    </w:p>
    <w:p w14:paraId="5FE60EBB" w14:textId="4D650B24" w:rsidR="00374DF6" w:rsidRPr="00475633" w:rsidRDefault="00475633" w:rsidP="00475633">
      <w:pPr>
        <w:numPr>
          <w:ilvl w:val="0"/>
          <w:numId w:val="5"/>
        </w:numPr>
      </w:pPr>
      <w:r w:rsidRPr="00374DF6">
        <w:lastRenderedPageBreak/>
        <w:t xml:space="preserve">Jag skulle vilja att du visar mig vilka risker du ser idag och vilka förändringar somden senaste riskanalysen har gett för Sprint men även för Projektet </w:t>
      </w:r>
    </w:p>
    <w:sectPr w:rsidR="00374DF6" w:rsidRPr="00475633" w:rsidSect="00374DF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E6A00"/>
    <w:multiLevelType w:val="hybridMultilevel"/>
    <w:tmpl w:val="45E857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D385C"/>
    <w:multiLevelType w:val="multilevel"/>
    <w:tmpl w:val="C8701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7279CD"/>
    <w:multiLevelType w:val="multilevel"/>
    <w:tmpl w:val="E2C2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57776A"/>
    <w:multiLevelType w:val="multilevel"/>
    <w:tmpl w:val="03A2C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F70B12"/>
    <w:multiLevelType w:val="multilevel"/>
    <w:tmpl w:val="B6B03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21016893">
    <w:abstractNumId w:val="2"/>
  </w:num>
  <w:num w:numId="2" w16cid:durableId="70543926">
    <w:abstractNumId w:val="1"/>
  </w:num>
  <w:num w:numId="3" w16cid:durableId="1111171240">
    <w:abstractNumId w:val="3"/>
  </w:num>
  <w:num w:numId="4" w16cid:durableId="1190292231">
    <w:abstractNumId w:val="4"/>
  </w:num>
  <w:num w:numId="5" w16cid:durableId="197397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DF6"/>
    <w:rsid w:val="00185E88"/>
    <w:rsid w:val="0033759F"/>
    <w:rsid w:val="00374DF6"/>
    <w:rsid w:val="0041687E"/>
    <w:rsid w:val="00475633"/>
    <w:rsid w:val="00A32878"/>
    <w:rsid w:val="00E5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DD841B"/>
  <w15:chartTrackingRefBased/>
  <w15:docId w15:val="{7D9415DA-8692-844A-942E-037648334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D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D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D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D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D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D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D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D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D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D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D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D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D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D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D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D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D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D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D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D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D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D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D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D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D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D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D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D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9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4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5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35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1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7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69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74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72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23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8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2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96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15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7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2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9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55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25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58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7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40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9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18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8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40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0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83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43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53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5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4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7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77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Chu</dc:creator>
  <cp:keywords/>
  <dc:description/>
  <cp:lastModifiedBy>Thanh Chu</cp:lastModifiedBy>
  <cp:revision>1</cp:revision>
  <dcterms:created xsi:type="dcterms:W3CDTF">2025-09-22T20:38:00Z</dcterms:created>
  <dcterms:modified xsi:type="dcterms:W3CDTF">2025-09-22T21:05:00Z</dcterms:modified>
</cp:coreProperties>
</file>