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46" w:rsidRPr="000360B4" w:rsidRDefault="00C32846" w:rsidP="00C32846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Universidade Vila Velha ainda não cadastrado no aplicativo, desejo cadastrar-me informando os seguintes dados: nome completo, senha, e-mail, matrícula, endereço completo, telefone celular, para após o cadastro poder acessar o aplicativo. Durante o cadastro é necessário informar se desejo oferecer carona, caso sim, é necessário informar o modelo e cor do carro.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C32846" w:rsidRPr="000360B4" w:rsidRDefault="00C32846" w:rsidP="00C32846">
      <w:pPr>
        <w:rPr>
          <w:b/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C32846" w:rsidRDefault="00C32846" w:rsidP="00C32846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>
        <w:rPr>
          <w:sz w:val="24"/>
        </w:rPr>
        <w:t xml:space="preserve">tidade de pessoas. A origem/destino poderá ser informada através da </w:t>
      </w:r>
      <w:proofErr w:type="spellStart"/>
      <w:r>
        <w:rPr>
          <w:sz w:val="24"/>
        </w:rPr>
        <w:t>geolocalização</w:t>
      </w:r>
      <w:proofErr w:type="spellEnd"/>
      <w:r>
        <w:rPr>
          <w:sz w:val="24"/>
        </w:rPr>
        <w:t>.</w:t>
      </w:r>
    </w:p>
    <w:p w:rsidR="00C32846" w:rsidRDefault="00C32846" w:rsidP="00C32846">
      <w:pPr>
        <w:rPr>
          <w:sz w:val="24"/>
        </w:rPr>
      </w:pPr>
      <w:r w:rsidRPr="000360B4">
        <w:rPr>
          <w:sz w:val="24"/>
        </w:rPr>
        <w:t>Após 20 minutos a minha solicitação deverá ser cancelada, caso eu não tenha retorno.</w:t>
      </w:r>
    </w:p>
    <w:p w:rsidR="00DD401F" w:rsidRPr="000360B4" w:rsidRDefault="00DD401F" w:rsidP="00C32846">
      <w:pPr>
        <w:rPr>
          <w:sz w:val="24"/>
        </w:rPr>
      </w:pPr>
      <w:r>
        <w:rPr>
          <w:sz w:val="24"/>
        </w:rPr>
        <w:lastRenderedPageBreak/>
        <w:t xml:space="preserve">Nesta tela haverá um campo complemento. Quando o aluno usar a </w:t>
      </w:r>
      <w:proofErr w:type="spellStart"/>
      <w:r>
        <w:rPr>
          <w:sz w:val="24"/>
        </w:rPr>
        <w:t>geolocalização</w:t>
      </w:r>
      <w:proofErr w:type="spellEnd"/>
      <w:r>
        <w:rPr>
          <w:sz w:val="24"/>
        </w:rPr>
        <w:t>, neste campo apar</w:t>
      </w:r>
      <w:r w:rsidR="001C4FBE">
        <w:rPr>
          <w:sz w:val="24"/>
        </w:rPr>
        <w:t>ecerá o endereço atual, mas se for utilizado os campos origem/destino, o aluno deverá acrescentar neste campo uma informação adicional.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ET09 – Verificar se o campo origem está preenchido apertando o ícone da Localização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ET10 –</w:t>
      </w:r>
      <w:r w:rsidRPr="000360B4">
        <w:rPr>
          <w:sz w:val="24"/>
        </w:rPr>
        <w:t xml:space="preserve"> Verificar se o campo</w:t>
      </w:r>
      <w:r>
        <w:rPr>
          <w:sz w:val="24"/>
        </w:rPr>
        <w:t xml:space="preserve"> de destino está preenchido</w:t>
      </w:r>
      <w:r w:rsidRPr="000360B4">
        <w:rPr>
          <w:sz w:val="24"/>
        </w:rPr>
        <w:t>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ET11</w:t>
      </w:r>
      <w:r w:rsidRPr="000360B4">
        <w:rPr>
          <w:sz w:val="24"/>
        </w:rPr>
        <w:t xml:space="preserve"> – Verificar se após 20 minutos a solicitação será cancelada.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ET12</w:t>
      </w:r>
      <w:r w:rsidRPr="000360B4">
        <w:rPr>
          <w:sz w:val="24"/>
        </w:rPr>
        <w:t xml:space="preserve"> – Verificar se o número de vagas é no mínimo 1 e no máximo 4.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lastRenderedPageBreak/>
        <w:t>ET17 – Ao recusar a carona, o status da carona deixa de ser disponível, consequentemente não poderá mais aparecer na tela inicial de busca de carona.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ET18 – Ao aceitar a carona, uma mensagem deverá ser enviada para o motorista confirmando a carona.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</w:t>
      </w:r>
      <w:r w:rsidR="001C4FBE">
        <w:rPr>
          <w:sz w:val="24"/>
        </w:rPr>
        <w:t xml:space="preserve">nome e telefone do motorista, </w:t>
      </w:r>
      <w:r w:rsidRPr="000360B4">
        <w:rPr>
          <w:sz w:val="24"/>
        </w:rPr>
        <w:t>pessoas presentes no carro</w:t>
      </w:r>
      <w:r w:rsidR="001C4FBE">
        <w:rPr>
          <w:sz w:val="24"/>
        </w:rPr>
        <w:t>, data da carona, e modelo e cor do veículo</w:t>
      </w:r>
      <w:r w:rsidRPr="000360B4">
        <w:rPr>
          <w:sz w:val="24"/>
        </w:rPr>
        <w:t>).</w:t>
      </w:r>
    </w:p>
    <w:p w:rsidR="00C32846" w:rsidRDefault="00C32846" w:rsidP="00C32846">
      <w:pPr>
        <w:rPr>
          <w:b/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E10 – Alterar dados do usuário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Eu como aluno da Universidade Vila Velha, desejo alterar os dados que foram inseridos no ato do cadastro. Os dados que podem ser alterados são: telefone celular, endereço, senha, e-mail, modelo do veículo, cor do veículo.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ET21</w:t>
      </w:r>
      <w:r w:rsidRPr="000360B4">
        <w:rPr>
          <w:sz w:val="24"/>
        </w:rPr>
        <w:t xml:space="preserve"> - Verificar se o campo telefone possui 11 dígitos;</w:t>
      </w:r>
    </w:p>
    <w:p w:rsidR="00C32846" w:rsidRPr="000360B4" w:rsidRDefault="00C32846" w:rsidP="00C32846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Pr="000360B4">
        <w:rPr>
          <w:sz w:val="24"/>
        </w:rPr>
        <w:t xml:space="preserve"> - Verificar se todos os campos estão preenchidos;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ET23</w:t>
      </w:r>
      <w:r w:rsidRPr="000360B4">
        <w:rPr>
          <w:sz w:val="24"/>
        </w:rPr>
        <w:t xml:space="preserve"> - O campo senha deve possuir no mínimo 8 caracteres;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ET24</w:t>
      </w:r>
      <w:r w:rsidRPr="000360B4">
        <w:rPr>
          <w:sz w:val="24"/>
        </w:rPr>
        <w:t xml:space="preserve"> – Realizar a tentativa de alterar um campo que não é permitido;</w:t>
      </w:r>
    </w:p>
    <w:p w:rsidR="00C32846" w:rsidRPr="000360B4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1</w:t>
      </w:r>
      <w:r w:rsidRPr="000360B4">
        <w:rPr>
          <w:b/>
          <w:sz w:val="24"/>
        </w:rPr>
        <w:t>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C32846" w:rsidRPr="000360B4" w:rsidRDefault="00C32846" w:rsidP="00C32846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ET25</w:t>
      </w:r>
      <w:r w:rsidRPr="000360B4">
        <w:rPr>
          <w:sz w:val="24"/>
        </w:rPr>
        <w:t xml:space="preserve"> – Verificar de o e-mail está cadastrado;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ET26</w:t>
      </w:r>
      <w:r w:rsidRPr="000360B4">
        <w:rPr>
          <w:sz w:val="24"/>
        </w:rPr>
        <w:t xml:space="preserve"> – Verificar se o campo e-mail está em branco;</w:t>
      </w:r>
    </w:p>
    <w:p w:rsidR="00C32846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2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>Recomendar motorista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C32846" w:rsidRDefault="00C32846" w:rsidP="00C32846">
      <w:pPr>
        <w:rPr>
          <w:sz w:val="24"/>
        </w:rPr>
      </w:pPr>
      <w:r>
        <w:rPr>
          <w:sz w:val="24"/>
        </w:rPr>
        <w:t>Eu como aluno solicitante da UVV desejo recomendar, ou não um motorista que peguei carona anteriormente. Cada recomendação contará “+1” ponto no total das recomendações daquele motorista. Para recomendar um motorista, é necessário acessar a tela de Histórico de caronas.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ET27 – Ter um histórico de carona cadastrada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lastRenderedPageBreak/>
        <w:t>ET28 – Acessar a carona e recomendar o motorista</w:t>
      </w:r>
    </w:p>
    <w:p w:rsidR="00C32846" w:rsidRDefault="00C32846" w:rsidP="00C32846">
      <w:pPr>
        <w:rPr>
          <w:sz w:val="24"/>
        </w:rPr>
      </w:pPr>
    </w:p>
    <w:p w:rsidR="00C32846" w:rsidRDefault="00C32846" w:rsidP="00C32846">
      <w:pPr>
        <w:rPr>
          <w:sz w:val="24"/>
        </w:rPr>
      </w:pPr>
    </w:p>
    <w:p w:rsidR="00C32846" w:rsidRPr="000360B4" w:rsidRDefault="00C32846" w:rsidP="00C32846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3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 xml:space="preserve">Visualizar recomendações do motorista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C32846" w:rsidRPr="000360B4" w:rsidRDefault="00C32846" w:rsidP="00C32846">
      <w:pPr>
        <w:rPr>
          <w:sz w:val="24"/>
        </w:rPr>
      </w:pPr>
      <w:r>
        <w:rPr>
          <w:sz w:val="24"/>
        </w:rPr>
        <w:t>Eu como aluno solicitante da UVV, desejo visualizar as recomendações de um motorista que está me oferecendo carona. As recomendações e a quantidade de caronas oferecidas por este motorista deverão aparecer na mensagem de aceitar/recusar carona.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ET29 – Solicitar uma carona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>ET30 – Oferecer carona solicitada anteriormente e verificar a recomendação</w:t>
      </w:r>
    </w:p>
    <w:p w:rsidR="00C32846" w:rsidRDefault="00C32846" w:rsidP="00C32846">
      <w:pPr>
        <w:rPr>
          <w:sz w:val="24"/>
        </w:rPr>
      </w:pPr>
      <w:r>
        <w:rPr>
          <w:sz w:val="24"/>
        </w:rPr>
        <w:t xml:space="preserve">ET31 – </w:t>
      </w:r>
      <w:proofErr w:type="spellStart"/>
      <w:r>
        <w:rPr>
          <w:sz w:val="24"/>
        </w:rPr>
        <w:t>Caroneiro</w:t>
      </w:r>
      <w:proofErr w:type="spellEnd"/>
      <w:r>
        <w:rPr>
          <w:sz w:val="24"/>
        </w:rPr>
        <w:t xml:space="preserve"> sem recomendação registradas não devem aparecer nada</w:t>
      </w:r>
    </w:p>
    <w:p w:rsidR="003C559B" w:rsidRDefault="003C559B" w:rsidP="00C32846">
      <w:pPr>
        <w:rPr>
          <w:sz w:val="24"/>
        </w:rPr>
      </w:pPr>
    </w:p>
    <w:p w:rsidR="003C559B" w:rsidRPr="003C559B" w:rsidRDefault="003C559B" w:rsidP="00C32846">
      <w:pPr>
        <w:rPr>
          <w:b/>
          <w:sz w:val="24"/>
        </w:rPr>
      </w:pPr>
      <w:r w:rsidRPr="003C559B">
        <w:rPr>
          <w:b/>
          <w:sz w:val="24"/>
        </w:rPr>
        <w:t>ET14 – Visualizar informações do carro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1 ponto</w:t>
      </w:r>
    </w:p>
    <w:p w:rsidR="003C559B" w:rsidRPr="000360B4" w:rsidRDefault="003C559B" w:rsidP="00C32846">
      <w:pPr>
        <w:rPr>
          <w:sz w:val="24"/>
        </w:rPr>
      </w:pPr>
      <w:r>
        <w:rPr>
          <w:sz w:val="24"/>
        </w:rPr>
        <w:t xml:space="preserve">Eu como aluno solicitante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carona, preciso receber as características do carro do motorista para identificá-lo mais facilmente. Essas características deverão ser visualizadas imediatamente após a confirmação de aceite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carona.</w:t>
      </w:r>
      <w:bookmarkStart w:id="0" w:name="_GoBack"/>
      <w:bookmarkEnd w:id="0"/>
    </w:p>
    <w:p w:rsidR="00C32846" w:rsidRDefault="00C32846" w:rsidP="00C32846"/>
    <w:p w:rsidR="00C32846" w:rsidRDefault="00C32846" w:rsidP="00C32846">
      <w:pPr>
        <w:rPr>
          <w:sz w:val="24"/>
        </w:rPr>
      </w:pPr>
    </w:p>
    <w:p w:rsidR="00C32846" w:rsidRDefault="00C32846" w:rsidP="00C32846"/>
    <w:p w:rsidR="00C32846" w:rsidRDefault="00C32846" w:rsidP="00C32846"/>
    <w:p w:rsidR="00C32846" w:rsidRDefault="00C32846" w:rsidP="00C32846">
      <w:r>
        <w:t xml:space="preserve"> </w:t>
      </w:r>
    </w:p>
    <w:p w:rsidR="00C32846" w:rsidRDefault="00C32846" w:rsidP="00C32846"/>
    <w:p w:rsidR="00C32846" w:rsidRDefault="00C32846" w:rsidP="00C32846"/>
    <w:p w:rsidR="00C32846" w:rsidRPr="00F15351" w:rsidRDefault="00C32846" w:rsidP="00C32846"/>
    <w:p w:rsidR="002910C2" w:rsidRPr="00C32846" w:rsidRDefault="003C559B" w:rsidP="00C32846"/>
    <w:sectPr w:rsidR="002910C2" w:rsidRPr="00C3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0746BF"/>
    <w:rsid w:val="001C4FBE"/>
    <w:rsid w:val="001F2BAD"/>
    <w:rsid w:val="0035639F"/>
    <w:rsid w:val="003C559B"/>
    <w:rsid w:val="005F7B9C"/>
    <w:rsid w:val="00854C10"/>
    <w:rsid w:val="00911B88"/>
    <w:rsid w:val="009A64C8"/>
    <w:rsid w:val="009F2F57"/>
    <w:rsid w:val="00BF2B81"/>
    <w:rsid w:val="00C32846"/>
    <w:rsid w:val="00DD401F"/>
    <w:rsid w:val="00DE39BD"/>
    <w:rsid w:val="00E808C7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970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CCAA Vila Velha</cp:lastModifiedBy>
  <cp:revision>2</cp:revision>
  <dcterms:created xsi:type="dcterms:W3CDTF">2016-06-15T13:43:00Z</dcterms:created>
  <dcterms:modified xsi:type="dcterms:W3CDTF">2016-06-15T13:43:00Z</dcterms:modified>
</cp:coreProperties>
</file>