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E8" w:rsidRPr="00DB6FE8" w:rsidRDefault="00DB6FE8" w:rsidP="00DB6FE8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6F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Estórias</w:t>
      </w:r>
    </w:p>
    <w:p w:rsidR="00DB6FE8" w:rsidRPr="00DB6FE8" w:rsidRDefault="00DB6FE8" w:rsidP="00DB6FE8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B6F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E01 – Realizar </w:t>
      </w:r>
      <w:proofErr w:type="spellStart"/>
      <w:r w:rsidRPr="00DB6F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login</w:t>
      </w:r>
      <w:proofErr w:type="spellEnd"/>
    </w:p>
    <w:p w:rsidR="00DB6FE8" w:rsidRPr="00DB6FE8" w:rsidRDefault="00DB6FE8" w:rsidP="00DB6FE8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EE5BC6" w:rsidRPr="00EE5BC6" w:rsidRDefault="00EE5BC6" w:rsidP="00EE5BC6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EE5BC6">
        <w:rPr>
          <w:rFonts w:ascii="Arial" w:hAnsi="Arial" w:cs="Arial"/>
          <w:color w:val="000000" w:themeColor="text1"/>
        </w:rPr>
        <w:t xml:space="preserve">Como um usuário do aplicativo, desejo realizar o meu </w:t>
      </w:r>
      <w:proofErr w:type="spellStart"/>
      <w:r w:rsidRPr="00EE5BC6">
        <w:rPr>
          <w:rFonts w:ascii="Arial" w:hAnsi="Arial" w:cs="Arial"/>
          <w:color w:val="000000" w:themeColor="text1"/>
        </w:rPr>
        <w:t>login</w:t>
      </w:r>
      <w:proofErr w:type="spellEnd"/>
      <w:r w:rsidRPr="00EE5BC6">
        <w:rPr>
          <w:rFonts w:ascii="Arial" w:hAnsi="Arial" w:cs="Arial"/>
          <w:color w:val="000000" w:themeColor="text1"/>
        </w:rPr>
        <w:t>, informando usuário e senha para ter acesso a todas as funcionalidades do aplicativo.</w:t>
      </w:r>
    </w:p>
    <w:p w:rsidR="00EE5BC6" w:rsidRPr="00EE5BC6" w:rsidRDefault="00EE5BC6" w:rsidP="00EE5BC6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000000" w:themeColor="text1"/>
        </w:rPr>
      </w:pPr>
      <w:r w:rsidRPr="00EE5BC6">
        <w:rPr>
          <w:rFonts w:ascii="Arial" w:hAnsi="Arial" w:cs="Arial"/>
          <w:color w:val="000000" w:themeColor="text1"/>
        </w:rPr>
        <w:t xml:space="preserve">ET01 - Deve-se verificar se o campo </w:t>
      </w:r>
      <w:proofErr w:type="spellStart"/>
      <w:r w:rsidRPr="00EE5BC6">
        <w:rPr>
          <w:rFonts w:ascii="Arial" w:hAnsi="Arial" w:cs="Arial"/>
          <w:color w:val="000000" w:themeColor="text1"/>
        </w:rPr>
        <w:t>login</w:t>
      </w:r>
      <w:proofErr w:type="spellEnd"/>
      <w:r w:rsidRPr="00EE5BC6">
        <w:rPr>
          <w:rFonts w:ascii="Arial" w:hAnsi="Arial" w:cs="Arial"/>
          <w:color w:val="000000" w:themeColor="text1"/>
        </w:rPr>
        <w:t xml:space="preserve"> e senha não estão vazios.</w:t>
      </w:r>
      <w:r w:rsidRPr="00EE5BC6">
        <w:rPr>
          <w:rFonts w:ascii="Arial" w:hAnsi="Arial" w:cs="Arial"/>
          <w:color w:val="000000" w:themeColor="text1"/>
        </w:rPr>
        <w:br/>
        <w:t xml:space="preserve">ET02 – O campo senha deve possuir no mínimo 8 </w:t>
      </w:r>
      <w:proofErr w:type="gramStart"/>
      <w:r w:rsidRPr="00EE5BC6">
        <w:rPr>
          <w:rFonts w:ascii="Arial" w:hAnsi="Arial" w:cs="Arial"/>
          <w:color w:val="000000" w:themeColor="text1"/>
        </w:rPr>
        <w:t>caracteres;</w:t>
      </w:r>
      <w:r w:rsidRPr="00EE5BC6">
        <w:rPr>
          <w:rFonts w:ascii="Arial" w:hAnsi="Arial" w:cs="Arial"/>
          <w:color w:val="000000" w:themeColor="text1"/>
        </w:rPr>
        <w:br/>
        <w:t>ET</w:t>
      </w:r>
      <w:proofErr w:type="gramEnd"/>
      <w:r w:rsidRPr="00EE5BC6">
        <w:rPr>
          <w:rFonts w:ascii="Arial" w:hAnsi="Arial" w:cs="Arial"/>
          <w:color w:val="000000" w:themeColor="text1"/>
        </w:rPr>
        <w:t>03 - Caso seja digitada a senha incorreta 3 vezes consecutivas a conta do usuário passará para o estado de bloqueada temporariamente.</w:t>
      </w:r>
      <w:r w:rsidRPr="00EE5BC6">
        <w:rPr>
          <w:rFonts w:ascii="Arial" w:hAnsi="Arial" w:cs="Arial"/>
          <w:color w:val="000000" w:themeColor="text1"/>
        </w:rPr>
        <w:br/>
        <w:t xml:space="preserve">ET04 – O </w:t>
      </w:r>
      <w:proofErr w:type="spellStart"/>
      <w:r w:rsidRPr="00EE5BC6">
        <w:rPr>
          <w:rFonts w:ascii="Arial" w:hAnsi="Arial" w:cs="Arial"/>
          <w:color w:val="000000" w:themeColor="text1"/>
        </w:rPr>
        <w:t>login</w:t>
      </w:r>
      <w:proofErr w:type="spellEnd"/>
      <w:r w:rsidRPr="00EE5BC6">
        <w:rPr>
          <w:rFonts w:ascii="Arial" w:hAnsi="Arial" w:cs="Arial"/>
          <w:color w:val="000000" w:themeColor="text1"/>
        </w:rPr>
        <w:t xml:space="preserve"> só poderá ser realizado se o campo for equivalente a matricula digitada.</w:t>
      </w:r>
    </w:p>
    <w:p w:rsidR="00E3577D" w:rsidRDefault="00E3577D" w:rsidP="00DB6FE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3577D" w:rsidRDefault="00E3577D" w:rsidP="00DB6FE8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31A7F">
        <w:rPr>
          <w:rFonts w:ascii="Arial" w:eastAsia="Times New Roman" w:hAnsi="Arial" w:cs="Arial"/>
          <w:b/>
          <w:sz w:val="24"/>
          <w:szCs w:val="24"/>
          <w:lang w:eastAsia="pt-BR"/>
        </w:rPr>
        <w:t>E02 – Cadastrar usuário</w:t>
      </w:r>
      <w:r w:rsidR="00E04B7F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E04B7F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E04B7F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E04B7F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E04B7F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E04B7F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E04B7F">
        <w:rPr>
          <w:rFonts w:ascii="Arial" w:eastAsia="Times New Roman" w:hAnsi="Arial" w:cs="Arial"/>
          <w:b/>
          <w:sz w:val="24"/>
          <w:szCs w:val="24"/>
          <w:lang w:eastAsia="pt-BR"/>
        </w:rPr>
        <w:tab/>
        <w:t>5 pontos</w:t>
      </w:r>
    </w:p>
    <w:p w:rsidR="00E04B7F" w:rsidRDefault="00E04B7F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4B7F">
        <w:rPr>
          <w:rFonts w:ascii="Arial" w:eastAsia="Times New Roman" w:hAnsi="Arial" w:cs="Arial"/>
          <w:sz w:val="24"/>
          <w:szCs w:val="24"/>
          <w:lang w:eastAsia="pt-BR"/>
        </w:rPr>
        <w:t xml:space="preserve">Eu como aluno da Universidade Vila Velha ainda não cadastrado no aplicativo, desejo cadastrar-me informando os seguintes dados: nome completo, senha, </w:t>
      </w:r>
      <w:proofErr w:type="spellStart"/>
      <w:r w:rsidRPr="00E04B7F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E04B7F">
        <w:rPr>
          <w:rFonts w:ascii="Arial" w:eastAsia="Times New Roman" w:hAnsi="Arial" w:cs="Arial"/>
          <w:sz w:val="24"/>
          <w:szCs w:val="24"/>
          <w:lang w:eastAsia="pt-BR"/>
        </w:rPr>
        <w:t>, matrícula, endereço completo com ponto de referência (opcionalmente usar localização atual), telefone celular, para após o cadastro poder acessar o aplicativo. Durante o cadastro é necessário informar se desejo oferecer carona, caso sim, é necessário informar o modelo e cor do carro.</w:t>
      </w:r>
    </w:p>
    <w:p w:rsidR="00E04B7F" w:rsidRDefault="00EE5BC6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ET05</w:t>
      </w:r>
      <w:r w:rsidR="00E04B7F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a matrícula é válida</w:t>
      </w:r>
      <w:r w:rsidR="00011E5C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E04B7F" w:rsidRDefault="00EE5BC6" w:rsidP="00011E5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ET06</w:t>
      </w:r>
      <w:r w:rsidR="00E04B7F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r w:rsidR="00011E5C" w:rsidRPr="00DB6FE8">
        <w:rPr>
          <w:rFonts w:ascii="Arial" w:eastAsia="Times New Roman" w:hAnsi="Arial" w:cs="Arial"/>
          <w:sz w:val="24"/>
          <w:szCs w:val="24"/>
          <w:lang w:eastAsia="pt-BR"/>
        </w:rPr>
        <w:t>O campo senha deve possuir no mínimo 8 caracteres;</w:t>
      </w:r>
    </w:p>
    <w:p w:rsidR="00E04B7F" w:rsidRDefault="00EE5BC6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ET07</w:t>
      </w:r>
      <w:r w:rsidR="00011E5C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todos os campos estão preenchidos;</w:t>
      </w:r>
    </w:p>
    <w:p w:rsidR="00011E5C" w:rsidRDefault="00EE5BC6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ET08</w:t>
      </w:r>
      <w:r w:rsidR="00011E5C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campo telefone possui 11 dígitos;</w:t>
      </w:r>
    </w:p>
    <w:p w:rsidR="00011E5C" w:rsidRDefault="00EE5BC6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ET09</w:t>
      </w:r>
      <w:r w:rsidR="00011E5C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r w:rsidR="00D32F7B">
        <w:rPr>
          <w:rFonts w:ascii="Arial" w:eastAsia="Times New Roman" w:hAnsi="Arial" w:cs="Arial"/>
          <w:sz w:val="24"/>
          <w:szCs w:val="24"/>
          <w:lang w:eastAsia="pt-BR"/>
        </w:rPr>
        <w:t xml:space="preserve">O campo </w:t>
      </w:r>
      <w:proofErr w:type="spellStart"/>
      <w:r w:rsidR="00D32F7B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="00D32F7B">
        <w:rPr>
          <w:rFonts w:ascii="Arial" w:eastAsia="Times New Roman" w:hAnsi="Arial" w:cs="Arial"/>
          <w:sz w:val="24"/>
          <w:szCs w:val="24"/>
          <w:lang w:eastAsia="pt-BR"/>
        </w:rPr>
        <w:t xml:space="preserve"> deve possuir apenas números;</w:t>
      </w:r>
    </w:p>
    <w:p w:rsidR="00011E5C" w:rsidRDefault="00011E5C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11E5C" w:rsidRDefault="00011E5C" w:rsidP="00E04B7F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11E5C">
        <w:rPr>
          <w:rFonts w:ascii="Arial" w:eastAsia="Times New Roman" w:hAnsi="Arial" w:cs="Arial"/>
          <w:b/>
          <w:sz w:val="24"/>
          <w:szCs w:val="24"/>
          <w:lang w:eastAsia="pt-BR"/>
        </w:rPr>
        <w:t>E03 – Alterar dados do usuário</w:t>
      </w:r>
    </w:p>
    <w:p w:rsidR="00011E5C" w:rsidRDefault="00011E5C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E5C">
        <w:rPr>
          <w:rFonts w:ascii="Arial" w:eastAsia="Times New Roman" w:hAnsi="Arial" w:cs="Arial"/>
          <w:sz w:val="24"/>
          <w:szCs w:val="24"/>
          <w:lang w:eastAsia="pt-BR"/>
        </w:rPr>
        <w:t xml:space="preserve">Como aluno da Universidade Vila Velha, desejo alterar os dados que foram inseridos no ato do cadastro. Os dados que podem ser alterados são: telefone celular, endereço, senha, </w:t>
      </w:r>
      <w:proofErr w:type="spellStart"/>
      <w:r w:rsidRPr="00011E5C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011E5C">
        <w:rPr>
          <w:rFonts w:ascii="Arial" w:eastAsia="Times New Roman" w:hAnsi="Arial" w:cs="Arial"/>
          <w:sz w:val="24"/>
          <w:szCs w:val="24"/>
          <w:lang w:eastAsia="pt-BR"/>
        </w:rPr>
        <w:t>, modelo do veículo, cor do veículo.</w:t>
      </w:r>
    </w:p>
    <w:p w:rsidR="00011E5C" w:rsidRDefault="00011E5C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ET11 - Verificar se o campo telefone possui 11 dígitos;</w:t>
      </w:r>
    </w:p>
    <w:p w:rsidR="00011E5C" w:rsidRDefault="00011E5C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ET12 - Verificar se todos os campos estão preenchidos;</w:t>
      </w:r>
    </w:p>
    <w:p w:rsidR="00011E5C" w:rsidRDefault="00011E5C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ET13 - </w:t>
      </w:r>
      <w:r w:rsidRPr="00DB6FE8">
        <w:rPr>
          <w:rFonts w:ascii="Arial" w:eastAsia="Times New Roman" w:hAnsi="Arial" w:cs="Arial"/>
          <w:sz w:val="24"/>
          <w:szCs w:val="24"/>
          <w:lang w:eastAsia="pt-BR"/>
        </w:rPr>
        <w:t>O campo senha deve possuir no mínimo 8 caracteres;</w:t>
      </w:r>
    </w:p>
    <w:p w:rsidR="00011E5C" w:rsidRDefault="00011E5C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ET14 – Realizar a tentativa de alterar um campo que não é permitido a alteração;</w:t>
      </w:r>
    </w:p>
    <w:p w:rsidR="00011E5C" w:rsidRDefault="00011E5C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11E5C" w:rsidRPr="00011E5C" w:rsidRDefault="0064380F" w:rsidP="00E04B7F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E04</w:t>
      </w:r>
      <w:r w:rsidR="00011E5C" w:rsidRPr="00011E5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Recuperar senha</w:t>
      </w:r>
    </w:p>
    <w:p w:rsidR="00011E5C" w:rsidRDefault="00011E5C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Como aluno da Universidade Vila Velha, devidamente cadastrado no sistema, desejo recuperar minha senha para utilização do aplicativo.</w:t>
      </w:r>
    </w:p>
    <w:p w:rsidR="0064380F" w:rsidRDefault="0064380F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4380F" w:rsidRPr="0064380F" w:rsidRDefault="0064380F" w:rsidP="00E04B7F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64380F">
        <w:rPr>
          <w:rFonts w:ascii="Arial" w:eastAsia="Times New Roman" w:hAnsi="Arial" w:cs="Arial"/>
          <w:b/>
          <w:sz w:val="24"/>
          <w:szCs w:val="24"/>
          <w:lang w:eastAsia="pt-BR"/>
        </w:rPr>
        <w:t>E05 – Selecionar aluno/motorista</w:t>
      </w:r>
      <w:r w:rsidR="002C31C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2C31C0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2C31C0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2C31C0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2C31C0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2C31C0">
        <w:rPr>
          <w:rFonts w:ascii="Arial" w:eastAsia="Times New Roman" w:hAnsi="Arial" w:cs="Arial"/>
          <w:b/>
          <w:sz w:val="24"/>
          <w:szCs w:val="24"/>
          <w:lang w:eastAsia="pt-BR"/>
        </w:rPr>
        <w:tab/>
        <w:t>3 pontos</w:t>
      </w:r>
    </w:p>
    <w:p w:rsidR="0064380F" w:rsidRDefault="0064380F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Eu como aluno já cadastrado 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no aplicativo desejo selecionar na tela inicial se quero pedir carona ou buscar carona.</w:t>
      </w:r>
    </w:p>
    <w:p w:rsidR="00D005D9" w:rsidRDefault="00D005D9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ET15 – Ao selecionar a opção “Pedir Carona” deverá abrir a tela para que o aluno </w:t>
      </w:r>
      <w:r w:rsidR="002C31C0">
        <w:rPr>
          <w:rFonts w:ascii="Arial" w:eastAsia="Times New Roman" w:hAnsi="Arial" w:cs="Arial"/>
          <w:sz w:val="24"/>
          <w:szCs w:val="24"/>
          <w:lang w:eastAsia="pt-BR"/>
        </w:rPr>
        <w:t>p</w:t>
      </w:r>
      <w:r>
        <w:rPr>
          <w:rFonts w:ascii="Arial" w:eastAsia="Times New Roman" w:hAnsi="Arial" w:cs="Arial"/>
          <w:sz w:val="24"/>
          <w:szCs w:val="24"/>
          <w:lang w:eastAsia="pt-BR"/>
        </w:rPr>
        <w:t>reencha os campos origem, destino e a quantidade de vagas.</w:t>
      </w:r>
    </w:p>
    <w:p w:rsidR="00D005D9" w:rsidRDefault="00D005D9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ET16 – Ao selecionar a opção “Buscar Carona” deverá abrir a tela para que o motorista possa selecionar os bairros de sua rota para em seguida visualizar os solicitantes que estão disponíveis naqueles bairros.</w:t>
      </w:r>
    </w:p>
    <w:p w:rsidR="00D005D9" w:rsidRDefault="00D005D9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005D9" w:rsidRPr="00D005D9" w:rsidRDefault="00D005D9" w:rsidP="00E04B7F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005D9">
        <w:rPr>
          <w:rFonts w:ascii="Arial" w:eastAsia="Times New Roman" w:hAnsi="Arial" w:cs="Arial"/>
          <w:b/>
          <w:sz w:val="24"/>
          <w:szCs w:val="24"/>
          <w:lang w:eastAsia="pt-BR"/>
        </w:rPr>
        <w:t>E06 – Pedir carona</w:t>
      </w:r>
      <w:r w:rsidR="002C31C0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2C31C0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2C31C0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2C31C0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2C31C0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2C31C0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2C31C0"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  <w:bookmarkStart w:id="0" w:name="_GoBack"/>
      <w:bookmarkEnd w:id="0"/>
    </w:p>
    <w:p w:rsidR="00D005D9" w:rsidRDefault="00D005D9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Eu como aluno cadastrado no sistema desejo sinalizar uma carona informando minha localização atual, meu destino e a quantidade de pessoas.</w:t>
      </w:r>
    </w:p>
    <w:p w:rsidR="00D005D9" w:rsidRDefault="00D005D9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Após 20 minutos a minha solicitação deverá ser cancelada, caso eu não tenha retorno.</w:t>
      </w:r>
    </w:p>
    <w:p w:rsidR="0064380F" w:rsidRDefault="00D005D9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ET17</w:t>
      </w:r>
      <w:r w:rsidR="0064380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–</w:t>
      </w:r>
      <w:r w:rsidR="0064380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Verificar se os campos de origem e destino estão preenchidos.</w:t>
      </w:r>
    </w:p>
    <w:p w:rsidR="00D005D9" w:rsidRDefault="00D005D9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ET18 – Verificar se após 20 minutos a solicitação será cancelada.</w:t>
      </w:r>
    </w:p>
    <w:p w:rsidR="00D005D9" w:rsidRDefault="00D005D9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ET19 – Verificar se o número de vagas é no mínimo 1 e no máximo 4.</w:t>
      </w:r>
    </w:p>
    <w:p w:rsidR="00D005D9" w:rsidRPr="00011E5C" w:rsidRDefault="00D005D9" w:rsidP="00E04B7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ET20 – Os campos de origem e destino não podem ser iguais.</w:t>
      </w:r>
    </w:p>
    <w:p w:rsidR="00D03AE3" w:rsidRDefault="00D03AE3"/>
    <w:p w:rsidR="0064380F" w:rsidRDefault="0064380F"/>
    <w:sectPr w:rsidR="00643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E8"/>
    <w:rsid w:val="00011E5C"/>
    <w:rsid w:val="000155E4"/>
    <w:rsid w:val="00131A7F"/>
    <w:rsid w:val="00160C4C"/>
    <w:rsid w:val="00160EAF"/>
    <w:rsid w:val="002C31C0"/>
    <w:rsid w:val="00394FC3"/>
    <w:rsid w:val="00524937"/>
    <w:rsid w:val="0064380F"/>
    <w:rsid w:val="009B3547"/>
    <w:rsid w:val="00C304E7"/>
    <w:rsid w:val="00D005D9"/>
    <w:rsid w:val="00D03AE3"/>
    <w:rsid w:val="00D32F7B"/>
    <w:rsid w:val="00DB6FE8"/>
    <w:rsid w:val="00DD08DB"/>
    <w:rsid w:val="00E04B7F"/>
    <w:rsid w:val="00E3577D"/>
    <w:rsid w:val="00E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CB616-88AF-4B56-BB4A-4ADA3988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4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10184</TotalTime>
  <Pages>2</Pages>
  <Words>464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CCAA Vila Velha</dc:creator>
  <cp:keywords/>
  <dc:description/>
  <cp:lastModifiedBy>michel</cp:lastModifiedBy>
  <cp:revision>8</cp:revision>
  <dcterms:created xsi:type="dcterms:W3CDTF">2016-03-07T12:13:00Z</dcterms:created>
  <dcterms:modified xsi:type="dcterms:W3CDTF">2016-03-24T20:45:00Z</dcterms:modified>
</cp:coreProperties>
</file>