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4" w:rsidRPr="00DE7904" w:rsidRDefault="00DE7904" w:rsidP="00DE790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on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23524F">
        <w:rPr>
          <w:rFonts w:ascii="Arial" w:hAnsi="Arial" w:cs="Arial"/>
          <w:b/>
          <w:sz w:val="32"/>
          <w:szCs w:val="24"/>
        </w:rPr>
        <w:t>Modelo do Banco de Dados</w:t>
      </w:r>
    </w:p>
    <w:p w:rsidR="002908B4" w:rsidRPr="002908B4" w:rsidRDefault="002908B4" w:rsidP="00DE7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E7904" w:rsidRDefault="00614F32" w:rsidP="00614F32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C528EA">
        <w:rPr>
          <w:rFonts w:ascii="Arial" w:hAnsi="Arial" w:cs="Arial"/>
          <w:b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528EA">
        <w:rPr>
          <w:rFonts w:ascii="Arial" w:hAnsi="Arial" w:cs="Arial"/>
          <w:b/>
          <w:sz w:val="24"/>
          <w:szCs w:val="24"/>
        </w:rPr>
        <w:t>Caronas</w:t>
      </w:r>
    </w:p>
    <w:p w:rsidR="00614F32" w:rsidRDefault="00DB0C74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097D7" wp14:editId="1B4E0B8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571750" cy="59817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F32" w:rsidRDefault="00614F32" w:rsidP="00614F32">
                            <w:r>
                              <w:t>{</w:t>
                            </w:r>
                          </w:p>
                          <w:p w:rsidR="00B54042" w:rsidRDefault="00B54042" w:rsidP="00614F32">
                            <w:r>
                              <w:tab/>
                              <w:t>_id: '</w:t>
                            </w:r>
                            <w:r w:rsidR="008C4760">
                              <w:t>v9X7wibOXxfzIsKX32BW</w:t>
                            </w:r>
                            <w:r>
                              <w:t>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solicitante</w:t>
                            </w:r>
                            <w:proofErr w:type="gramEnd"/>
                            <w:r>
                              <w:t>: _id,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motorista</w:t>
                            </w:r>
                            <w:proofErr w:type="gramEnd"/>
                            <w:r>
                              <w:t>: _id,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vagas</w:t>
                            </w:r>
                            <w:proofErr w:type="gramEnd"/>
                            <w:r>
                              <w:t>: 2,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origem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destino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>: 'Vila Velha',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'Boa Vista',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'Juscelino Kubitschek',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'UVV'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: '09/03/2016',</w:t>
                            </w:r>
                          </w:p>
                          <w:p w:rsidR="00614F32" w:rsidRDefault="00C407DD" w:rsidP="00614F32">
                            <w:r>
                              <w:tab/>
                              <w:t>hora: '18</w:t>
                            </w:r>
                            <w:r w:rsidR="00614F32">
                              <w:t>:00',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>: 'pendente'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097D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51.3pt;margin-top:.4pt;width:202.5pt;height:47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" fillcolor="white [3201]" strokeweight=".5pt">
                <v:textbox>
                  <w:txbxContent>
                    <w:p w:rsidR="00614F32" w:rsidRDefault="00614F32" w:rsidP="00614F32">
                      <w:r>
                        <w:t>{</w:t>
                      </w:r>
                    </w:p>
                    <w:p w:rsidR="00B54042" w:rsidRDefault="00B54042" w:rsidP="00614F32">
                      <w:r>
                        <w:tab/>
                        <w:t>_id: '</w:t>
                      </w:r>
                      <w:r w:rsidR="008C4760">
                        <w:t>v9X7wibOXxfzIsKX32BW</w:t>
                      </w:r>
                      <w:r>
                        <w:t>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solicitante</w:t>
                      </w:r>
                      <w:proofErr w:type="gramEnd"/>
                      <w:r>
                        <w:t>: _id,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motorista</w:t>
                      </w:r>
                      <w:proofErr w:type="gramEnd"/>
                      <w:r>
                        <w:t>: _id,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vagas</w:t>
                      </w:r>
                      <w:proofErr w:type="gramEnd"/>
                      <w:r>
                        <w:t>: 2,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origem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destino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>: 'Vila Velha',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'Boa Vista',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'Juscelino Kubitschek',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'UVV'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data</w:t>
                      </w:r>
                      <w:proofErr w:type="gramEnd"/>
                      <w:r>
                        <w:t>: '09/03/2016',</w:t>
                      </w:r>
                    </w:p>
                    <w:p w:rsidR="00614F32" w:rsidRDefault="00C407DD" w:rsidP="00614F32">
                      <w:r>
                        <w:tab/>
                        <w:t>hora: '18</w:t>
                      </w:r>
                      <w:r w:rsidR="00614F32">
                        <w:t>:00',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status</w:t>
                      </w:r>
                      <w:proofErr w:type="gramEnd"/>
                      <w:r>
                        <w:t>: 'pendente'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6AB1" wp14:editId="4246FE3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571750" cy="340042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F32" w:rsidRDefault="00614F32" w:rsidP="00614F32">
                            <w:r>
                              <w:t>{</w:t>
                            </w:r>
                          </w:p>
                          <w:p w:rsidR="00B54042" w:rsidRDefault="00B54042" w:rsidP="00614F32">
                            <w:r>
                              <w:tab/>
                              <w:t>_id: '</w:t>
                            </w:r>
                            <w:r w:rsidR="008C4760">
                              <w:t>xxrF1ggHNpbgv6pmOsk8</w:t>
                            </w:r>
                            <w:r>
                              <w:t>',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 xml:space="preserve">: 'John </w:t>
                            </w:r>
                            <w:proofErr w:type="spellStart"/>
                            <w:r>
                              <w:t>Rambo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matricula</w:t>
                            </w:r>
                            <w:proofErr w:type="gramEnd"/>
                            <w:r>
                              <w:t>: '201615001',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senha</w:t>
                            </w:r>
                            <w:proofErr w:type="gramEnd"/>
                            <w:r>
                              <w:t>: 'juyGLqRA5QuLs8YozVnF',</w:t>
                            </w:r>
                          </w:p>
                          <w:p w:rsidR="00614F32" w:rsidRDefault="009B277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whatsapp</w:t>
                            </w:r>
                            <w:proofErr w:type="spellEnd"/>
                            <w:proofErr w:type="gramEnd"/>
                            <w:r>
                              <w:t xml:space="preserve">: '27 9 9009 </w:t>
                            </w:r>
                            <w:r w:rsidR="00614F32">
                              <w:t>9009',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recomendacoes</w:t>
                            </w:r>
                            <w:proofErr w:type="spellEnd"/>
                            <w:proofErr w:type="gramEnd"/>
                            <w:r>
                              <w:t>: 100,</w:t>
                            </w:r>
                          </w:p>
                          <w:p w:rsidR="00614F32" w:rsidRDefault="00614F32" w:rsidP="00614F32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carro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modelo</w:t>
                            </w:r>
                            <w:proofErr w:type="gramEnd"/>
                            <w:r>
                              <w:t>: 'palio',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cor</w:t>
                            </w:r>
                            <w:proofErr w:type="gramEnd"/>
                            <w:r>
                              <w:t>: 'cinza'</w:t>
                            </w:r>
                          </w:p>
                          <w:p w:rsidR="00614F32" w:rsidRDefault="00614F32" w:rsidP="003405CD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6AB1" id="Caixa de texto 2" o:spid="_x0000_s1027" type="#_x0000_t202" style="position:absolute;margin-left:0;margin-top:.35pt;width:202.5pt;height:26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" fillcolor="white [3201]" strokeweight=".5pt">
                <v:textbox>
                  <w:txbxContent>
                    <w:p w:rsidR="00614F32" w:rsidRDefault="00614F32" w:rsidP="00614F32">
                      <w:r>
                        <w:t>{</w:t>
                      </w:r>
                    </w:p>
                    <w:p w:rsidR="00B54042" w:rsidRDefault="00B54042" w:rsidP="00614F32">
                      <w:r>
                        <w:tab/>
                        <w:t>_id: '</w:t>
                      </w:r>
                      <w:r w:rsidR="008C4760">
                        <w:t>xxrF1ggHNpbgv6pmOsk8</w:t>
                      </w:r>
                      <w:r>
                        <w:t>',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nome</w:t>
                      </w:r>
                      <w:proofErr w:type="gramEnd"/>
                      <w:r>
                        <w:t xml:space="preserve">: 'John </w:t>
                      </w:r>
                      <w:proofErr w:type="spellStart"/>
                      <w:r>
                        <w:t>Rambo</w:t>
                      </w:r>
                      <w:proofErr w:type="spellEnd"/>
                      <w:r>
                        <w:t>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matricula</w:t>
                      </w:r>
                      <w:proofErr w:type="gramEnd"/>
                      <w:r>
                        <w:t>: '201615001',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senha</w:t>
                      </w:r>
                      <w:proofErr w:type="gramEnd"/>
                      <w:r>
                        <w:t>: 'juyGLqRA5QuLs8YozVnF',</w:t>
                      </w:r>
                    </w:p>
                    <w:p w:rsidR="00614F32" w:rsidRDefault="009B277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whatsapp</w:t>
                      </w:r>
                      <w:proofErr w:type="spellEnd"/>
                      <w:proofErr w:type="gramEnd"/>
                      <w:r>
                        <w:t xml:space="preserve">: '27 9 9009 </w:t>
                      </w:r>
                      <w:r w:rsidR="00614F32">
                        <w:t>9009',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recomendacoes</w:t>
                      </w:r>
                      <w:proofErr w:type="spellEnd"/>
                      <w:proofErr w:type="gramEnd"/>
                      <w:r>
                        <w:t>: 100,</w:t>
                      </w:r>
                    </w:p>
                    <w:p w:rsidR="00614F32" w:rsidRDefault="00614F32" w:rsidP="00614F32">
                      <w:r>
                        <w:t xml:space="preserve">    </w:t>
                      </w:r>
                      <w:r>
                        <w:tab/>
                      </w:r>
                      <w:proofErr w:type="gramStart"/>
                      <w:r>
                        <w:t>carro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modelo</w:t>
                      </w:r>
                      <w:proofErr w:type="gramEnd"/>
                      <w:r>
                        <w:t>: 'palio',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cor</w:t>
                      </w:r>
                      <w:proofErr w:type="gramEnd"/>
                      <w:r>
                        <w:t>: 'cinza'</w:t>
                      </w:r>
                    </w:p>
                    <w:p w:rsidR="00614F32" w:rsidRDefault="00614F32" w:rsidP="003405CD">
                      <w:pPr>
                        <w:ind w:firstLine="708"/>
                      </w:pPr>
                      <w:r>
                        <w:t>}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F32" w:rsidRDefault="00F81B0A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152400</wp:posOffset>
                </wp:positionV>
                <wp:extent cx="1257300" cy="476250"/>
                <wp:effectExtent l="38100" t="38100" r="190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27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86.45pt;margin-top:12pt;width:99pt;height:37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66675</wp:posOffset>
                </wp:positionV>
                <wp:extent cx="1228725" cy="285750"/>
                <wp:effectExtent l="38100" t="57150" r="28575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AB8DA" id="Conector de seta reta 4" o:spid="_x0000_s1026" type="#_x0000_t32" style="position:absolute;margin-left:187.95pt;margin-top:5.25pt;width:96.75pt;height:22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" strokecolor="#1f4d78 [1604]" strokeweight="1.5pt">
                <v:stroke endarrow="block" joinstyle="miter"/>
              </v:shape>
            </w:pict>
          </mc:Fallback>
        </mc:AlternateContent>
      </w: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Pr="00DE7904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</w:t>
      </w:r>
      <w:bookmarkStart w:id="0" w:name="_GoBack"/>
      <w:bookmarkEnd w:id="0"/>
    </w:p>
    <w:sectPr w:rsidR="00614F32" w:rsidRPr="00DE7904" w:rsidSect="00DE7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4"/>
    <w:rsid w:val="0023524F"/>
    <w:rsid w:val="002908B4"/>
    <w:rsid w:val="003405CD"/>
    <w:rsid w:val="003A22E1"/>
    <w:rsid w:val="00614F32"/>
    <w:rsid w:val="008C4760"/>
    <w:rsid w:val="009B2772"/>
    <w:rsid w:val="009B2D3E"/>
    <w:rsid w:val="00B54042"/>
    <w:rsid w:val="00C407DD"/>
    <w:rsid w:val="00C528EA"/>
    <w:rsid w:val="00DB0C74"/>
    <w:rsid w:val="00DE7904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8FE5-4B19-443D-A391-1164388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11</cp:revision>
  <dcterms:created xsi:type="dcterms:W3CDTF">2016-03-09T12:43:00Z</dcterms:created>
  <dcterms:modified xsi:type="dcterms:W3CDTF">2016-03-09T13:22:00Z</dcterms:modified>
</cp:coreProperties>
</file>