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A8BAB" w14:textId="77777777"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2FCCD43F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5FF74668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 xml:space="preserve">insalubridade(mínimo, médio, máximo,não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2C54F599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gramStart"/>
      <w:r w:rsidR="0033028F">
        <w:rPr>
          <w:b/>
          <w:sz w:val="28"/>
        </w:rPr>
        <w:t>if  e</w:t>
      </w:r>
      <w:proofErr w:type="gramEnd"/>
      <w:r w:rsidR="0033028F">
        <w:rPr>
          <w:b/>
          <w:sz w:val="28"/>
        </w:rPr>
        <w:t xml:space="preserve"> case  , conforme  as comparações abaixo:</w:t>
      </w:r>
    </w:p>
    <w:p w14:paraId="525EC50C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18BA4EBB" w14:textId="77777777" w:rsidR="003A60D7" w:rsidRDefault="000B31E0">
      <w:r>
        <w:t>Caso</w:t>
      </w:r>
      <w:r w:rsidR="0033028F">
        <w:t xml:space="preserve"> o tipo_</w:t>
      </w:r>
      <w:r w:rsidR="003A60D7">
        <w:t>insalubridade for do tipo “mínimo”</w:t>
      </w:r>
    </w:p>
    <w:p w14:paraId="3E6B0897" w14:textId="77777777" w:rsidR="003A60D7" w:rsidRDefault="003A60D7">
      <w:r>
        <w:t xml:space="preserve">         </w:t>
      </w:r>
      <w:r w:rsidR="001B5C3E">
        <w:t xml:space="preserve"> insalubridade = (Salariominimo* 10) /100</w:t>
      </w:r>
    </w:p>
    <w:p w14:paraId="2B356C96" w14:textId="77777777" w:rsidR="003A60D7" w:rsidRDefault="000B31E0">
      <w:r>
        <w:t>Caso</w:t>
      </w:r>
      <w:r w:rsidR="00F84C74">
        <w:t xml:space="preserve"> </w:t>
      </w:r>
      <w:r w:rsidR="0033028F">
        <w:t>o tipo_</w:t>
      </w:r>
      <w:r w:rsidR="003A60D7">
        <w:t>insa</w:t>
      </w:r>
      <w:r w:rsidR="00FD2D71">
        <w:t xml:space="preserve">lubridade for do </w:t>
      </w:r>
      <w:proofErr w:type="gramStart"/>
      <w:r w:rsidR="00FD2D71">
        <w:t>tipo  “</w:t>
      </w:r>
      <w:proofErr w:type="gramEnd"/>
      <w:r w:rsidR="003A60D7">
        <w:t>médio”</w:t>
      </w:r>
    </w:p>
    <w:p w14:paraId="3B938744" w14:textId="77777777" w:rsidR="003A60D7" w:rsidRDefault="003A60D7" w:rsidP="003A60D7">
      <w:r>
        <w:t xml:space="preserve">         in</w:t>
      </w:r>
      <w:r w:rsidR="001B5C3E">
        <w:t>salubridade = (Salariominimo*20) /100</w:t>
      </w:r>
    </w:p>
    <w:p w14:paraId="25B90E33" w14:textId="77777777"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tipo_</w:t>
      </w:r>
      <w:r w:rsidR="003A60D7">
        <w:t>insalubridade for do tipo “máximo”</w:t>
      </w:r>
    </w:p>
    <w:p w14:paraId="476293D7" w14:textId="77777777" w:rsidR="003A60D7" w:rsidRDefault="003A60D7" w:rsidP="003A60D7">
      <w:r>
        <w:t xml:space="preserve">         in</w:t>
      </w:r>
      <w:r w:rsidR="001B5C3E">
        <w:t>salubridade = (Salariominimo*20) /100</w:t>
      </w:r>
    </w:p>
    <w:p w14:paraId="2BCE8CBA" w14:textId="77777777"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r w:rsidR="0033028F">
        <w:t>tipo_</w:t>
      </w:r>
      <w:r w:rsidR="003A60D7">
        <w:t>insalubridade</w:t>
      </w:r>
    </w:p>
    <w:p w14:paraId="2DF98B72" w14:textId="77777777" w:rsidR="003A60D7" w:rsidRDefault="003A60D7" w:rsidP="003A60D7">
      <w:r>
        <w:t xml:space="preserve">         insalubridade = 0</w:t>
      </w:r>
    </w:p>
    <w:p w14:paraId="59676004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6DDB5DDB" w14:textId="77777777" w:rsidR="003A60D7" w:rsidRDefault="00B3195F" w:rsidP="003A60D7">
      <w:r>
        <w:t>Se periculosidade for “sim”</w:t>
      </w:r>
    </w:p>
    <w:p w14:paraId="13AC83B0" w14:textId="77777777" w:rsidR="00B3195F" w:rsidRDefault="001E618F" w:rsidP="003A60D7">
      <w:r>
        <w:t xml:space="preserve">     porc_p</w:t>
      </w:r>
      <w:r w:rsidR="0033028F">
        <w:t>ericulosidade</w:t>
      </w:r>
      <w:proofErr w:type="gramStart"/>
      <w:r w:rsidR="0033028F">
        <w:t>=( salário</w:t>
      </w:r>
      <w:proofErr w:type="gramEnd"/>
      <w:r w:rsidR="0033028F">
        <w:t>_</w:t>
      </w:r>
      <w:r w:rsidR="001B5C3E">
        <w:t>base*30) /100</w:t>
      </w:r>
    </w:p>
    <w:p w14:paraId="5C44A46B" w14:textId="77777777" w:rsidR="00B3195F" w:rsidRDefault="00B3195F" w:rsidP="003A60D7">
      <w:r>
        <w:t>Se periculosidade for “não”</w:t>
      </w:r>
    </w:p>
    <w:p w14:paraId="50648086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r w:rsidR="001E618F">
        <w:t>porc_</w:t>
      </w:r>
      <w:r>
        <w:t xml:space="preserve">Periculosidade= 0 </w:t>
      </w:r>
    </w:p>
    <w:p w14:paraId="3AA384D9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2E2C4F73" w14:textId="77777777" w:rsidR="003634BB" w:rsidRDefault="001E618F" w:rsidP="003A60D7">
      <w:r>
        <w:t>t</w:t>
      </w:r>
      <w:r w:rsidR="003634BB">
        <w:t xml:space="preserve">axahoraextra </w:t>
      </w:r>
      <w:proofErr w:type="gramStart"/>
      <w:r w:rsidR="003634BB">
        <w:t>=( saláriobase</w:t>
      </w:r>
      <w:proofErr w:type="gramEnd"/>
      <w:r w:rsidR="003634BB">
        <w:t xml:space="preserve"> + insalubridade + </w:t>
      </w:r>
      <w:r>
        <w:t>porc_</w:t>
      </w:r>
      <w:r w:rsidR="003634BB">
        <w:t>periculosidade ) /220 * 1.5 * horaextra</w:t>
      </w:r>
    </w:p>
    <w:p w14:paraId="74F0C7B7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542AA89F" w14:textId="77777777" w:rsidR="00615155" w:rsidRDefault="000B31E0">
      <w:r>
        <w:t>Caso</w:t>
      </w:r>
      <w:r w:rsidR="00615155">
        <w:t xml:space="preserve"> adicional noturno = “sim”</w:t>
      </w:r>
    </w:p>
    <w:p w14:paraId="0393C065" w14:textId="77777777" w:rsidR="000B31E0" w:rsidRDefault="00906F67">
      <w:r>
        <w:t xml:space="preserve">   calculo</w:t>
      </w:r>
      <w:r w:rsidR="001E618F">
        <w:t>noturno = (salário_</w:t>
      </w:r>
      <w:r w:rsidR="001B5C3E">
        <w:t>base *20) /100</w:t>
      </w:r>
    </w:p>
    <w:p w14:paraId="564893FE" w14:textId="77777777" w:rsidR="00615155" w:rsidRDefault="000B31E0">
      <w:r>
        <w:t>Caso</w:t>
      </w:r>
      <w:r w:rsidR="00615155">
        <w:t xml:space="preserve"> adicionalnoturno =”não”</w:t>
      </w:r>
    </w:p>
    <w:p w14:paraId="3962650B" w14:textId="77777777" w:rsidR="00615155" w:rsidRDefault="00906F67">
      <w:r>
        <w:t xml:space="preserve">   calculo</w:t>
      </w:r>
      <w:r w:rsidR="00615155">
        <w:t>noturno = 0</w:t>
      </w:r>
    </w:p>
    <w:p w14:paraId="0ECB34CF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do salario bruto</w:t>
      </w:r>
    </w:p>
    <w:p w14:paraId="24B5AC90" w14:textId="77777777" w:rsidR="00615155" w:rsidRDefault="001E618F">
      <w:r>
        <w:t>salario</w:t>
      </w:r>
      <w:r w:rsidR="00615155">
        <w:t xml:space="preserve">bruto </w:t>
      </w:r>
      <w:proofErr w:type="gramStart"/>
      <w:r w:rsidR="00615155">
        <w:t xml:space="preserve">= </w:t>
      </w:r>
      <w:r w:rsidR="008F7C8B">
        <w:t xml:space="preserve"> </w:t>
      </w:r>
      <w:r w:rsidR="00615155">
        <w:t>salário</w:t>
      </w:r>
      <w:proofErr w:type="gramEnd"/>
      <w:r>
        <w:t>_</w:t>
      </w:r>
      <w:r w:rsidR="00615155">
        <w:t xml:space="preserve">base + taxahoraextra+ insalubridade+ </w:t>
      </w:r>
      <w:r>
        <w:t>porc_</w:t>
      </w:r>
      <w:r w:rsidR="00615155">
        <w:t xml:space="preserve">periculosidade+ </w:t>
      </w:r>
      <w:r w:rsidR="00906F67">
        <w:t>calculo</w:t>
      </w:r>
      <w:r w:rsidR="00615155">
        <w:t>noturno</w:t>
      </w:r>
    </w:p>
    <w:p w14:paraId="68A9CF1A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557AFA87" w14:textId="77777777" w:rsidR="00E97FC0" w:rsidRDefault="00E97FC0">
      <w:r>
        <w:t>Se salariobruto &lt;= 1174.86</w:t>
      </w:r>
    </w:p>
    <w:p w14:paraId="69E9DDF7" w14:textId="77777777" w:rsidR="00E97FC0" w:rsidRDefault="001B5C3E">
      <w:r>
        <w:t xml:space="preserve">    Inss= (salariobruto*8) /100</w:t>
      </w:r>
    </w:p>
    <w:p w14:paraId="4BF52D2A" w14:textId="77777777" w:rsidR="00E97FC0" w:rsidRDefault="00E97FC0">
      <w:r>
        <w:t>Se salariobruto estiver entre 1174.87 e 1958.10</w:t>
      </w:r>
    </w:p>
    <w:p w14:paraId="17D27555" w14:textId="77777777" w:rsidR="00E97FC0" w:rsidRDefault="001B5C3E" w:rsidP="00E97FC0">
      <w:r>
        <w:t xml:space="preserve">   Inss= (salariobruto*9) /100</w:t>
      </w:r>
    </w:p>
    <w:p w14:paraId="7FEC05E2" w14:textId="77777777" w:rsidR="00E97FC0" w:rsidRDefault="00E97FC0" w:rsidP="00E97FC0">
      <w:r>
        <w:t xml:space="preserve">Se salariobruto estiver </w:t>
      </w:r>
      <w:proofErr w:type="gramStart"/>
      <w:r>
        <w:t>entre  1958.10</w:t>
      </w:r>
      <w:proofErr w:type="gramEnd"/>
      <w:r>
        <w:t xml:space="preserve"> e 3916.20</w:t>
      </w:r>
    </w:p>
    <w:p w14:paraId="1CAA9E4C" w14:textId="77777777" w:rsidR="00E97FC0" w:rsidRDefault="001B5C3E" w:rsidP="00E97FC0">
      <w:r>
        <w:t xml:space="preserve">   Inss= (salariobruto*11) /100</w:t>
      </w:r>
    </w:p>
    <w:p w14:paraId="5887925D" w14:textId="77777777" w:rsidR="00E97FC0" w:rsidRDefault="00E97FC0" w:rsidP="00E97FC0">
      <w:r>
        <w:t>Se salariobruto maior que 3916.20</w:t>
      </w:r>
    </w:p>
    <w:p w14:paraId="6406E1EF" w14:textId="77777777" w:rsidR="00522646" w:rsidRDefault="001B5C3E" w:rsidP="00E97FC0">
      <w:r>
        <w:t xml:space="preserve">   Inss = (3916.20*</w:t>
      </w:r>
      <w:proofErr w:type="gramStart"/>
      <w:r>
        <w:t>11)/</w:t>
      </w:r>
      <w:proofErr w:type="gramEnd"/>
      <w:r>
        <w:t>100</w:t>
      </w:r>
    </w:p>
    <w:p w14:paraId="77167A18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>Calculo do salario liquido</w:t>
      </w:r>
    </w:p>
    <w:p w14:paraId="3456D69E" w14:textId="77777777" w:rsidR="00522646" w:rsidRDefault="00906F67" w:rsidP="00E97FC0">
      <w:r>
        <w:t>salarioliquido= salariobruto-I</w:t>
      </w:r>
      <w:r w:rsidR="00522646">
        <w:t>nss</w:t>
      </w:r>
    </w:p>
    <w:p w14:paraId="02743475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3F0D23CD" w14:textId="77777777" w:rsidR="00615155" w:rsidRDefault="00615155" w:rsidP="008F7C8B"/>
    <w:p w14:paraId="76234B42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430B2760" w14:textId="77777777" w:rsidR="0033028F" w:rsidRPr="0033028F" w:rsidRDefault="0033028F" w:rsidP="008F7C8B">
      <w:pPr>
        <w:rPr>
          <w:b/>
          <w:u w:val="single"/>
        </w:rPr>
      </w:pPr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r w:rsidRPr="0033028F">
        <w:rPr>
          <w:u w:val="single"/>
        </w:rPr>
        <w:t>;</w:t>
      </w:r>
    </w:p>
    <w:p w14:paraId="1DF26638" w14:textId="77777777" w:rsidR="0033028F" w:rsidRDefault="0033028F" w:rsidP="008F7C8B">
      <w:pPr>
        <w:rPr>
          <w:b/>
        </w:rPr>
      </w:pPr>
    </w:p>
    <w:p w14:paraId="77482BBC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26C2D0BF" w14:textId="77777777" w:rsidR="0033028F" w:rsidRPr="0033028F" w:rsidRDefault="0033028F" w:rsidP="008F7C8B">
      <w:pPr>
        <w:rPr>
          <w:b/>
        </w:rPr>
      </w:pPr>
    </w:p>
    <w:p w14:paraId="1ACEF632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10C7A898" w14:textId="77777777" w:rsidR="0033028F" w:rsidRDefault="0033028F" w:rsidP="008F7C8B">
      <w:r>
        <w:t>===DADOS INFORMADOS====</w:t>
      </w:r>
    </w:p>
    <w:p w14:paraId="569B8D2F" w14:textId="77777777"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14:paraId="2884263B" w14:textId="77777777"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14:paraId="70BB7D52" w14:textId="77777777" w:rsidR="00FD2D71" w:rsidRDefault="00FD2D71" w:rsidP="008F7C8B">
      <w:r>
        <w:t xml:space="preserve">Salário Base: R$ 3.000,00 </w:t>
      </w:r>
    </w:p>
    <w:p w14:paraId="63C3B576" w14:textId="77777777" w:rsidR="00FD2D71" w:rsidRDefault="00FD2D71" w:rsidP="008F7C8B">
      <w:r>
        <w:t xml:space="preserve">Salário Mínimo: R$ 1.518,00 </w:t>
      </w:r>
    </w:p>
    <w:p w14:paraId="661567AD" w14:textId="77777777" w:rsidR="00FD2D71" w:rsidRDefault="00FD2D71" w:rsidP="008F7C8B">
      <w:r>
        <w:t xml:space="preserve">Horas Extras: 20 horas </w:t>
      </w:r>
    </w:p>
    <w:p w14:paraId="5E3742B2" w14:textId="77777777" w:rsidR="00FD2D71" w:rsidRDefault="00FD2D71" w:rsidP="008F7C8B">
      <w:r>
        <w:t xml:space="preserve">Periculosidade: SIM </w:t>
      </w:r>
    </w:p>
    <w:p w14:paraId="09068142" w14:textId="77777777" w:rsidR="00FD2D71" w:rsidRDefault="00FD2D71" w:rsidP="008F7C8B">
      <w:r>
        <w:t xml:space="preserve">Insalubridade: MÉDIO </w:t>
      </w:r>
    </w:p>
    <w:p w14:paraId="5999653E" w14:textId="77777777" w:rsidR="00FD2D71" w:rsidRDefault="00FD2D71" w:rsidP="008F7C8B">
      <w:r>
        <w:t xml:space="preserve">Adicional Noturno: SIM </w:t>
      </w:r>
    </w:p>
    <w:p w14:paraId="6CCDD210" w14:textId="77777777" w:rsidR="00FD2D71" w:rsidRDefault="00FD2D71" w:rsidP="008F7C8B"/>
    <w:p w14:paraId="2F00A826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473F88DB" w14:textId="77777777" w:rsidR="00FD2D71" w:rsidRDefault="00FD2D71" w:rsidP="008F7C8B">
      <w:r>
        <w:t xml:space="preserve">Valor da Insalubridade: R$ 303,60 </w:t>
      </w:r>
    </w:p>
    <w:p w14:paraId="6B72053C" w14:textId="77777777" w:rsidR="00FD2D71" w:rsidRDefault="00FD2D71" w:rsidP="008F7C8B">
      <w:r>
        <w:t xml:space="preserve">Valor da Periculosidade: R$ 900,00 </w:t>
      </w:r>
    </w:p>
    <w:p w14:paraId="103FBA2C" w14:textId="77777777" w:rsidR="00FD2D71" w:rsidRDefault="00FD2D71" w:rsidP="008F7C8B">
      <w:r>
        <w:t xml:space="preserve">Valor Hora Extra: R$ 573,27 </w:t>
      </w:r>
    </w:p>
    <w:p w14:paraId="77D5E8B2" w14:textId="77777777" w:rsidR="00FD2D71" w:rsidRDefault="00FD2D71" w:rsidP="008F7C8B">
      <w:r>
        <w:t xml:space="preserve">Adicional Noturno: R$ 600,00 </w:t>
      </w:r>
    </w:p>
    <w:p w14:paraId="644CF623" w14:textId="77777777" w:rsidR="00FD2D71" w:rsidRDefault="00FD2D71" w:rsidP="008F7C8B">
      <w:r>
        <w:t xml:space="preserve">Salário Bruto: R$ 5.376,87 </w:t>
      </w:r>
    </w:p>
    <w:p w14:paraId="778B981E" w14:textId="77777777" w:rsidR="00FD2D71" w:rsidRDefault="00FD2D71" w:rsidP="008F7C8B">
      <w:r>
        <w:t xml:space="preserve">Desconto INSS: R$ 430,78 </w:t>
      </w:r>
    </w:p>
    <w:p w14:paraId="4157BD52" w14:textId="77777777" w:rsidR="00FD2D71" w:rsidRDefault="00FD2D71" w:rsidP="008F7C8B">
      <w:r>
        <w:t xml:space="preserve">Salário Líquido: R$ 4.946,09 </w:t>
      </w:r>
    </w:p>
    <w:p w14:paraId="5E06C788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452196F4" w14:textId="77777777" w:rsidR="00BC4E03" w:rsidRDefault="00BC4E03" w:rsidP="008F7C8B"/>
    <w:p w14:paraId="34A8F3B8" w14:textId="77777777" w:rsidR="00BC4E03" w:rsidRDefault="00BC4E03" w:rsidP="008F7C8B"/>
    <w:p w14:paraId="509AB4F5" w14:textId="77777777" w:rsidR="00BC4E03" w:rsidRDefault="00BC4E03" w:rsidP="008F7C8B"/>
    <w:p w14:paraId="5A1CF00C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782622AA" w14:textId="77777777" w:rsidTr="006D5429">
        <w:trPr>
          <w:trHeight w:val="1894"/>
        </w:trPr>
        <w:tc>
          <w:tcPr>
            <w:tcW w:w="8164" w:type="dxa"/>
          </w:tcPr>
          <w:p w14:paraId="740B2E85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int ano, hex;</w:t>
            </w:r>
          </w:p>
          <w:p w14:paraId="6C049D2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double sb, sm, sl, sbru, inss, calcins, calcper, calchex, calcadn;</w:t>
            </w:r>
          </w:p>
          <w:p w14:paraId="080EA0BE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string n, m, per, ins, adn;</w:t>
            </w:r>
          </w:p>
          <w:p w14:paraId="343940F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o nome do funcionario");</w:t>
            </w:r>
          </w:p>
          <w:p w14:paraId="137DF017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n = Console.ReadLine();</w:t>
            </w:r>
          </w:p>
          <w:p w14:paraId="61706A3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o salário base");</w:t>
            </w:r>
          </w:p>
          <w:p w14:paraId="30A77AE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sb = </w:t>
            </w:r>
            <w:proofErr w:type="gramStart"/>
            <w:r w:rsidRPr="00EA68F3">
              <w:rPr>
                <w:rFonts w:cstheme="minorHAnsi"/>
              </w:rPr>
              <w:t>double.Parse</w:t>
            </w:r>
            <w:proofErr w:type="gramEnd"/>
            <w:r w:rsidRPr="00EA68F3">
              <w:rPr>
                <w:rFonts w:cstheme="minorHAnsi"/>
              </w:rPr>
              <w:t>(Console.ReadLine());</w:t>
            </w:r>
          </w:p>
          <w:p w14:paraId="2421B46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o salário minimo");</w:t>
            </w:r>
          </w:p>
          <w:p w14:paraId="3C1187EA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sm = </w:t>
            </w:r>
            <w:proofErr w:type="gramStart"/>
            <w:r w:rsidRPr="00EA68F3">
              <w:rPr>
                <w:rFonts w:cstheme="minorHAnsi"/>
              </w:rPr>
              <w:t>double.Parse</w:t>
            </w:r>
            <w:proofErr w:type="gramEnd"/>
            <w:r w:rsidRPr="00EA68F3">
              <w:rPr>
                <w:rFonts w:cstheme="minorHAnsi"/>
              </w:rPr>
              <w:t>(Console.ReadLine());</w:t>
            </w:r>
          </w:p>
          <w:p w14:paraId="0797E8F7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Console.WriteLine("Escreva o mês do pagamento");</w:t>
            </w:r>
          </w:p>
          <w:p w14:paraId="69D0EDB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m = Console.ReadLine();</w:t>
            </w:r>
          </w:p>
          <w:p w14:paraId="0F3DA41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o ano referente ao pagamento");</w:t>
            </w:r>
          </w:p>
          <w:p w14:paraId="4ACBADF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ano = </w:t>
            </w:r>
            <w:proofErr w:type="gramStart"/>
            <w:r w:rsidRPr="00EA68F3">
              <w:rPr>
                <w:rFonts w:cstheme="minorHAnsi"/>
              </w:rPr>
              <w:t>int.Parse</w:t>
            </w:r>
            <w:proofErr w:type="gramEnd"/>
            <w:r w:rsidRPr="00EA68F3">
              <w:rPr>
                <w:rFonts w:cstheme="minorHAnsi"/>
              </w:rPr>
              <w:t>(Console.ReadLine());</w:t>
            </w:r>
          </w:p>
          <w:p w14:paraId="02DDA065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a quantidade de horas extras");</w:t>
            </w:r>
          </w:p>
          <w:p w14:paraId="0B5EF6F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hex = </w:t>
            </w:r>
            <w:proofErr w:type="gramStart"/>
            <w:r w:rsidRPr="00EA68F3">
              <w:rPr>
                <w:rFonts w:cstheme="minorHAnsi"/>
              </w:rPr>
              <w:t>int.Parse</w:t>
            </w:r>
            <w:proofErr w:type="gramEnd"/>
            <w:r w:rsidRPr="00EA68F3">
              <w:rPr>
                <w:rFonts w:cstheme="minorHAnsi"/>
              </w:rPr>
              <w:t>(Console.ReadLine());</w:t>
            </w:r>
          </w:p>
          <w:p w14:paraId="55363FD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sim ou não para adicional noturno");</w:t>
            </w:r>
          </w:p>
          <w:p w14:paraId="1D3D376E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adn = Console.ReadLine();</w:t>
            </w:r>
          </w:p>
          <w:p w14:paraId="508430F4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sim ou não para periculosidade");</w:t>
            </w:r>
          </w:p>
          <w:p w14:paraId="7A56F11B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per = Console.ReadLine();</w:t>
            </w:r>
          </w:p>
          <w:p w14:paraId="746C8B4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\n baixo \n médio \n alto \n não tem \n para insalubridade");</w:t>
            </w:r>
          </w:p>
          <w:p w14:paraId="0328D16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ins = Console.ReadLine();</w:t>
            </w:r>
          </w:p>
          <w:p w14:paraId="4FF7355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Console.WriteLine("Digite o valor do inss");</w:t>
            </w:r>
          </w:p>
          <w:p w14:paraId="59C51B6D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inss = </w:t>
            </w:r>
            <w:proofErr w:type="gramStart"/>
            <w:r w:rsidRPr="00EA68F3">
              <w:rPr>
                <w:rFonts w:cstheme="minorHAnsi"/>
              </w:rPr>
              <w:t>double.Parse</w:t>
            </w:r>
            <w:proofErr w:type="gramEnd"/>
            <w:r w:rsidRPr="00EA68F3">
              <w:rPr>
                <w:rFonts w:cstheme="minorHAnsi"/>
              </w:rPr>
              <w:t>(Console.ReadLine());</w:t>
            </w:r>
          </w:p>
          <w:p w14:paraId="79B9FB83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Insalubridade</w:t>
            </w:r>
          </w:p>
          <w:p w14:paraId="6EF2C567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switch (</w:t>
            </w:r>
            <w:proofErr w:type="gramStart"/>
            <w:r w:rsidRPr="00EA68F3">
              <w:rPr>
                <w:rFonts w:cstheme="minorHAnsi"/>
              </w:rPr>
              <w:t>ins.ToLower</w:t>
            </w:r>
            <w:proofErr w:type="gramEnd"/>
            <w:r w:rsidRPr="00EA68F3">
              <w:rPr>
                <w:rFonts w:cstheme="minorHAnsi"/>
              </w:rPr>
              <w:t>())</w:t>
            </w:r>
          </w:p>
          <w:p w14:paraId="728BE12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7B495BD2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case "baixo":</w:t>
            </w:r>
          </w:p>
          <w:p w14:paraId="48549295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calcins = (sm * 10) / 100;</w:t>
            </w:r>
          </w:p>
          <w:p w14:paraId="6F882B61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break;</w:t>
            </w:r>
          </w:p>
          <w:p w14:paraId="55F50C7E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case "médio":</w:t>
            </w:r>
          </w:p>
          <w:p w14:paraId="34ED191D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calcins = (sm * 20) / 100;</w:t>
            </w:r>
          </w:p>
          <w:p w14:paraId="06E9312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break;</w:t>
            </w:r>
          </w:p>
          <w:p w14:paraId="3B0E45F5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case "alto":</w:t>
            </w:r>
          </w:p>
          <w:p w14:paraId="2D9E9DB9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calcins = (sm * 30) / 100;</w:t>
            </w:r>
          </w:p>
          <w:p w14:paraId="39159441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break;</w:t>
            </w:r>
          </w:p>
          <w:p w14:paraId="0BE5577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default:</w:t>
            </w:r>
          </w:p>
          <w:p w14:paraId="7859E9AA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calcins = 0;</w:t>
            </w:r>
          </w:p>
          <w:p w14:paraId="2C6612C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break;</w:t>
            </w:r>
          </w:p>
          <w:p w14:paraId="62EA0A1E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47930DD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periculosidade</w:t>
            </w:r>
          </w:p>
          <w:p w14:paraId="6F86F55A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if (per == "sim</w:t>
            </w:r>
            <w:proofErr w:type="gramStart"/>
            <w:r w:rsidRPr="00EA68F3">
              <w:rPr>
                <w:rFonts w:cstheme="minorHAnsi"/>
              </w:rPr>
              <w:t>".ToLower</w:t>
            </w:r>
            <w:proofErr w:type="gramEnd"/>
            <w:r w:rsidRPr="00EA68F3">
              <w:rPr>
                <w:rFonts w:cstheme="minorHAnsi"/>
              </w:rPr>
              <w:t>())</w:t>
            </w:r>
          </w:p>
          <w:p w14:paraId="277F6E64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5EBAACF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calcper = (sb * 30) / 100;</w:t>
            </w:r>
          </w:p>
          <w:p w14:paraId="3A8B951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17E3871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else</w:t>
            </w:r>
          </w:p>
          <w:p w14:paraId="0EC37C1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7C7C514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calcper = 0;</w:t>
            </w:r>
          </w:p>
          <w:p w14:paraId="4847D3B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0692A85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Horas extras</w:t>
            </w:r>
          </w:p>
          <w:p w14:paraId="4350F1AA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lastRenderedPageBreak/>
              <w:t>calchex = (calcins + sb + calcper) / 220 * 1.5 * hex;</w:t>
            </w:r>
          </w:p>
          <w:p w14:paraId="1353DB5B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Adicional noturno</w:t>
            </w:r>
          </w:p>
          <w:p w14:paraId="1312E84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switch (</w:t>
            </w:r>
            <w:proofErr w:type="gramStart"/>
            <w:r w:rsidRPr="00EA68F3">
              <w:rPr>
                <w:rFonts w:cstheme="minorHAnsi"/>
              </w:rPr>
              <w:t>adn.ToLower</w:t>
            </w:r>
            <w:proofErr w:type="gramEnd"/>
            <w:r w:rsidRPr="00EA68F3">
              <w:rPr>
                <w:rFonts w:cstheme="minorHAnsi"/>
              </w:rPr>
              <w:t>())</w:t>
            </w:r>
          </w:p>
          <w:p w14:paraId="5766E5A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2185386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case "sim":</w:t>
            </w:r>
          </w:p>
          <w:p w14:paraId="0ED156C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calcadn = (sb * 20) / 100;</w:t>
            </w:r>
          </w:p>
          <w:p w14:paraId="0FFAF334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break;</w:t>
            </w:r>
          </w:p>
          <w:p w14:paraId="2950BC60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default:</w:t>
            </w:r>
          </w:p>
          <w:p w14:paraId="19578858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calcadn = 0;</w:t>
            </w:r>
          </w:p>
          <w:p w14:paraId="4E1646C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    break;</w:t>
            </w:r>
          </w:p>
          <w:p w14:paraId="47A6EE1B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6A094E29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Salário bruto</w:t>
            </w:r>
          </w:p>
          <w:p w14:paraId="02085842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sbru = sb + calchex + calcins + calcper + calcadn;</w:t>
            </w:r>
          </w:p>
          <w:p w14:paraId="152E9BE5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INSS</w:t>
            </w:r>
          </w:p>
          <w:p w14:paraId="381F5159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if (sbru &lt;= 1174.86)</w:t>
            </w:r>
          </w:p>
          <w:p w14:paraId="248093C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73B322D2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inss = (sbru * 8) / 100;</w:t>
            </w:r>
          </w:p>
          <w:p w14:paraId="3A4BBC17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067B841E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else if ((sbru &gt;= 1174.87) &amp;&amp; (sbru &lt;= 1958.10))</w:t>
            </w:r>
          </w:p>
          <w:p w14:paraId="4B882A7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41D31B6F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inss = (sbru * 9) / 100;</w:t>
            </w:r>
          </w:p>
          <w:p w14:paraId="5AD04E3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045636A2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else if ((sbru &gt;= 1958.10) &amp;&amp; (sbru &lt;= 3916.20))</w:t>
            </w:r>
          </w:p>
          <w:p w14:paraId="7A7A885D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49CE5BB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inss = (sbru * 11) / 100;</w:t>
            </w:r>
          </w:p>
          <w:p w14:paraId="0CA21032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4053F9EC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else if (sbru &gt; 3916.20)</w:t>
            </w:r>
          </w:p>
          <w:p w14:paraId="70A7AF91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{</w:t>
            </w:r>
          </w:p>
          <w:p w14:paraId="6C074FE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 xml:space="preserve">    inss = (3916.20 * 11) / 100;</w:t>
            </w:r>
          </w:p>
          <w:p w14:paraId="6F911F11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}</w:t>
            </w:r>
          </w:p>
          <w:p w14:paraId="2D61BA66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// Calc Salário liquído</w:t>
            </w:r>
          </w:p>
          <w:p w14:paraId="1938B233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sl = sbru - inss;</w:t>
            </w:r>
          </w:p>
          <w:p w14:paraId="2F190B85" w14:textId="77777777" w:rsidR="00EA68F3" w:rsidRPr="00EA68F3" w:rsidRDefault="00EA68F3" w:rsidP="00EA68F3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Console.ForegroundColor = ConsoleColor.Cyan;</w:t>
            </w:r>
          </w:p>
          <w:p w14:paraId="6A7DD375" w14:textId="4AA4D0C9" w:rsidR="00BC4E03" w:rsidRDefault="00EA68F3" w:rsidP="006D5429">
            <w:pPr>
              <w:rPr>
                <w:rFonts w:cstheme="minorHAnsi"/>
              </w:rPr>
            </w:pPr>
            <w:r w:rsidRPr="00EA68F3">
              <w:rPr>
                <w:rFonts w:cstheme="minorHAnsi"/>
              </w:rPr>
              <w:t>Console.WriteLine("===========$$$$$============ FOLHA DE PAGAMENTO======$$$$$==================\r\n\r\n===DADOS INFORMADOS====\r\n\r\nNome do Funcionário:" + n + "\r\n\r\nMês de Referência:" + m + " / " + ano + "\r\n\r\nSalário Base:" + sb + " \r\n\r\nSalário Mínimo:" + sm + "\r\n\r\nHoras Extras:" + hex + " horas \r\n\r\nPericulosidade:" + per + "\r\n\r\nInsalubridade: " + ins + "\r\n\r\nAdicional Noturno: " + adn + "\r\n\r\n\r\n===CÁLCULOS DO FUNCIONÁRIO===\r\n\r\nValor da Insalubridade: " + calcins + "\r\n\r\nValor da Periculosidade: " + calcper + "\r\n\r\nValor Hora Extra: " + calchex + "\r\n\r\nAdicional Noturno: " + calcadn + "\r\n\r\nSalário Bruto: " + sbru + "\r\n\r\nDesconto INSS: " + inss + "\r\n\r\nSalário Líquido: " + sl + "\r\n\r\n==========================FIM DA FOLHA DE PAGAMENTO=========================");</w:t>
            </w:r>
          </w:p>
        </w:tc>
      </w:tr>
    </w:tbl>
    <w:p w14:paraId="6A0CDAED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0A37AA04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68DD8C50" w14:textId="77777777" w:rsidTr="006D5429">
        <w:trPr>
          <w:trHeight w:val="1894"/>
        </w:trPr>
        <w:tc>
          <w:tcPr>
            <w:tcW w:w="8164" w:type="dxa"/>
          </w:tcPr>
          <w:p w14:paraId="02D2B7B0" w14:textId="43B929D4" w:rsidR="00BC4E03" w:rsidRDefault="00EA68F3" w:rsidP="006D5429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D9F3FB" wp14:editId="5471C105">
                  <wp:extent cx="5400040" cy="2924810"/>
                  <wp:effectExtent l="0" t="0" r="0" b="889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CCDCE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FD39A" w14:textId="77777777" w:rsidR="00CF42FC" w:rsidRDefault="00CF42FC" w:rsidP="00D30D07">
      <w:pPr>
        <w:spacing w:after="0" w:line="240" w:lineRule="auto"/>
      </w:pPr>
      <w:r>
        <w:separator/>
      </w:r>
    </w:p>
  </w:endnote>
  <w:endnote w:type="continuationSeparator" w:id="0">
    <w:p w14:paraId="47CE8C3B" w14:textId="77777777" w:rsidR="00CF42FC" w:rsidRDefault="00CF42FC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80C31" w14:textId="77777777" w:rsidR="00CF42FC" w:rsidRDefault="00CF42FC" w:rsidP="00D30D07">
      <w:pPr>
        <w:spacing w:after="0" w:line="240" w:lineRule="auto"/>
      </w:pPr>
      <w:r>
        <w:separator/>
      </w:r>
    </w:p>
  </w:footnote>
  <w:footnote w:type="continuationSeparator" w:id="0">
    <w:p w14:paraId="5EDBFA71" w14:textId="77777777" w:rsidR="00CF42FC" w:rsidRDefault="00CF42FC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58F86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32F11BA" wp14:editId="3FC7C764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6E39115B" wp14:editId="1E5BD296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4FEFC2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377B4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CF42FC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EA68F3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61AD6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4608E5-B3AB-4439-86D7-7320448895BC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D4E12603-F342-4E6C-A984-549C12840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BC3DAE-A105-4AEC-8C77-9DF580D50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893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8</cp:revision>
  <cp:lastPrinted>2013-06-20T18:44:00Z</cp:lastPrinted>
  <dcterms:created xsi:type="dcterms:W3CDTF">2017-06-23T03:59:00Z</dcterms:created>
  <dcterms:modified xsi:type="dcterms:W3CDTF">2026-08-03T15:32:00Z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