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30085804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Nome:</w:t>
      </w:r>
      <w:r w:rsidR="00BD63E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Miguel D. S. Moraes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                        Turma:</w:t>
      </w:r>
      <w:r w:rsidR="00BD63E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1ª AMS</w:t>
      </w:r>
    </w:p>
    <w:p w14:paraId="16DDC4FF" w14:textId="4AC7801F" w:rsidR="00A97426" w:rsidRDefault="00A9742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O PSEUDOCÓDIGO EM VISUAL G </w:t>
      </w:r>
      <w:r w:rsidR="00DA3F3C">
        <w:rPr>
          <w:rFonts w:ascii="Arial" w:eastAsia="Times New Roman" w:hAnsi="Arial" w:cs="Arial"/>
          <w:b/>
          <w:color w:val="333333"/>
          <w:sz w:val="24"/>
          <w:szCs w:val="24"/>
        </w:rPr>
        <w:t xml:space="preserve">, E </w:t>
      </w:r>
      <w:r w:rsidR="00F7355B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COLE </w:t>
      </w:r>
      <w:r w:rsidR="00DA3F3C"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 WORD 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>OS EXERCÍCIOS</w:t>
      </w:r>
      <w:r w:rsidR="00F7355B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COM A EXECUÇÃO DO CÓDIGO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>:</w:t>
      </w:r>
    </w:p>
    <w:p w14:paraId="4A792C40" w14:textId="77777777" w:rsidR="00A86CBC" w:rsidRPr="00A86CBC" w:rsidRDefault="00D56A42" w:rsidP="00A86CBC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1) </w:t>
      </w:r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Um supermercado precisa de uma aplicação que mostre os produtos a comprar semanalmente. O nome do produto,  a quantidade máxima do produto, e a quantidade em estoque do produto, são informações digitadas pelo usuário. Elabore um algoritmo para esta aplicação. Calcule a quantidade a comprar</w:t>
      </w:r>
    </w:p>
    <w:p w14:paraId="25A37110" w14:textId="469B36CE" w:rsidR="00A86CBC" w:rsidRPr="00A86CBC" w:rsidRDefault="001E7222" w:rsidP="00A86CBC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uantidade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a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comprar 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&lt;-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quantidade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m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a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xima- quantidade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em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_e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stoque. </w:t>
      </w:r>
    </w:p>
    <w:p w14:paraId="3F761C78" w14:textId="11D13FBB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DA3F3C">
        <w:rPr>
          <w:rFonts w:cstheme="minorHAnsi"/>
          <w:b/>
        </w:rPr>
        <w:t>1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1941F1D5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algoritmo "Compra"</w:t>
            </w:r>
          </w:p>
          <w:p w14:paraId="11E72BA2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// Função :</w:t>
            </w:r>
          </w:p>
          <w:p w14:paraId="6C81A29E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// Autor :</w:t>
            </w:r>
          </w:p>
          <w:p w14:paraId="44486D27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// Data : 04/03/2026</w:t>
            </w:r>
          </w:p>
          <w:p w14:paraId="29903E6C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// Seção de Declarações</w:t>
            </w:r>
          </w:p>
          <w:p w14:paraId="1DB77321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var</w:t>
            </w:r>
          </w:p>
          <w:p w14:paraId="21C86DD1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 xml:space="preserve">   QC, QM, QE: inteiro</w:t>
            </w:r>
          </w:p>
          <w:p w14:paraId="2129A094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 xml:space="preserve">   P: Caracter</w:t>
            </w:r>
          </w:p>
          <w:p w14:paraId="55020357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inicio</w:t>
            </w:r>
          </w:p>
          <w:p w14:paraId="4946F593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escreva ("Digite o nome do produto: ")</w:t>
            </w:r>
          </w:p>
          <w:p w14:paraId="4247E17E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leia(P)</w:t>
            </w:r>
          </w:p>
          <w:p w14:paraId="5AA2777D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escreva ("Digite a quantidade máxima: ")</w:t>
            </w:r>
          </w:p>
          <w:p w14:paraId="25CED2A6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leia(QM)</w:t>
            </w:r>
          </w:p>
          <w:p w14:paraId="0A73F4C9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Escreva("Digite a quantidade em estoque: ")</w:t>
            </w:r>
          </w:p>
          <w:p w14:paraId="1D828BA1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Leia(QE)</w:t>
            </w:r>
          </w:p>
          <w:p w14:paraId="34335357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QC &lt;- QM - QE</w:t>
            </w:r>
          </w:p>
          <w:p w14:paraId="3010FEC2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Escreva("será necessáriao comprar: ",  QC , ", de ", P)</w:t>
            </w:r>
          </w:p>
          <w:p w14:paraId="59657C18" w14:textId="7A11636F" w:rsidR="00583F3E" w:rsidRDefault="00BD63E6" w:rsidP="00A2622F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fimalgoritmo</w:t>
            </w:r>
          </w:p>
        </w:tc>
      </w:tr>
    </w:tbl>
    <w:p w14:paraId="076C0EE0" w14:textId="77777777" w:rsidR="00ED045F" w:rsidRPr="00D56A42" w:rsidRDefault="00ED045F" w:rsidP="00ED045F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7835887" w14:textId="1F0F78C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 –</w:t>
      </w:r>
      <w:r w:rsidRPr="00ED045F">
        <w:rPr>
          <w:rFonts w:cstheme="minorHAnsi"/>
          <w:b/>
        </w:rPr>
        <w:t xml:space="preserve"> </w:t>
      </w:r>
      <w:r>
        <w:rPr>
          <w:rFonts w:cstheme="minorHAnsi"/>
          <w:b/>
        </w:rPr>
        <w:t>PRINT DA TELA EM EXECUÇÃO</w:t>
      </w:r>
      <w:r w:rsidRPr="00422B3B">
        <w:rPr>
          <w:rFonts w:cstheme="minorHAnsi"/>
          <w:b/>
        </w:rPr>
        <w:t xml:space="preserve">: 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08A94FFC" w14:textId="77777777" w:rsidTr="001A5705">
        <w:trPr>
          <w:trHeight w:val="1894"/>
        </w:trPr>
        <w:tc>
          <w:tcPr>
            <w:tcW w:w="8164" w:type="dxa"/>
          </w:tcPr>
          <w:p w14:paraId="64E812E0" w14:textId="45865D4A" w:rsidR="00ED045F" w:rsidRDefault="00BD63E6" w:rsidP="001A5705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EB5AF75" wp14:editId="2B18F199">
                  <wp:extent cx="5400040" cy="3651250"/>
                  <wp:effectExtent l="0" t="0" r="0" b="635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2613E" w14:textId="77777777" w:rsidR="00ED045F" w:rsidRDefault="00ED045F" w:rsidP="001A5705">
            <w:pPr>
              <w:rPr>
                <w:rFonts w:cstheme="minorHAnsi"/>
              </w:rPr>
            </w:pPr>
          </w:p>
        </w:tc>
      </w:tr>
    </w:tbl>
    <w:p w14:paraId="52B51178" w14:textId="77777777" w:rsidR="00ED045F" w:rsidRDefault="00ED045F" w:rsidP="00DA3F3C">
      <w:pPr>
        <w:rPr>
          <w:rFonts w:cstheme="minorHAnsi"/>
          <w:b/>
        </w:rPr>
      </w:pPr>
    </w:p>
    <w:p w14:paraId="56F792A5" w14:textId="141B1291" w:rsidR="00753856" w:rsidRDefault="00753856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277B074D" w14:textId="7B425296" w:rsidR="00A86CBC" w:rsidRDefault="00D56A42" w:rsidP="00A86CBC">
      <w:pPr>
        <w:spacing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2) </w:t>
      </w:r>
      <w:r w:rsidR="00A86CBC" w:rsidRP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Calcular e apresentar o valor do volume de um cilindro, utilizando a fórmula: </w:t>
      </w:r>
      <w:r w:rsid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volume 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>&lt;-</w:t>
      </w:r>
      <w:r w:rsid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3.14*raio*raio*altura</w:t>
      </w:r>
    </w:p>
    <w:p w14:paraId="19059238" w14:textId="77777777" w:rsidR="00A86CBC" w:rsidRDefault="00A86CBC" w:rsidP="00A86CBC">
      <w:pPr>
        <w:spacing w:line="240" w:lineRule="auto"/>
        <w:rPr>
          <w:rFonts w:cstheme="minorHAnsi"/>
          <w:b/>
        </w:rPr>
      </w:pPr>
    </w:p>
    <w:p w14:paraId="041CD8A8" w14:textId="35D3CA53" w:rsidR="00DA3F3C" w:rsidRPr="00422B3B" w:rsidRDefault="00DA3F3C" w:rsidP="00A86CBC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570F539E" w14:textId="77777777" w:rsidTr="00CD5D77">
        <w:trPr>
          <w:trHeight w:val="1894"/>
        </w:trPr>
        <w:tc>
          <w:tcPr>
            <w:tcW w:w="8164" w:type="dxa"/>
          </w:tcPr>
          <w:p w14:paraId="7FE23831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algoritmo "Volume de um cilindro"</w:t>
            </w:r>
          </w:p>
          <w:p w14:paraId="24929EB2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// Função :</w:t>
            </w:r>
          </w:p>
          <w:p w14:paraId="27DEE5E9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// Autor :</w:t>
            </w:r>
          </w:p>
          <w:p w14:paraId="2D26EDEB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// Data : 11/03/2026</w:t>
            </w:r>
          </w:p>
          <w:p w14:paraId="498214C8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// Seção de Declarações</w:t>
            </w:r>
          </w:p>
          <w:p w14:paraId="1E641047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var</w:t>
            </w:r>
          </w:p>
          <w:p w14:paraId="7FD1428A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 xml:space="preserve">   r, a, cir : Real</w:t>
            </w:r>
          </w:p>
          <w:p w14:paraId="19F2A4AB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inicio</w:t>
            </w:r>
          </w:p>
          <w:p w14:paraId="0CA3E368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 xml:space="preserve">      escreva ("digite o raio do cilindro: ")</w:t>
            </w:r>
          </w:p>
          <w:p w14:paraId="0657B180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 xml:space="preserve">      leia (r)</w:t>
            </w:r>
          </w:p>
          <w:p w14:paraId="6D412F20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 xml:space="preserve">      escreva ("digite a altura do cilindro: ")</w:t>
            </w:r>
          </w:p>
          <w:p w14:paraId="78B9BE3B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 xml:space="preserve">      leia (a)</w:t>
            </w:r>
          </w:p>
          <w:p w14:paraId="08C3D4F3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 xml:space="preserve">      cir &lt;- (3.14159 *(r*2)* a)</w:t>
            </w:r>
          </w:p>
          <w:p w14:paraId="5BCD16F6" w14:textId="77777777" w:rsidR="00BD63E6" w:rsidRPr="00BD63E6" w:rsidRDefault="00BD63E6" w:rsidP="00BD63E6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 xml:space="preserve">      escreva ("O volume do cilindro é: ", cir)</w:t>
            </w:r>
          </w:p>
          <w:p w14:paraId="3D21DC5B" w14:textId="24A6AC14" w:rsidR="00DA3F3C" w:rsidRDefault="00BD63E6" w:rsidP="00CD5D77">
            <w:pPr>
              <w:rPr>
                <w:rFonts w:cstheme="minorHAnsi"/>
              </w:rPr>
            </w:pPr>
            <w:r w:rsidRPr="00BD63E6">
              <w:rPr>
                <w:rFonts w:cstheme="minorHAnsi"/>
              </w:rPr>
              <w:t>fimalgoritmo</w:t>
            </w:r>
          </w:p>
        </w:tc>
      </w:tr>
    </w:tbl>
    <w:p w14:paraId="0207B5F6" w14:textId="77777777" w:rsidR="00DA3F3C" w:rsidRDefault="00DA3F3C" w:rsidP="00DA3F3C">
      <w:pPr>
        <w:rPr>
          <w:rFonts w:cstheme="minorHAnsi"/>
          <w:b/>
        </w:rPr>
      </w:pPr>
    </w:p>
    <w:p w14:paraId="28DAA662" w14:textId="5388CAB8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117432B" w14:textId="77777777" w:rsidTr="001A5705">
        <w:trPr>
          <w:trHeight w:val="1894"/>
        </w:trPr>
        <w:tc>
          <w:tcPr>
            <w:tcW w:w="8164" w:type="dxa"/>
          </w:tcPr>
          <w:p w14:paraId="40D406D7" w14:textId="3CB5C50F" w:rsidR="00ED045F" w:rsidRDefault="00BD63E6" w:rsidP="001A5705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24A4D4" wp14:editId="33D43913">
                  <wp:extent cx="5400040" cy="3651250"/>
                  <wp:effectExtent l="0" t="0" r="0" b="635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04DE8C" w14:textId="77777777" w:rsidR="00ED045F" w:rsidRDefault="00ED045F" w:rsidP="00DA3F3C">
      <w:pPr>
        <w:rPr>
          <w:rFonts w:cstheme="minorHAnsi"/>
          <w:b/>
        </w:rPr>
      </w:pPr>
    </w:p>
    <w:p w14:paraId="70878E58" w14:textId="1B6CBF6E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F9B57EC" w14:textId="77777777" w:rsidR="00A86CBC" w:rsidRPr="00A86CBC" w:rsidRDefault="00D56A42" w:rsidP="00A86CBC">
      <w:pPr>
        <w:pStyle w:val="PargrafodaLista"/>
        <w:ind w:left="-142"/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3) </w:t>
      </w:r>
      <w:r w:rsidR="00A86CBC" w:rsidRPr="00A86CBC">
        <w:rPr>
          <w:rFonts w:ascii="Arial" w:eastAsia="Times New Roman" w:hAnsi="Arial" w:cs="Arial"/>
          <w:b/>
          <w:color w:val="333333"/>
        </w:rPr>
        <w:t>Faça um pseudocódigo para ler: a descrição do produto (nome), a quantidade comprada e o preço unitário. Calcular e escrever o total e a descrição do produto.</w:t>
      </w:r>
    </w:p>
    <w:p w14:paraId="1826DDC6" w14:textId="77777777" w:rsidR="00A86CBC" w:rsidRPr="00A86CBC" w:rsidRDefault="00A86CBC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86CBC">
        <w:rPr>
          <w:rFonts w:ascii="Arial" w:eastAsia="Times New Roman" w:hAnsi="Arial" w:cs="Arial"/>
          <w:b/>
          <w:color w:val="333333"/>
          <w:sz w:val="24"/>
          <w:szCs w:val="24"/>
        </w:rPr>
        <w:t>TOTAL &lt;- QUANTIDADECOMPRADA * PREÇOUNITARIO</w:t>
      </w:r>
    </w:p>
    <w:p w14:paraId="044C971E" w14:textId="094E0848" w:rsidR="00DA3F3C" w:rsidRDefault="00DA3F3C" w:rsidP="00DA3F3C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3E8CCAF" w14:textId="0147579D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43CEEED6" w14:textId="77777777" w:rsidTr="00CD5D77">
        <w:trPr>
          <w:trHeight w:val="1894"/>
        </w:trPr>
        <w:tc>
          <w:tcPr>
            <w:tcW w:w="8164" w:type="dxa"/>
          </w:tcPr>
          <w:p w14:paraId="7CA06BE7" w14:textId="77777777" w:rsidR="008E68D9" w:rsidRPr="008E68D9" w:rsidRDefault="008E68D9" w:rsidP="008E68D9">
            <w:pPr>
              <w:rPr>
                <w:rFonts w:cstheme="minorHAnsi"/>
              </w:rPr>
            </w:pPr>
            <w:r w:rsidRPr="008E68D9">
              <w:rPr>
                <w:rFonts w:cstheme="minorHAnsi"/>
              </w:rPr>
              <w:t>algoritmo "Compra"</w:t>
            </w:r>
          </w:p>
          <w:p w14:paraId="3158825E" w14:textId="77777777" w:rsidR="008E68D9" w:rsidRPr="008E68D9" w:rsidRDefault="008E68D9" w:rsidP="008E68D9">
            <w:pPr>
              <w:rPr>
                <w:rFonts w:cstheme="minorHAnsi"/>
              </w:rPr>
            </w:pPr>
            <w:r w:rsidRPr="008E68D9">
              <w:rPr>
                <w:rFonts w:cstheme="minorHAnsi"/>
              </w:rPr>
              <w:t>// Função :</w:t>
            </w:r>
          </w:p>
          <w:p w14:paraId="2B8E16F5" w14:textId="77777777" w:rsidR="008E68D9" w:rsidRPr="008E68D9" w:rsidRDefault="008E68D9" w:rsidP="008E68D9">
            <w:pPr>
              <w:rPr>
                <w:rFonts w:cstheme="minorHAnsi"/>
              </w:rPr>
            </w:pPr>
            <w:r w:rsidRPr="008E68D9">
              <w:rPr>
                <w:rFonts w:cstheme="minorHAnsi"/>
              </w:rPr>
              <w:t>// Autor :</w:t>
            </w:r>
          </w:p>
          <w:p w14:paraId="0513816F" w14:textId="77777777" w:rsidR="008E68D9" w:rsidRPr="008E68D9" w:rsidRDefault="008E68D9" w:rsidP="008E68D9">
            <w:pPr>
              <w:rPr>
                <w:rFonts w:cstheme="minorHAnsi"/>
              </w:rPr>
            </w:pPr>
            <w:r w:rsidRPr="008E68D9">
              <w:rPr>
                <w:rFonts w:cstheme="minorHAnsi"/>
              </w:rPr>
              <w:t>// Data : 04/03/2026</w:t>
            </w:r>
          </w:p>
          <w:p w14:paraId="58593D4A" w14:textId="77777777" w:rsidR="008E68D9" w:rsidRPr="008E68D9" w:rsidRDefault="008E68D9" w:rsidP="008E68D9">
            <w:pPr>
              <w:rPr>
                <w:rFonts w:cstheme="minorHAnsi"/>
              </w:rPr>
            </w:pPr>
            <w:r w:rsidRPr="008E68D9">
              <w:rPr>
                <w:rFonts w:cstheme="minorHAnsi"/>
              </w:rPr>
              <w:t>// Seção de Declarações</w:t>
            </w:r>
          </w:p>
          <w:p w14:paraId="72912209" w14:textId="77777777" w:rsidR="008E68D9" w:rsidRPr="008E68D9" w:rsidRDefault="008E68D9" w:rsidP="008E68D9">
            <w:pPr>
              <w:rPr>
                <w:rFonts w:cstheme="minorHAnsi"/>
              </w:rPr>
            </w:pPr>
            <w:r w:rsidRPr="008E68D9">
              <w:rPr>
                <w:rFonts w:cstheme="minorHAnsi"/>
              </w:rPr>
              <w:t>var</w:t>
            </w:r>
          </w:p>
          <w:p w14:paraId="44D3B186" w14:textId="77777777" w:rsidR="008E68D9" w:rsidRPr="008E68D9" w:rsidRDefault="008E68D9" w:rsidP="008E68D9">
            <w:pPr>
              <w:rPr>
                <w:rFonts w:cstheme="minorHAnsi"/>
              </w:rPr>
            </w:pPr>
            <w:r w:rsidRPr="008E68D9">
              <w:rPr>
                <w:rFonts w:cstheme="minorHAnsi"/>
              </w:rPr>
              <w:t xml:space="preserve">   T, QC, PU: real</w:t>
            </w:r>
          </w:p>
          <w:p w14:paraId="084E3E12" w14:textId="77777777" w:rsidR="008E68D9" w:rsidRPr="008E68D9" w:rsidRDefault="008E68D9" w:rsidP="008E68D9">
            <w:pPr>
              <w:rPr>
                <w:rFonts w:cstheme="minorHAnsi"/>
              </w:rPr>
            </w:pPr>
            <w:r w:rsidRPr="008E68D9">
              <w:rPr>
                <w:rFonts w:cstheme="minorHAnsi"/>
              </w:rPr>
              <w:t xml:space="preserve">   P: Caracter</w:t>
            </w:r>
          </w:p>
          <w:p w14:paraId="3CAFEA97" w14:textId="77777777" w:rsidR="008E68D9" w:rsidRPr="008E68D9" w:rsidRDefault="008E68D9" w:rsidP="008E68D9">
            <w:pPr>
              <w:rPr>
                <w:rFonts w:cstheme="minorHAnsi"/>
              </w:rPr>
            </w:pPr>
            <w:r w:rsidRPr="008E68D9">
              <w:rPr>
                <w:rFonts w:cstheme="minorHAnsi"/>
              </w:rPr>
              <w:t>inicio</w:t>
            </w:r>
          </w:p>
          <w:p w14:paraId="43C78995" w14:textId="77777777" w:rsidR="008E68D9" w:rsidRPr="008E68D9" w:rsidRDefault="008E68D9" w:rsidP="008E68D9">
            <w:pPr>
              <w:rPr>
                <w:rFonts w:cstheme="minorHAnsi"/>
              </w:rPr>
            </w:pPr>
            <w:r w:rsidRPr="008E68D9">
              <w:rPr>
                <w:rFonts w:cstheme="minorHAnsi"/>
              </w:rPr>
              <w:t>escreva ("Digite o nome do produto: ")</w:t>
            </w:r>
          </w:p>
          <w:p w14:paraId="58F5F417" w14:textId="77777777" w:rsidR="008E68D9" w:rsidRPr="008E68D9" w:rsidRDefault="008E68D9" w:rsidP="008E68D9">
            <w:pPr>
              <w:rPr>
                <w:rFonts w:cstheme="minorHAnsi"/>
              </w:rPr>
            </w:pPr>
            <w:r w:rsidRPr="008E68D9">
              <w:rPr>
                <w:rFonts w:cstheme="minorHAnsi"/>
              </w:rPr>
              <w:t>leia(P)</w:t>
            </w:r>
          </w:p>
          <w:p w14:paraId="6EA203D3" w14:textId="77777777" w:rsidR="008E68D9" w:rsidRPr="008E68D9" w:rsidRDefault="008E68D9" w:rsidP="008E68D9">
            <w:pPr>
              <w:rPr>
                <w:rFonts w:cstheme="minorHAnsi"/>
              </w:rPr>
            </w:pPr>
            <w:r w:rsidRPr="008E68D9">
              <w:rPr>
                <w:rFonts w:cstheme="minorHAnsi"/>
              </w:rPr>
              <w:t>escreva ("Digite a quantidade comprada: ")</w:t>
            </w:r>
          </w:p>
          <w:p w14:paraId="58799DF4" w14:textId="77777777" w:rsidR="008E68D9" w:rsidRPr="008E68D9" w:rsidRDefault="008E68D9" w:rsidP="008E68D9">
            <w:pPr>
              <w:rPr>
                <w:rFonts w:cstheme="minorHAnsi"/>
              </w:rPr>
            </w:pPr>
            <w:r w:rsidRPr="008E68D9">
              <w:rPr>
                <w:rFonts w:cstheme="minorHAnsi"/>
              </w:rPr>
              <w:t>leia(QC)</w:t>
            </w:r>
          </w:p>
          <w:p w14:paraId="4CAD6D7C" w14:textId="77777777" w:rsidR="008E68D9" w:rsidRPr="008E68D9" w:rsidRDefault="008E68D9" w:rsidP="008E68D9">
            <w:pPr>
              <w:rPr>
                <w:rFonts w:cstheme="minorHAnsi"/>
              </w:rPr>
            </w:pPr>
            <w:r w:rsidRPr="008E68D9">
              <w:rPr>
                <w:rFonts w:cstheme="minorHAnsi"/>
              </w:rPr>
              <w:t>Escreva("Digite o preço unitário do produto: ")</w:t>
            </w:r>
          </w:p>
          <w:p w14:paraId="344E11B4" w14:textId="77777777" w:rsidR="008E68D9" w:rsidRPr="008E68D9" w:rsidRDefault="008E68D9" w:rsidP="008E68D9">
            <w:pPr>
              <w:rPr>
                <w:rFonts w:cstheme="minorHAnsi"/>
              </w:rPr>
            </w:pPr>
            <w:r w:rsidRPr="008E68D9">
              <w:rPr>
                <w:rFonts w:cstheme="minorHAnsi"/>
              </w:rPr>
              <w:t>Leia(PU)</w:t>
            </w:r>
          </w:p>
          <w:p w14:paraId="3209F032" w14:textId="77777777" w:rsidR="008E68D9" w:rsidRPr="008E68D9" w:rsidRDefault="008E68D9" w:rsidP="008E68D9">
            <w:pPr>
              <w:rPr>
                <w:rFonts w:cstheme="minorHAnsi"/>
              </w:rPr>
            </w:pPr>
            <w:r w:rsidRPr="008E68D9">
              <w:rPr>
                <w:rFonts w:cstheme="minorHAnsi"/>
              </w:rPr>
              <w:t>T &lt;- QC * PU</w:t>
            </w:r>
          </w:p>
          <w:p w14:paraId="425084C8" w14:textId="77777777" w:rsidR="008E68D9" w:rsidRPr="008E68D9" w:rsidRDefault="008E68D9" w:rsidP="008E68D9">
            <w:pPr>
              <w:rPr>
                <w:rFonts w:cstheme="minorHAnsi"/>
              </w:rPr>
            </w:pPr>
            <w:r w:rsidRPr="008E68D9">
              <w:rPr>
                <w:rFonts w:cstheme="minorHAnsi"/>
              </w:rPr>
              <w:t>Escreva("o preço total da compra foi de: ",  T , ", de ", P)</w:t>
            </w:r>
          </w:p>
          <w:p w14:paraId="711167FB" w14:textId="5363495C" w:rsidR="00DA3F3C" w:rsidRDefault="008E68D9" w:rsidP="008E68D9">
            <w:pPr>
              <w:rPr>
                <w:rFonts w:cstheme="minorHAnsi"/>
              </w:rPr>
            </w:pPr>
            <w:r w:rsidRPr="008E68D9">
              <w:rPr>
                <w:rFonts w:cstheme="minorHAnsi"/>
              </w:rPr>
              <w:t>fimalgoritmo</w:t>
            </w:r>
          </w:p>
        </w:tc>
      </w:tr>
    </w:tbl>
    <w:p w14:paraId="74AD5BE2" w14:textId="77777777" w:rsidR="00DA3F3C" w:rsidRDefault="00DA3F3C" w:rsidP="00DA3F3C">
      <w:pPr>
        <w:rPr>
          <w:rFonts w:cstheme="minorHAnsi"/>
          <w:b/>
        </w:rPr>
      </w:pPr>
    </w:p>
    <w:p w14:paraId="2FD1BF31" w14:textId="46A7184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520D2762" w14:textId="77777777" w:rsidTr="001A5705">
        <w:trPr>
          <w:trHeight w:val="1894"/>
        </w:trPr>
        <w:tc>
          <w:tcPr>
            <w:tcW w:w="8164" w:type="dxa"/>
          </w:tcPr>
          <w:p w14:paraId="46FC2466" w14:textId="2A458DAA" w:rsidR="00ED045F" w:rsidRDefault="008E68D9" w:rsidP="008E68D9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ECB6B6" wp14:editId="462A46A6">
                  <wp:extent cx="5400040" cy="3651250"/>
                  <wp:effectExtent l="0" t="0" r="0" b="635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525D4A" w14:textId="77777777" w:rsidR="00ED045F" w:rsidRDefault="00ED045F" w:rsidP="00DA3F3C">
      <w:pPr>
        <w:rPr>
          <w:rFonts w:cstheme="minorHAnsi"/>
          <w:b/>
        </w:rPr>
      </w:pPr>
    </w:p>
    <w:p w14:paraId="11A07658" w14:textId="77777777" w:rsidR="00DA3F3C" w:rsidRDefault="00DA3F3C" w:rsidP="00DA3F3C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CC88A52" w14:textId="6664045A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EFD3077" w14:textId="388F62D4" w:rsidR="000B0371" w:rsidRPr="000B0371" w:rsidRDefault="00D56A42" w:rsidP="000B0371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>4</w:t>
      </w:r>
      <w:r w:rsidR="000B0371"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  <w:r w:rsidR="000B0371" w:rsidRPr="000B0371">
        <w:rPr>
          <w:rFonts w:ascii="Arial" w:eastAsia="Times New Roman" w:hAnsi="Arial" w:cs="Arial"/>
          <w:b/>
          <w:color w:val="333333"/>
        </w:rPr>
        <w:t xml:space="preserve"> Faça um programa que, a partir das medidas dos lados de um retângulo, leia o lado a e lado b, calcule a área e o perímetro deste retângulo.</w:t>
      </w:r>
    </w:p>
    <w:p w14:paraId="5FCA2E9F" w14:textId="5D292908" w:rsidR="000B0371" w:rsidRPr="000B0371" w:rsidRDefault="000B0371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area 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&lt;-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a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*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b                  perimetro 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&lt;-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2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*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a + 2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*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b</w:t>
      </w:r>
    </w:p>
    <w:p w14:paraId="2607D82C" w14:textId="06B26A0D" w:rsidR="00D56A42" w:rsidRPr="00D56A42" w:rsidRDefault="00D56A42" w:rsidP="00753856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6055324" w14:textId="0BECA82F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0386BAD3" w14:textId="77777777" w:rsidTr="00CD5D77">
        <w:trPr>
          <w:trHeight w:val="1894"/>
        </w:trPr>
        <w:tc>
          <w:tcPr>
            <w:tcW w:w="8164" w:type="dxa"/>
          </w:tcPr>
          <w:p w14:paraId="20EF8113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algoritmo "retangulo"</w:t>
            </w:r>
          </w:p>
          <w:p w14:paraId="1F3770E0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// Função :</w:t>
            </w:r>
          </w:p>
          <w:p w14:paraId="2CF1F2FB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// Autor :</w:t>
            </w:r>
          </w:p>
          <w:p w14:paraId="59034419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// Data : 11/03/2026</w:t>
            </w:r>
          </w:p>
          <w:p w14:paraId="6D5866C5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// Seção de Declarações</w:t>
            </w:r>
          </w:p>
          <w:p w14:paraId="736B7EC9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var</w:t>
            </w:r>
          </w:p>
          <w:p w14:paraId="7DEBE285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pe, ar, a, b : Real</w:t>
            </w:r>
          </w:p>
          <w:p w14:paraId="5D5E121C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inicio</w:t>
            </w:r>
          </w:p>
          <w:p w14:paraId="7CE99782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escreva ("digite o lado A do retangulo: ")</w:t>
            </w:r>
          </w:p>
          <w:p w14:paraId="2866402D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leia (a)</w:t>
            </w:r>
          </w:p>
          <w:p w14:paraId="75B8D231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escreva ("digite o lado B do retangulo: ")</w:t>
            </w:r>
          </w:p>
          <w:p w14:paraId="4E648574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leia (b)</w:t>
            </w:r>
          </w:p>
          <w:p w14:paraId="0160A376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ar &lt;- a*b</w:t>
            </w:r>
          </w:p>
          <w:p w14:paraId="736BA40E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pe &lt;- a*2 + b*2</w:t>
            </w:r>
          </w:p>
          <w:p w14:paraId="0381A427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escreva ("A área do retangulo é: ", ar ," e o perimetro é", pe)</w:t>
            </w:r>
          </w:p>
          <w:p w14:paraId="36B61D17" w14:textId="03FA5346" w:rsidR="00DA3F3C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fimalgoritmo</w:t>
            </w:r>
          </w:p>
        </w:tc>
      </w:tr>
    </w:tbl>
    <w:p w14:paraId="62B9DE5B" w14:textId="77777777" w:rsidR="00DA3F3C" w:rsidRDefault="00DA3F3C" w:rsidP="00DA3F3C">
      <w:pPr>
        <w:rPr>
          <w:rFonts w:cstheme="minorHAnsi"/>
          <w:b/>
        </w:rPr>
      </w:pPr>
    </w:p>
    <w:p w14:paraId="59461D46" w14:textId="5571C2C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223ED3C" w14:textId="77777777" w:rsidTr="001A5705">
        <w:trPr>
          <w:trHeight w:val="1894"/>
        </w:trPr>
        <w:tc>
          <w:tcPr>
            <w:tcW w:w="8164" w:type="dxa"/>
          </w:tcPr>
          <w:p w14:paraId="513966A7" w14:textId="5B4F1C5B" w:rsidR="00ED045F" w:rsidRDefault="00B57A35" w:rsidP="001A5705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2B6B97" wp14:editId="37CB56D9">
                  <wp:extent cx="5400040" cy="3651250"/>
                  <wp:effectExtent l="0" t="0" r="0" b="635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9545A" w14:textId="77777777" w:rsidR="00DA3F3C" w:rsidRDefault="00DA3F3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FF290A8" w14:textId="0F180A1A" w:rsidR="000B0371" w:rsidRPr="001E7222" w:rsidRDefault="000B0371" w:rsidP="000B0371">
      <w:pPr>
        <w:pStyle w:val="PargrafodaLista"/>
        <w:numPr>
          <w:ilvl w:val="0"/>
          <w:numId w:val="6"/>
        </w:numPr>
        <w:ind w:left="0" w:firstLine="0"/>
        <w:rPr>
          <w:rFonts w:ascii="Arial" w:hAnsi="Arial" w:cs="Arial"/>
          <w:b/>
          <w:bCs/>
          <w:color w:val="333333"/>
        </w:rPr>
      </w:pPr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Calcule quantos azulejos são necessários para azulejar uma parede. É necessário conhecer a altura da parede , a sua largura , e a altura do azulejo  e sua largura . Leia os dados em seguida calcule a área da parede , e do azulejo , em seguida calcule a quantidade de azulejos necessários.</w:t>
      </w:r>
    </w:p>
    <w:p w14:paraId="56ED29FE" w14:textId="77777777" w:rsidR="001E7222" w:rsidRPr="000B0371" w:rsidRDefault="001E7222" w:rsidP="001E7222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</w:p>
    <w:p w14:paraId="47114DFB" w14:textId="434FDEDD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5</w:t>
      </w:r>
      <w:r>
        <w:rPr>
          <w:rFonts w:cstheme="minorHAnsi"/>
          <w:b/>
        </w:rPr>
        <w:t xml:space="preserve">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2E74A72F" w14:textId="77777777" w:rsidTr="00CD5D77">
        <w:trPr>
          <w:trHeight w:val="1894"/>
        </w:trPr>
        <w:tc>
          <w:tcPr>
            <w:tcW w:w="8164" w:type="dxa"/>
          </w:tcPr>
          <w:p w14:paraId="6018DB28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algoritmo "Código pedreiro"</w:t>
            </w:r>
          </w:p>
          <w:p w14:paraId="349C7828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// Função :</w:t>
            </w:r>
          </w:p>
          <w:p w14:paraId="71BA5C36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// Autor :</w:t>
            </w:r>
          </w:p>
          <w:p w14:paraId="157080FA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// Data : 11/03/2026</w:t>
            </w:r>
          </w:p>
          <w:p w14:paraId="1810A5F4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// Seção de Declarações</w:t>
            </w:r>
          </w:p>
          <w:p w14:paraId="51BB3EC8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var</w:t>
            </w:r>
          </w:p>
          <w:p w14:paraId="176460E4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qa, pea, ara, pep, arp, aa, ba, ap, bp: Real</w:t>
            </w:r>
          </w:p>
          <w:p w14:paraId="00E5C354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inicio</w:t>
            </w:r>
          </w:p>
          <w:p w14:paraId="09831F59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escreva ("digite o lado A do azulejo: ")</w:t>
            </w:r>
          </w:p>
          <w:p w14:paraId="065644CC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leia (aa)</w:t>
            </w:r>
          </w:p>
          <w:p w14:paraId="3699EC36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escreva ("digite o lado B do azulejo: ")</w:t>
            </w:r>
          </w:p>
          <w:p w14:paraId="4A07A840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leia (ba)</w:t>
            </w:r>
          </w:p>
          <w:p w14:paraId="22CE6C21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escreva ("digite o lado A da parede: ")</w:t>
            </w:r>
          </w:p>
          <w:p w14:paraId="6416EF66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leia (ap)</w:t>
            </w:r>
          </w:p>
          <w:p w14:paraId="5EEB0BD9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escreva ("digite o lado B da parede: ")</w:t>
            </w:r>
          </w:p>
          <w:p w14:paraId="7A325DF8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leia (bp)</w:t>
            </w:r>
          </w:p>
          <w:p w14:paraId="794BE0A3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ara &lt;- aa*ba</w:t>
            </w:r>
          </w:p>
          <w:p w14:paraId="6EF5BCA1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pea &lt;- aa*2 + ba*2</w:t>
            </w:r>
          </w:p>
          <w:p w14:paraId="64527096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arp &lt;- ap*bp</w:t>
            </w:r>
          </w:p>
          <w:p w14:paraId="49B60D53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pep &lt;- ap*2 + bp*2</w:t>
            </w:r>
          </w:p>
          <w:p w14:paraId="6829F308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qa  &lt;- pep/pea</w:t>
            </w:r>
          </w:p>
          <w:p w14:paraId="2C5D577E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   escreva ("a quantidade necessária para azulejar toda a parede é", qa)</w:t>
            </w:r>
          </w:p>
          <w:p w14:paraId="60AED6D6" w14:textId="5230FF5F" w:rsidR="00DA3F3C" w:rsidRDefault="00B57A35" w:rsidP="00CD5D77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fimalgoritmo</w:t>
            </w:r>
          </w:p>
        </w:tc>
      </w:tr>
    </w:tbl>
    <w:p w14:paraId="4C3E8EF0" w14:textId="77777777" w:rsidR="00DA3F3C" w:rsidRDefault="00DA3F3C" w:rsidP="00DA3F3C">
      <w:pPr>
        <w:rPr>
          <w:rFonts w:cstheme="minorHAnsi"/>
          <w:b/>
        </w:rPr>
      </w:pPr>
    </w:p>
    <w:p w14:paraId="4532078F" w14:textId="7BF1CB0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lastRenderedPageBreak/>
        <w:t>Resposta</w:t>
      </w:r>
      <w:r>
        <w:rPr>
          <w:rFonts w:cstheme="minorHAnsi"/>
          <w:b/>
        </w:rPr>
        <w:t xml:space="preserve"> Exercício 5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0C260125" w14:textId="77777777" w:rsidTr="001A5705">
        <w:trPr>
          <w:trHeight w:val="1894"/>
        </w:trPr>
        <w:tc>
          <w:tcPr>
            <w:tcW w:w="8164" w:type="dxa"/>
          </w:tcPr>
          <w:p w14:paraId="3D735238" w14:textId="08D5C981" w:rsidR="00ED045F" w:rsidRDefault="00B57A35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9B51CAE" wp14:editId="441A2018">
                  <wp:extent cx="5400040" cy="3651250"/>
                  <wp:effectExtent l="0" t="0" r="0" b="635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B20B2" w14:textId="77777777" w:rsidR="00ED045F" w:rsidRDefault="00ED045F" w:rsidP="00DA3F3C">
      <w:pPr>
        <w:rPr>
          <w:rFonts w:cstheme="minorHAnsi"/>
          <w:b/>
        </w:rPr>
      </w:pPr>
    </w:p>
    <w:p w14:paraId="1672A42F" w14:textId="28FBAFEB" w:rsidR="00DA3F3C" w:rsidRDefault="00DA3F3C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3F65EA6" w14:textId="36150814" w:rsidR="000B0371" w:rsidRPr="000B0371" w:rsidRDefault="000B0371" w:rsidP="000B0371">
      <w:pPr>
        <w:pStyle w:val="PargrafodaLista"/>
        <w:numPr>
          <w:ilvl w:val="0"/>
          <w:numId w:val="6"/>
        </w:numPr>
        <w:ind w:left="0" w:firstLine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Crie um programa que permita fazer a conversão cambial de Dólares para Reais. Considere como taxa de câmbio US$1,0 = R$ 5,29. Leia um valor em Dólares e mostre o correspondente em Reais</w:t>
      </w:r>
    </w:p>
    <w:p w14:paraId="1B7C4C2E" w14:textId="269EC47E" w:rsidR="00DA3F3C" w:rsidRDefault="00DA3F3C" w:rsidP="00DA3F3C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0C9A35CD" w14:textId="426B4273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6</w:t>
      </w:r>
      <w:r>
        <w:rPr>
          <w:rFonts w:cstheme="minorHAnsi"/>
          <w:b/>
        </w:rPr>
        <w:t xml:space="preserve">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2F96FBE4" w14:textId="77777777" w:rsidTr="00CD5D77">
        <w:trPr>
          <w:trHeight w:val="1894"/>
        </w:trPr>
        <w:tc>
          <w:tcPr>
            <w:tcW w:w="8164" w:type="dxa"/>
          </w:tcPr>
          <w:p w14:paraId="6F9D5EFF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algoritmo "Converão"</w:t>
            </w:r>
          </w:p>
          <w:p w14:paraId="035253A0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// Função :</w:t>
            </w:r>
          </w:p>
          <w:p w14:paraId="085EE5B0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// Autor :</w:t>
            </w:r>
          </w:p>
          <w:p w14:paraId="3B9E4C22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// Data : 04/03/2026</w:t>
            </w:r>
          </w:p>
          <w:p w14:paraId="42DB91DA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// Seção de Declarações</w:t>
            </w:r>
          </w:p>
          <w:p w14:paraId="7C773D1F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var</w:t>
            </w:r>
          </w:p>
          <w:p w14:paraId="0570C1CE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 xml:space="preserve">   r, d: real</w:t>
            </w:r>
          </w:p>
          <w:p w14:paraId="51C7B2E8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inicio</w:t>
            </w:r>
          </w:p>
          <w:p w14:paraId="75275B86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escreva ("Digite o valor em Dolár: ")</w:t>
            </w:r>
          </w:p>
          <w:p w14:paraId="01EF1D71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leia(d)</w:t>
            </w:r>
          </w:p>
          <w:p w14:paraId="4D4931F8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r &lt;- d * 5.29</w:t>
            </w:r>
          </w:p>
          <w:p w14:paraId="0C0EE099" w14:textId="77777777" w:rsidR="00B57A35" w:rsidRPr="00B57A35" w:rsidRDefault="00B57A35" w:rsidP="00B57A35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Escreva("A converção de dolár para real com uma taxa de cambio de R$ 5,29 é: ",  r)</w:t>
            </w:r>
          </w:p>
          <w:p w14:paraId="52876769" w14:textId="55F6F6F9" w:rsidR="00DA3F3C" w:rsidRDefault="00B57A35" w:rsidP="00CD5D77">
            <w:pPr>
              <w:rPr>
                <w:rFonts w:cstheme="minorHAnsi"/>
              </w:rPr>
            </w:pPr>
            <w:r w:rsidRPr="00B57A35">
              <w:rPr>
                <w:rFonts w:cstheme="minorHAnsi"/>
              </w:rPr>
              <w:t>fimalgoritmo</w:t>
            </w:r>
          </w:p>
        </w:tc>
      </w:tr>
    </w:tbl>
    <w:p w14:paraId="4E4A1E03" w14:textId="77777777" w:rsidR="00DA3F3C" w:rsidRDefault="00DA3F3C" w:rsidP="00DA3F3C">
      <w:pPr>
        <w:rPr>
          <w:rFonts w:cstheme="minorHAnsi"/>
          <w:b/>
        </w:rPr>
      </w:pPr>
    </w:p>
    <w:p w14:paraId="6EFCD188" w14:textId="4E246A0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8E0A3C5" w14:textId="77777777" w:rsidTr="001A5705">
        <w:trPr>
          <w:trHeight w:val="1894"/>
        </w:trPr>
        <w:tc>
          <w:tcPr>
            <w:tcW w:w="8164" w:type="dxa"/>
          </w:tcPr>
          <w:p w14:paraId="4EAEF458" w14:textId="057367CA" w:rsidR="00ED045F" w:rsidRDefault="00B57A35" w:rsidP="001A5705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6B1E889" wp14:editId="7232747B">
                  <wp:extent cx="5400040" cy="3651250"/>
                  <wp:effectExtent l="0" t="0" r="0" b="635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7A976" w14:textId="77777777" w:rsidR="00ED045F" w:rsidRDefault="00ED045F" w:rsidP="00DA3F3C">
      <w:pPr>
        <w:rPr>
          <w:rFonts w:cstheme="minorHAnsi"/>
          <w:b/>
        </w:rPr>
      </w:pPr>
    </w:p>
    <w:p w14:paraId="63BE0A33" w14:textId="77777777" w:rsidR="00DA3F3C" w:rsidRPr="00DA3F3C" w:rsidRDefault="00DA3F3C" w:rsidP="00DA3F3C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5A9892D3" w14:textId="184DEE5A" w:rsidR="00DA3F3C" w:rsidRDefault="000B0371" w:rsidP="000B0371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7</w:t>
      </w:r>
      <w:r w:rsidR="004025DE" w:rsidRPr="004025DE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Calcule a área de um triângulo, poderia ser computacionalmente definida como:  </w:t>
      </w:r>
    </w:p>
    <w:p w14:paraId="32D978B2" w14:textId="5BF81177" w:rsidR="004025DE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6C2E309" w14:textId="66B8BC11" w:rsidR="004025DE" w:rsidRDefault="000B0371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>AREA &lt;-  (BASE * ALTURA) / 2</w:t>
      </w:r>
    </w:p>
    <w:p w14:paraId="49D35E42" w14:textId="77777777" w:rsidR="004025DE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1F451AA" w14:textId="77777777" w:rsidR="00F7355B" w:rsidRDefault="00F7355B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1DCC9EA" w14:textId="77777777" w:rsidR="00F7355B" w:rsidRDefault="00F7355B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7943831" w14:textId="77777777" w:rsidR="00F7355B" w:rsidRDefault="00F7355B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E5B9225" w14:textId="77777777" w:rsidR="00F7355B" w:rsidRDefault="00F7355B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826460B" w14:textId="4590D9B8" w:rsidR="004025DE" w:rsidRPr="00422B3B" w:rsidRDefault="004025DE" w:rsidP="004025D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7</w:t>
      </w:r>
      <w:r>
        <w:rPr>
          <w:rFonts w:cstheme="minorHAnsi"/>
          <w:b/>
        </w:rPr>
        <w:t xml:space="preserve">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4025DE" w14:paraId="01B378BB" w14:textId="77777777" w:rsidTr="00CD5D77">
        <w:trPr>
          <w:trHeight w:val="1894"/>
        </w:trPr>
        <w:tc>
          <w:tcPr>
            <w:tcW w:w="8164" w:type="dxa"/>
          </w:tcPr>
          <w:p w14:paraId="64775E54" w14:textId="77777777" w:rsidR="001E046F" w:rsidRPr="001E046F" w:rsidRDefault="001E046F" w:rsidP="001E046F">
            <w:pPr>
              <w:rPr>
                <w:rFonts w:cstheme="minorHAnsi"/>
              </w:rPr>
            </w:pPr>
            <w:r w:rsidRPr="001E046F">
              <w:rPr>
                <w:rFonts w:cstheme="minorHAnsi"/>
              </w:rPr>
              <w:t>algoritmo "Triângulo"</w:t>
            </w:r>
          </w:p>
          <w:p w14:paraId="526AB453" w14:textId="77777777" w:rsidR="001E046F" w:rsidRPr="001E046F" w:rsidRDefault="001E046F" w:rsidP="001E046F">
            <w:pPr>
              <w:rPr>
                <w:rFonts w:cstheme="minorHAnsi"/>
              </w:rPr>
            </w:pPr>
            <w:r w:rsidRPr="001E046F">
              <w:rPr>
                <w:rFonts w:cstheme="minorHAnsi"/>
              </w:rPr>
              <w:t>// Função :</w:t>
            </w:r>
          </w:p>
          <w:p w14:paraId="6294BF00" w14:textId="77777777" w:rsidR="001E046F" w:rsidRPr="001E046F" w:rsidRDefault="001E046F" w:rsidP="001E046F">
            <w:pPr>
              <w:rPr>
                <w:rFonts w:cstheme="minorHAnsi"/>
              </w:rPr>
            </w:pPr>
            <w:r w:rsidRPr="001E046F">
              <w:rPr>
                <w:rFonts w:cstheme="minorHAnsi"/>
              </w:rPr>
              <w:t>// Autor :</w:t>
            </w:r>
          </w:p>
          <w:p w14:paraId="7F703D96" w14:textId="77777777" w:rsidR="001E046F" w:rsidRPr="001E046F" w:rsidRDefault="001E046F" w:rsidP="001E046F">
            <w:pPr>
              <w:rPr>
                <w:rFonts w:cstheme="minorHAnsi"/>
              </w:rPr>
            </w:pPr>
            <w:r w:rsidRPr="001E046F">
              <w:rPr>
                <w:rFonts w:cstheme="minorHAnsi"/>
              </w:rPr>
              <w:t>// Data : 11/03/2026</w:t>
            </w:r>
          </w:p>
          <w:p w14:paraId="0FF7947D" w14:textId="77777777" w:rsidR="001E046F" w:rsidRPr="001E046F" w:rsidRDefault="001E046F" w:rsidP="001E046F">
            <w:pPr>
              <w:rPr>
                <w:rFonts w:cstheme="minorHAnsi"/>
              </w:rPr>
            </w:pPr>
            <w:r w:rsidRPr="001E046F">
              <w:rPr>
                <w:rFonts w:cstheme="minorHAnsi"/>
              </w:rPr>
              <w:t>// Seção de Declarações</w:t>
            </w:r>
          </w:p>
          <w:p w14:paraId="28082F97" w14:textId="77777777" w:rsidR="001E046F" w:rsidRPr="001E046F" w:rsidRDefault="001E046F" w:rsidP="001E046F">
            <w:pPr>
              <w:rPr>
                <w:rFonts w:cstheme="minorHAnsi"/>
              </w:rPr>
            </w:pPr>
            <w:r w:rsidRPr="001E046F">
              <w:rPr>
                <w:rFonts w:cstheme="minorHAnsi"/>
              </w:rPr>
              <w:t>var</w:t>
            </w:r>
          </w:p>
          <w:p w14:paraId="5D1685D3" w14:textId="77777777" w:rsidR="001E046F" w:rsidRPr="001E046F" w:rsidRDefault="001E046F" w:rsidP="001E046F">
            <w:pPr>
              <w:rPr>
                <w:rFonts w:cstheme="minorHAnsi"/>
              </w:rPr>
            </w:pPr>
            <w:r w:rsidRPr="001E046F">
              <w:rPr>
                <w:rFonts w:cstheme="minorHAnsi"/>
              </w:rPr>
              <w:t xml:space="preserve">   ar, a, b : Real</w:t>
            </w:r>
          </w:p>
          <w:p w14:paraId="4418E4EA" w14:textId="77777777" w:rsidR="001E046F" w:rsidRPr="001E046F" w:rsidRDefault="001E046F" w:rsidP="001E046F">
            <w:pPr>
              <w:rPr>
                <w:rFonts w:cstheme="minorHAnsi"/>
              </w:rPr>
            </w:pPr>
            <w:r w:rsidRPr="001E046F">
              <w:rPr>
                <w:rFonts w:cstheme="minorHAnsi"/>
              </w:rPr>
              <w:t>inicio</w:t>
            </w:r>
          </w:p>
          <w:p w14:paraId="0A12C91E" w14:textId="77777777" w:rsidR="001E046F" w:rsidRPr="001E046F" w:rsidRDefault="001E046F" w:rsidP="001E046F">
            <w:pPr>
              <w:rPr>
                <w:rFonts w:cstheme="minorHAnsi"/>
              </w:rPr>
            </w:pPr>
            <w:r w:rsidRPr="001E046F">
              <w:rPr>
                <w:rFonts w:cstheme="minorHAnsi"/>
              </w:rPr>
              <w:t xml:space="preserve">      escreva ("digite o lado A do Triângulo: ")</w:t>
            </w:r>
          </w:p>
          <w:p w14:paraId="0DBA2ACA" w14:textId="77777777" w:rsidR="001E046F" w:rsidRPr="001E046F" w:rsidRDefault="001E046F" w:rsidP="001E046F">
            <w:pPr>
              <w:rPr>
                <w:rFonts w:cstheme="minorHAnsi"/>
              </w:rPr>
            </w:pPr>
            <w:r w:rsidRPr="001E046F">
              <w:rPr>
                <w:rFonts w:cstheme="minorHAnsi"/>
              </w:rPr>
              <w:t xml:space="preserve">      leia (a)</w:t>
            </w:r>
          </w:p>
          <w:p w14:paraId="3A084546" w14:textId="77777777" w:rsidR="001E046F" w:rsidRPr="001E046F" w:rsidRDefault="001E046F" w:rsidP="001E046F">
            <w:pPr>
              <w:rPr>
                <w:rFonts w:cstheme="minorHAnsi"/>
              </w:rPr>
            </w:pPr>
            <w:r w:rsidRPr="001E046F">
              <w:rPr>
                <w:rFonts w:cstheme="minorHAnsi"/>
              </w:rPr>
              <w:t xml:space="preserve">      escreva ("digite o lado B do Triângulo: ")</w:t>
            </w:r>
          </w:p>
          <w:p w14:paraId="6A56699D" w14:textId="77777777" w:rsidR="001E046F" w:rsidRPr="001E046F" w:rsidRDefault="001E046F" w:rsidP="001E046F">
            <w:pPr>
              <w:rPr>
                <w:rFonts w:cstheme="minorHAnsi"/>
              </w:rPr>
            </w:pPr>
            <w:r w:rsidRPr="001E046F">
              <w:rPr>
                <w:rFonts w:cstheme="minorHAnsi"/>
              </w:rPr>
              <w:t xml:space="preserve">      leia (b)</w:t>
            </w:r>
          </w:p>
          <w:p w14:paraId="101EAE6A" w14:textId="77777777" w:rsidR="001E046F" w:rsidRPr="001E046F" w:rsidRDefault="001E046F" w:rsidP="001E046F">
            <w:pPr>
              <w:rPr>
                <w:rFonts w:cstheme="minorHAnsi"/>
              </w:rPr>
            </w:pPr>
            <w:r w:rsidRPr="001E046F">
              <w:rPr>
                <w:rFonts w:cstheme="minorHAnsi"/>
              </w:rPr>
              <w:t xml:space="preserve">      ar &lt;- (a*b)/2</w:t>
            </w:r>
          </w:p>
          <w:p w14:paraId="0415CE16" w14:textId="77777777" w:rsidR="001E046F" w:rsidRPr="001E046F" w:rsidRDefault="001E046F" w:rsidP="001E046F">
            <w:pPr>
              <w:rPr>
                <w:rFonts w:cstheme="minorHAnsi"/>
              </w:rPr>
            </w:pPr>
            <w:r w:rsidRPr="001E046F">
              <w:rPr>
                <w:rFonts w:cstheme="minorHAnsi"/>
              </w:rPr>
              <w:t xml:space="preserve">      escreva ("A área do Triângulo é: ", )</w:t>
            </w:r>
          </w:p>
          <w:p w14:paraId="0DFB6DE4" w14:textId="4F4256AC" w:rsidR="004025DE" w:rsidRDefault="001E046F" w:rsidP="00CD5D77">
            <w:pPr>
              <w:rPr>
                <w:rFonts w:cstheme="minorHAnsi"/>
              </w:rPr>
            </w:pPr>
            <w:r w:rsidRPr="001E046F">
              <w:rPr>
                <w:rFonts w:cstheme="minorHAnsi"/>
              </w:rPr>
              <w:t>fimalgoritmo</w:t>
            </w:r>
          </w:p>
        </w:tc>
      </w:tr>
    </w:tbl>
    <w:p w14:paraId="5D2B5A8D" w14:textId="77777777" w:rsidR="004025DE" w:rsidRDefault="004025DE" w:rsidP="004025DE">
      <w:pPr>
        <w:rPr>
          <w:rFonts w:cstheme="minorHAnsi"/>
          <w:b/>
        </w:rPr>
      </w:pPr>
    </w:p>
    <w:p w14:paraId="76DFC23F" w14:textId="0F750CC7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697535ED" w14:textId="77777777" w:rsidTr="001A5705">
        <w:trPr>
          <w:trHeight w:val="1894"/>
        </w:trPr>
        <w:tc>
          <w:tcPr>
            <w:tcW w:w="8164" w:type="dxa"/>
          </w:tcPr>
          <w:p w14:paraId="5C48A1D4" w14:textId="28C9A505" w:rsidR="00ED045F" w:rsidRDefault="001E046F" w:rsidP="001E046F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D85EA2A" wp14:editId="7575345B">
                  <wp:extent cx="5400040" cy="3651250"/>
                  <wp:effectExtent l="0" t="0" r="0" b="635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55D78" w14:textId="77777777" w:rsidR="00ED045F" w:rsidRDefault="00ED045F" w:rsidP="004025DE">
      <w:pPr>
        <w:rPr>
          <w:rFonts w:cstheme="minorHAnsi"/>
          <w:b/>
        </w:rPr>
      </w:pPr>
    </w:p>
    <w:p w14:paraId="62A98E7B" w14:textId="77777777" w:rsidR="004025DE" w:rsidRPr="00DA3F3C" w:rsidRDefault="004025DE" w:rsidP="004025DE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6B4AA4E4" w14:textId="363C7A76" w:rsidR="000B0371" w:rsidRPr="000B0371" w:rsidRDefault="000B0371" w:rsidP="000B0371">
      <w:pPr>
        <w:rPr>
          <w:rFonts w:ascii="Arial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8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0B0371">
        <w:rPr>
          <w:rFonts w:ascii="Arial" w:eastAsia="Times New Roman" w:hAnsi="Arial" w:cs="Arial"/>
          <w:b/>
          <w:bCs/>
          <w:color w:val="333333"/>
        </w:rPr>
        <w:t xml:space="preserve">A condição física de uma pessoa pode ser medida com base no cálculo do IMC, Índice de Massa Corporal, o qual é calculado dividindo-se a massa da pessoa  (m em kg) pela altura da mesma elevada ao quadrado (IMC= m/h²). Leia o peso de uma pessoa e altura e calcule seu IMC.   </w:t>
      </w:r>
    </w:p>
    <w:p w14:paraId="209658C9" w14:textId="77777777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2D8E086" w14:textId="5A6602CA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IMC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&lt;- 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PESO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/(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ALTURA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^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2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</w:p>
    <w:p w14:paraId="152A55CA" w14:textId="77777777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3630F46" w14:textId="77777777" w:rsidR="00F7355B" w:rsidRDefault="00F7355B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29E972" w14:textId="2A60B50F" w:rsidR="000B0371" w:rsidRPr="00422B3B" w:rsidRDefault="000B0371" w:rsidP="000B0371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B0371" w14:paraId="06A3F542" w14:textId="77777777" w:rsidTr="002970E8">
        <w:trPr>
          <w:trHeight w:val="1894"/>
        </w:trPr>
        <w:tc>
          <w:tcPr>
            <w:tcW w:w="8164" w:type="dxa"/>
          </w:tcPr>
          <w:p w14:paraId="06685E4F" w14:textId="77777777" w:rsidR="00323896" w:rsidRPr="00323896" w:rsidRDefault="00323896" w:rsidP="00323896">
            <w:pPr>
              <w:rPr>
                <w:rFonts w:cstheme="minorHAnsi"/>
              </w:rPr>
            </w:pPr>
            <w:r w:rsidRPr="00323896">
              <w:rPr>
                <w:rFonts w:cstheme="minorHAnsi"/>
              </w:rPr>
              <w:t>algoritmo "IMC"</w:t>
            </w:r>
          </w:p>
          <w:p w14:paraId="6CF6BBC9" w14:textId="77777777" w:rsidR="00323896" w:rsidRPr="00323896" w:rsidRDefault="00323896" w:rsidP="00323896">
            <w:pPr>
              <w:rPr>
                <w:rFonts w:cstheme="minorHAnsi"/>
              </w:rPr>
            </w:pPr>
            <w:r w:rsidRPr="00323896">
              <w:rPr>
                <w:rFonts w:cstheme="minorHAnsi"/>
              </w:rPr>
              <w:t>// Função :</w:t>
            </w:r>
          </w:p>
          <w:p w14:paraId="508F0BF9" w14:textId="77777777" w:rsidR="00323896" w:rsidRPr="00323896" w:rsidRDefault="00323896" w:rsidP="00323896">
            <w:pPr>
              <w:rPr>
                <w:rFonts w:cstheme="minorHAnsi"/>
              </w:rPr>
            </w:pPr>
            <w:r w:rsidRPr="00323896">
              <w:rPr>
                <w:rFonts w:cstheme="minorHAnsi"/>
              </w:rPr>
              <w:t>// Autor :</w:t>
            </w:r>
          </w:p>
          <w:p w14:paraId="1ACB3656" w14:textId="77777777" w:rsidR="00323896" w:rsidRPr="00323896" w:rsidRDefault="00323896" w:rsidP="00323896">
            <w:pPr>
              <w:rPr>
                <w:rFonts w:cstheme="minorHAnsi"/>
              </w:rPr>
            </w:pPr>
            <w:r w:rsidRPr="00323896">
              <w:rPr>
                <w:rFonts w:cstheme="minorHAnsi"/>
              </w:rPr>
              <w:t>// Data : 11/03/2026</w:t>
            </w:r>
          </w:p>
          <w:p w14:paraId="00F043C8" w14:textId="77777777" w:rsidR="00323896" w:rsidRPr="00323896" w:rsidRDefault="00323896" w:rsidP="00323896">
            <w:pPr>
              <w:rPr>
                <w:rFonts w:cstheme="minorHAnsi"/>
              </w:rPr>
            </w:pPr>
            <w:r w:rsidRPr="00323896">
              <w:rPr>
                <w:rFonts w:cstheme="minorHAnsi"/>
              </w:rPr>
              <w:t>// Seção de Declarações</w:t>
            </w:r>
          </w:p>
          <w:p w14:paraId="1C650E86" w14:textId="77777777" w:rsidR="00323896" w:rsidRPr="00323896" w:rsidRDefault="00323896" w:rsidP="00323896">
            <w:pPr>
              <w:rPr>
                <w:rFonts w:cstheme="minorHAnsi"/>
              </w:rPr>
            </w:pPr>
            <w:r w:rsidRPr="00323896">
              <w:rPr>
                <w:rFonts w:cstheme="minorHAnsi"/>
              </w:rPr>
              <w:t>var</w:t>
            </w:r>
          </w:p>
          <w:p w14:paraId="6BEAED5D" w14:textId="77777777" w:rsidR="00323896" w:rsidRPr="00323896" w:rsidRDefault="00323896" w:rsidP="00323896">
            <w:pPr>
              <w:rPr>
                <w:rFonts w:cstheme="minorHAnsi"/>
              </w:rPr>
            </w:pPr>
            <w:r w:rsidRPr="00323896">
              <w:rPr>
                <w:rFonts w:cstheme="minorHAnsi"/>
              </w:rPr>
              <w:t xml:space="preserve">   imc, a, p : Real</w:t>
            </w:r>
          </w:p>
          <w:p w14:paraId="2EA10774" w14:textId="77777777" w:rsidR="00323896" w:rsidRPr="00323896" w:rsidRDefault="00323896" w:rsidP="00323896">
            <w:pPr>
              <w:rPr>
                <w:rFonts w:cstheme="minorHAnsi"/>
              </w:rPr>
            </w:pPr>
            <w:r w:rsidRPr="00323896">
              <w:rPr>
                <w:rFonts w:cstheme="minorHAnsi"/>
              </w:rPr>
              <w:t>inicio</w:t>
            </w:r>
          </w:p>
          <w:p w14:paraId="72A7B658" w14:textId="77777777" w:rsidR="00323896" w:rsidRPr="00323896" w:rsidRDefault="00323896" w:rsidP="00323896">
            <w:pPr>
              <w:rPr>
                <w:rFonts w:cstheme="minorHAnsi"/>
              </w:rPr>
            </w:pPr>
            <w:r w:rsidRPr="00323896">
              <w:rPr>
                <w:rFonts w:cstheme="minorHAnsi"/>
              </w:rPr>
              <w:t xml:space="preserve">      escreva ("digite a altura: ")</w:t>
            </w:r>
          </w:p>
          <w:p w14:paraId="270B3991" w14:textId="77777777" w:rsidR="00323896" w:rsidRPr="00323896" w:rsidRDefault="00323896" w:rsidP="00323896">
            <w:pPr>
              <w:rPr>
                <w:rFonts w:cstheme="minorHAnsi"/>
              </w:rPr>
            </w:pPr>
            <w:r w:rsidRPr="00323896">
              <w:rPr>
                <w:rFonts w:cstheme="minorHAnsi"/>
              </w:rPr>
              <w:t xml:space="preserve">      leia (a)</w:t>
            </w:r>
          </w:p>
          <w:p w14:paraId="74AC4338" w14:textId="77777777" w:rsidR="00323896" w:rsidRPr="00323896" w:rsidRDefault="00323896" w:rsidP="00323896">
            <w:pPr>
              <w:rPr>
                <w:rFonts w:cstheme="minorHAnsi"/>
              </w:rPr>
            </w:pPr>
            <w:r w:rsidRPr="00323896">
              <w:rPr>
                <w:rFonts w:cstheme="minorHAnsi"/>
              </w:rPr>
              <w:t xml:space="preserve">      escreva ("digite o peso: ")</w:t>
            </w:r>
          </w:p>
          <w:p w14:paraId="0F9BA97E" w14:textId="77777777" w:rsidR="00323896" w:rsidRPr="00323896" w:rsidRDefault="00323896" w:rsidP="00323896">
            <w:pPr>
              <w:rPr>
                <w:rFonts w:cstheme="minorHAnsi"/>
              </w:rPr>
            </w:pPr>
            <w:r w:rsidRPr="00323896">
              <w:rPr>
                <w:rFonts w:cstheme="minorHAnsi"/>
              </w:rPr>
              <w:t xml:space="preserve">      leia (p)</w:t>
            </w:r>
          </w:p>
          <w:p w14:paraId="61C1FAD9" w14:textId="77777777" w:rsidR="00323896" w:rsidRPr="00323896" w:rsidRDefault="00323896" w:rsidP="00323896">
            <w:pPr>
              <w:rPr>
                <w:rFonts w:cstheme="minorHAnsi"/>
              </w:rPr>
            </w:pPr>
            <w:r w:rsidRPr="00323896">
              <w:rPr>
                <w:rFonts w:cstheme="minorHAnsi"/>
              </w:rPr>
              <w:t xml:space="preserve">      imc &lt;- p/(a^2)</w:t>
            </w:r>
          </w:p>
          <w:p w14:paraId="69C139E3" w14:textId="77777777" w:rsidR="00323896" w:rsidRPr="00323896" w:rsidRDefault="00323896" w:rsidP="00323896">
            <w:pPr>
              <w:rPr>
                <w:rFonts w:cstheme="minorHAnsi"/>
              </w:rPr>
            </w:pPr>
            <w:r w:rsidRPr="00323896">
              <w:rPr>
                <w:rFonts w:cstheme="minorHAnsi"/>
              </w:rPr>
              <w:t xml:space="preserve">      escreva ("O IMC dessa pessoa é: ", imc)</w:t>
            </w:r>
          </w:p>
          <w:p w14:paraId="6893BC19" w14:textId="279BA079" w:rsidR="000B0371" w:rsidRDefault="00323896" w:rsidP="002970E8">
            <w:pPr>
              <w:rPr>
                <w:rFonts w:cstheme="minorHAnsi"/>
              </w:rPr>
            </w:pPr>
            <w:r w:rsidRPr="00323896">
              <w:rPr>
                <w:rFonts w:cstheme="minorHAnsi"/>
              </w:rPr>
              <w:t>fimalgoritmo</w:t>
            </w:r>
          </w:p>
        </w:tc>
      </w:tr>
    </w:tbl>
    <w:p w14:paraId="5B04A736" w14:textId="77777777" w:rsidR="000B0371" w:rsidRDefault="000B0371" w:rsidP="000B0371">
      <w:pPr>
        <w:rPr>
          <w:rFonts w:cstheme="minorHAnsi"/>
          <w:b/>
        </w:rPr>
      </w:pPr>
    </w:p>
    <w:p w14:paraId="4AA9EDE7" w14:textId="42B3E47A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78CBE5FD" w14:textId="77777777" w:rsidTr="001A5705">
        <w:trPr>
          <w:trHeight w:val="1894"/>
        </w:trPr>
        <w:tc>
          <w:tcPr>
            <w:tcW w:w="8164" w:type="dxa"/>
          </w:tcPr>
          <w:p w14:paraId="10BE8A4A" w14:textId="3ABD92C8" w:rsidR="00ED045F" w:rsidRDefault="00323896" w:rsidP="001A5705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2A83EB9" wp14:editId="5B7AEE1C">
                  <wp:extent cx="5400040" cy="3651250"/>
                  <wp:effectExtent l="0" t="0" r="0" b="635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77E571" w14:textId="77777777" w:rsidR="00ED045F" w:rsidRDefault="00ED045F" w:rsidP="000B0371">
      <w:pPr>
        <w:rPr>
          <w:rFonts w:cstheme="minorHAnsi"/>
          <w:b/>
        </w:rPr>
      </w:pPr>
    </w:p>
    <w:p w14:paraId="44495716" w14:textId="65465815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9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Elabore um algoritmo que leia um número e, se ele for positivo, mostre o resultado da metade desse número, caso contrário mostre o resultado do número ao quadrado.</w:t>
      </w:r>
    </w:p>
    <w:p w14:paraId="4C9ECE8B" w14:textId="77777777" w:rsidR="00F7355B" w:rsidRDefault="00F7355B" w:rsidP="00F7355B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3668563" w14:textId="5CB88859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6909AA29" w14:textId="77777777" w:rsidTr="009B7741">
        <w:trPr>
          <w:trHeight w:val="1894"/>
        </w:trPr>
        <w:tc>
          <w:tcPr>
            <w:tcW w:w="8164" w:type="dxa"/>
          </w:tcPr>
          <w:p w14:paraId="74B70191" w14:textId="77777777" w:rsidR="00B12A1E" w:rsidRPr="00B12A1E" w:rsidRDefault="00B12A1E" w:rsidP="00B12A1E">
            <w:pPr>
              <w:rPr>
                <w:rFonts w:cstheme="minorHAnsi"/>
              </w:rPr>
            </w:pPr>
            <w:r w:rsidRPr="00B12A1E">
              <w:rPr>
                <w:rFonts w:cstheme="minorHAnsi"/>
              </w:rPr>
              <w:t>algoritmo "Comparação"</w:t>
            </w:r>
          </w:p>
          <w:p w14:paraId="2BC419D4" w14:textId="77777777" w:rsidR="00B12A1E" w:rsidRPr="00B12A1E" w:rsidRDefault="00B12A1E" w:rsidP="00B12A1E">
            <w:pPr>
              <w:rPr>
                <w:rFonts w:cstheme="minorHAnsi"/>
              </w:rPr>
            </w:pPr>
            <w:r w:rsidRPr="00B12A1E">
              <w:rPr>
                <w:rFonts w:cstheme="minorHAnsi"/>
              </w:rPr>
              <w:t>// Função :</w:t>
            </w:r>
          </w:p>
          <w:p w14:paraId="1D1FA120" w14:textId="77777777" w:rsidR="00B12A1E" w:rsidRPr="00B12A1E" w:rsidRDefault="00B12A1E" w:rsidP="00B12A1E">
            <w:pPr>
              <w:rPr>
                <w:rFonts w:cstheme="minorHAnsi"/>
              </w:rPr>
            </w:pPr>
            <w:r w:rsidRPr="00B12A1E">
              <w:rPr>
                <w:rFonts w:cstheme="minorHAnsi"/>
              </w:rPr>
              <w:t>// Autor :</w:t>
            </w:r>
          </w:p>
          <w:p w14:paraId="61750A8F" w14:textId="77777777" w:rsidR="00B12A1E" w:rsidRPr="00B12A1E" w:rsidRDefault="00B12A1E" w:rsidP="00B12A1E">
            <w:pPr>
              <w:rPr>
                <w:rFonts w:cstheme="minorHAnsi"/>
              </w:rPr>
            </w:pPr>
            <w:r w:rsidRPr="00B12A1E">
              <w:rPr>
                <w:rFonts w:cstheme="minorHAnsi"/>
              </w:rPr>
              <w:t>// Data : 01/04/2026</w:t>
            </w:r>
          </w:p>
          <w:p w14:paraId="62230A28" w14:textId="77777777" w:rsidR="00B12A1E" w:rsidRPr="00B12A1E" w:rsidRDefault="00B12A1E" w:rsidP="00B12A1E">
            <w:pPr>
              <w:rPr>
                <w:rFonts w:cstheme="minorHAnsi"/>
              </w:rPr>
            </w:pPr>
            <w:r w:rsidRPr="00B12A1E">
              <w:rPr>
                <w:rFonts w:cstheme="minorHAnsi"/>
              </w:rPr>
              <w:t>// Seção de Declarações</w:t>
            </w:r>
          </w:p>
          <w:p w14:paraId="7549842F" w14:textId="77777777" w:rsidR="00B12A1E" w:rsidRPr="00B12A1E" w:rsidRDefault="00B12A1E" w:rsidP="00B12A1E">
            <w:pPr>
              <w:rPr>
                <w:rFonts w:cstheme="minorHAnsi"/>
              </w:rPr>
            </w:pPr>
            <w:r w:rsidRPr="00B12A1E">
              <w:rPr>
                <w:rFonts w:cstheme="minorHAnsi"/>
              </w:rPr>
              <w:t>var</w:t>
            </w:r>
          </w:p>
          <w:p w14:paraId="2060EF3E" w14:textId="77777777" w:rsidR="00B12A1E" w:rsidRPr="00B12A1E" w:rsidRDefault="00B12A1E" w:rsidP="00B12A1E">
            <w:pPr>
              <w:rPr>
                <w:rFonts w:cstheme="minorHAnsi"/>
              </w:rPr>
            </w:pPr>
            <w:r w:rsidRPr="00B12A1E">
              <w:rPr>
                <w:rFonts w:cstheme="minorHAnsi"/>
              </w:rPr>
              <w:t xml:space="preserve">   N1, r1, r2 : Real</w:t>
            </w:r>
          </w:p>
          <w:p w14:paraId="41C6F437" w14:textId="77777777" w:rsidR="00B12A1E" w:rsidRPr="00B12A1E" w:rsidRDefault="00B12A1E" w:rsidP="00B12A1E">
            <w:pPr>
              <w:rPr>
                <w:rFonts w:cstheme="minorHAnsi"/>
              </w:rPr>
            </w:pPr>
            <w:r w:rsidRPr="00B12A1E">
              <w:rPr>
                <w:rFonts w:cstheme="minorHAnsi"/>
              </w:rPr>
              <w:t>inicio</w:t>
            </w:r>
          </w:p>
          <w:p w14:paraId="0893C1E4" w14:textId="77777777" w:rsidR="00B12A1E" w:rsidRPr="00B12A1E" w:rsidRDefault="00B12A1E" w:rsidP="00B12A1E">
            <w:pPr>
              <w:rPr>
                <w:rFonts w:cstheme="minorHAnsi"/>
              </w:rPr>
            </w:pPr>
            <w:r w:rsidRPr="00B12A1E">
              <w:rPr>
                <w:rFonts w:cstheme="minorHAnsi"/>
              </w:rPr>
              <w:t xml:space="preserve">     escreva ("Digite o número:")</w:t>
            </w:r>
          </w:p>
          <w:p w14:paraId="27820E7D" w14:textId="77777777" w:rsidR="00B12A1E" w:rsidRPr="00B12A1E" w:rsidRDefault="00B12A1E" w:rsidP="00B12A1E">
            <w:pPr>
              <w:rPr>
                <w:rFonts w:cstheme="minorHAnsi"/>
              </w:rPr>
            </w:pPr>
            <w:r w:rsidRPr="00B12A1E">
              <w:rPr>
                <w:rFonts w:cstheme="minorHAnsi"/>
              </w:rPr>
              <w:t xml:space="preserve">     leia (N1)</w:t>
            </w:r>
          </w:p>
          <w:p w14:paraId="43728FE7" w14:textId="77777777" w:rsidR="00B12A1E" w:rsidRPr="00B12A1E" w:rsidRDefault="00B12A1E" w:rsidP="00B12A1E">
            <w:pPr>
              <w:rPr>
                <w:rFonts w:cstheme="minorHAnsi"/>
              </w:rPr>
            </w:pPr>
            <w:r w:rsidRPr="00B12A1E">
              <w:rPr>
                <w:rFonts w:cstheme="minorHAnsi"/>
              </w:rPr>
              <w:t xml:space="preserve">     se (N1 &gt;= 0.1) entao</w:t>
            </w:r>
          </w:p>
          <w:p w14:paraId="1D075721" w14:textId="77777777" w:rsidR="00B12A1E" w:rsidRPr="00B12A1E" w:rsidRDefault="00B12A1E" w:rsidP="00B12A1E">
            <w:pPr>
              <w:rPr>
                <w:rFonts w:cstheme="minorHAnsi"/>
              </w:rPr>
            </w:pPr>
            <w:r w:rsidRPr="00B12A1E">
              <w:rPr>
                <w:rFonts w:cstheme="minorHAnsi"/>
              </w:rPr>
              <w:t xml:space="preserve">            r1 &lt;- N1/2</w:t>
            </w:r>
          </w:p>
          <w:p w14:paraId="3DA64808" w14:textId="77777777" w:rsidR="00B12A1E" w:rsidRPr="00B12A1E" w:rsidRDefault="00B12A1E" w:rsidP="00B12A1E">
            <w:pPr>
              <w:rPr>
                <w:rFonts w:cstheme="minorHAnsi"/>
              </w:rPr>
            </w:pPr>
            <w:r w:rsidRPr="00B12A1E">
              <w:rPr>
                <w:rFonts w:cstheme="minorHAnsi"/>
              </w:rPr>
              <w:t xml:space="preserve">            escreva ("A metade de: ", N1 ," é: ", r1)</w:t>
            </w:r>
          </w:p>
          <w:p w14:paraId="2F2639D7" w14:textId="77777777" w:rsidR="00B12A1E" w:rsidRPr="00B12A1E" w:rsidRDefault="00B12A1E" w:rsidP="00B12A1E">
            <w:pPr>
              <w:rPr>
                <w:rFonts w:cstheme="minorHAnsi"/>
              </w:rPr>
            </w:pPr>
            <w:r w:rsidRPr="00B12A1E">
              <w:rPr>
                <w:rFonts w:cstheme="minorHAnsi"/>
              </w:rPr>
              <w:t xml:space="preserve">        senao</w:t>
            </w:r>
          </w:p>
          <w:p w14:paraId="6FFA1A67" w14:textId="568702DB" w:rsidR="00B12A1E" w:rsidRPr="00B12A1E" w:rsidRDefault="00B12A1E" w:rsidP="00B12A1E">
            <w:pPr>
              <w:rPr>
                <w:rFonts w:cstheme="minorHAnsi"/>
              </w:rPr>
            </w:pPr>
            <w:r w:rsidRPr="00B12A1E">
              <w:rPr>
                <w:rFonts w:cstheme="minorHAnsi"/>
              </w:rPr>
              <w:t xml:space="preserve">            r2 &lt;- N1*N1</w:t>
            </w:r>
          </w:p>
          <w:p w14:paraId="68D3C91E" w14:textId="77777777" w:rsidR="00B12A1E" w:rsidRPr="00B12A1E" w:rsidRDefault="00B12A1E" w:rsidP="00B12A1E">
            <w:pPr>
              <w:rPr>
                <w:rFonts w:cstheme="minorHAnsi"/>
              </w:rPr>
            </w:pPr>
            <w:r w:rsidRPr="00B12A1E">
              <w:rPr>
                <w:rFonts w:cstheme="minorHAnsi"/>
              </w:rPr>
              <w:t xml:space="preserve">            escreva ("O quadruplo de: ", N1 ," é: ", r2)</w:t>
            </w:r>
          </w:p>
          <w:p w14:paraId="1FD76CBA" w14:textId="77777777" w:rsidR="00B12A1E" w:rsidRPr="00B12A1E" w:rsidRDefault="00B12A1E" w:rsidP="00B12A1E">
            <w:pPr>
              <w:rPr>
                <w:rFonts w:cstheme="minorHAnsi"/>
              </w:rPr>
            </w:pPr>
            <w:r w:rsidRPr="00B12A1E">
              <w:rPr>
                <w:rFonts w:cstheme="minorHAnsi"/>
              </w:rPr>
              <w:t xml:space="preserve">     fimse</w:t>
            </w:r>
          </w:p>
          <w:p w14:paraId="0942F6FB" w14:textId="1E276967" w:rsidR="00F7355B" w:rsidRDefault="00B12A1E" w:rsidP="00B12A1E">
            <w:pPr>
              <w:rPr>
                <w:rFonts w:cstheme="minorHAnsi"/>
              </w:rPr>
            </w:pPr>
            <w:r w:rsidRPr="00B12A1E">
              <w:rPr>
                <w:rFonts w:cstheme="minorHAnsi"/>
              </w:rPr>
              <w:t>fimalgoritmo</w:t>
            </w:r>
          </w:p>
        </w:tc>
      </w:tr>
    </w:tbl>
    <w:p w14:paraId="32D1E2D4" w14:textId="77777777" w:rsidR="00F7355B" w:rsidRDefault="00F7355B" w:rsidP="00F7355B">
      <w:pPr>
        <w:rPr>
          <w:rFonts w:cstheme="minorHAnsi"/>
          <w:b/>
        </w:rPr>
      </w:pPr>
    </w:p>
    <w:p w14:paraId="38F7A320" w14:textId="6DECA661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355B" w14:paraId="62553F6E" w14:textId="77777777" w:rsidTr="009B7741">
        <w:trPr>
          <w:trHeight w:val="1894"/>
        </w:trPr>
        <w:tc>
          <w:tcPr>
            <w:tcW w:w="8164" w:type="dxa"/>
          </w:tcPr>
          <w:p w14:paraId="71FF1854" w14:textId="230D767B" w:rsidR="00F7355B" w:rsidRDefault="00B12A1E" w:rsidP="009B7741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BE861CF" wp14:editId="6CFCEDCE">
                  <wp:extent cx="5400040" cy="3651250"/>
                  <wp:effectExtent l="0" t="0" r="0" b="635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71504E" w14:textId="77777777" w:rsidR="00F7355B" w:rsidRDefault="00F7355B" w:rsidP="000B0371">
      <w:pPr>
        <w:rPr>
          <w:rFonts w:cstheme="minorHAnsi"/>
          <w:b/>
        </w:rPr>
      </w:pPr>
    </w:p>
    <w:p w14:paraId="4A0D1125" w14:textId="1868C81C" w:rsidR="00F7355B" w:rsidRPr="00F7355B" w:rsidRDefault="00F7355B" w:rsidP="00F7355B">
      <w:pPr>
        <w:rPr>
          <w:rFonts w:ascii="Arial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10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Segundo uma tabela médica, o peso ideal está relacionado com a altura e o sexo. Elabore um algoritmo que leia a altura e o sexo de uma pessoa, calcule e imprima seu peso ideal, utilizando as seguintes fórmulas.</w:t>
      </w:r>
    </w:p>
    <w:p w14:paraId="7257A4DC" w14:textId="77777777" w:rsidR="00F7355B" w:rsidRPr="00F7355B" w:rsidRDefault="00F7355B" w:rsidP="00F7355B">
      <w:pPr>
        <w:rPr>
          <w:rFonts w:ascii="Arial" w:eastAsia="Times New Roman" w:hAnsi="Arial" w:cs="Arial"/>
          <w:b/>
          <w:bCs/>
          <w:color w:val="333333"/>
        </w:rPr>
      </w:pP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Para homens :  (72.7*altura)–58</w:t>
      </w:r>
    </w:p>
    <w:p w14:paraId="275C85C2" w14:textId="77777777" w:rsidR="00F7355B" w:rsidRPr="00F7355B" w:rsidRDefault="00F7355B" w:rsidP="00F7355B">
      <w:pPr>
        <w:rPr>
          <w:rFonts w:ascii="Arial" w:eastAsia="Times New Roman" w:hAnsi="Arial" w:cs="Arial"/>
          <w:b/>
          <w:bCs/>
          <w:color w:val="333333"/>
        </w:rPr>
      </w:pP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Para mulheres :  (62.1*altura)–44.7</w:t>
      </w:r>
    </w:p>
    <w:p w14:paraId="2D853D64" w14:textId="23842471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B90FBDE" w14:textId="287AADA1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29F2E7FB" w14:textId="77777777" w:rsidTr="009B7741">
        <w:trPr>
          <w:trHeight w:val="1894"/>
        </w:trPr>
        <w:tc>
          <w:tcPr>
            <w:tcW w:w="8164" w:type="dxa"/>
          </w:tcPr>
          <w:p w14:paraId="341B6BFC" w14:textId="77777777" w:rsidR="00F7355B" w:rsidRDefault="00F7355B" w:rsidP="009B7741">
            <w:pPr>
              <w:rPr>
                <w:rFonts w:cstheme="minorHAnsi"/>
              </w:rPr>
            </w:pPr>
          </w:p>
          <w:p w14:paraId="1B0A7199" w14:textId="77777777" w:rsidR="00F7355B" w:rsidRDefault="00F7355B" w:rsidP="009B7741">
            <w:pPr>
              <w:rPr>
                <w:rFonts w:cstheme="minorHAnsi"/>
              </w:rPr>
            </w:pPr>
          </w:p>
          <w:p w14:paraId="7AB4C642" w14:textId="77777777" w:rsidR="00F7355B" w:rsidRDefault="00F7355B" w:rsidP="009B7741">
            <w:pPr>
              <w:rPr>
                <w:rFonts w:cstheme="minorHAnsi"/>
              </w:rPr>
            </w:pPr>
          </w:p>
          <w:p w14:paraId="0426BD5A" w14:textId="77777777" w:rsidR="00F7355B" w:rsidRDefault="00F7355B" w:rsidP="009B7741">
            <w:pPr>
              <w:rPr>
                <w:rFonts w:cstheme="minorHAnsi"/>
              </w:rPr>
            </w:pPr>
          </w:p>
          <w:p w14:paraId="5D3AE469" w14:textId="77777777" w:rsidR="00F7355B" w:rsidRDefault="00F7355B" w:rsidP="009B7741">
            <w:pPr>
              <w:rPr>
                <w:rFonts w:cstheme="minorHAnsi"/>
              </w:rPr>
            </w:pPr>
          </w:p>
          <w:p w14:paraId="37596B42" w14:textId="77777777" w:rsidR="00F7355B" w:rsidRDefault="00F7355B" w:rsidP="009B7741">
            <w:pPr>
              <w:rPr>
                <w:rFonts w:cstheme="minorHAnsi"/>
              </w:rPr>
            </w:pPr>
          </w:p>
          <w:p w14:paraId="7C749804" w14:textId="77777777" w:rsidR="00F7355B" w:rsidRDefault="00F7355B" w:rsidP="009B7741">
            <w:pPr>
              <w:rPr>
                <w:rFonts w:cstheme="minorHAnsi"/>
              </w:rPr>
            </w:pPr>
          </w:p>
          <w:p w14:paraId="1FF8D7E0" w14:textId="77777777" w:rsidR="00F7355B" w:rsidRDefault="00F7355B" w:rsidP="009B7741">
            <w:pPr>
              <w:rPr>
                <w:rFonts w:cstheme="minorHAnsi"/>
              </w:rPr>
            </w:pPr>
          </w:p>
          <w:p w14:paraId="287E811F" w14:textId="77777777" w:rsidR="00F7355B" w:rsidRDefault="00F7355B" w:rsidP="009B7741">
            <w:pPr>
              <w:rPr>
                <w:rFonts w:cstheme="minorHAnsi"/>
              </w:rPr>
            </w:pPr>
          </w:p>
          <w:p w14:paraId="182C4673" w14:textId="77777777" w:rsidR="00F7355B" w:rsidRDefault="00F7355B" w:rsidP="009B7741">
            <w:pPr>
              <w:rPr>
                <w:rFonts w:cstheme="minorHAnsi"/>
              </w:rPr>
            </w:pPr>
          </w:p>
          <w:p w14:paraId="7597687D" w14:textId="77777777" w:rsidR="00F7355B" w:rsidRDefault="00F7355B" w:rsidP="009B7741">
            <w:pPr>
              <w:rPr>
                <w:rFonts w:cstheme="minorHAnsi"/>
              </w:rPr>
            </w:pPr>
          </w:p>
          <w:p w14:paraId="4C9084E3" w14:textId="77777777" w:rsidR="00F7355B" w:rsidRDefault="00F7355B" w:rsidP="009B7741">
            <w:pPr>
              <w:rPr>
                <w:rFonts w:cstheme="minorHAnsi"/>
              </w:rPr>
            </w:pPr>
          </w:p>
          <w:p w14:paraId="5F46CD82" w14:textId="77777777" w:rsidR="00F7355B" w:rsidRDefault="00F7355B" w:rsidP="009B7741">
            <w:pPr>
              <w:rPr>
                <w:rFonts w:cstheme="minorHAnsi"/>
              </w:rPr>
            </w:pPr>
          </w:p>
          <w:p w14:paraId="3A46D449" w14:textId="77777777" w:rsidR="00F7355B" w:rsidRDefault="00F7355B" w:rsidP="009B7741">
            <w:pPr>
              <w:rPr>
                <w:rFonts w:cstheme="minorHAnsi"/>
              </w:rPr>
            </w:pPr>
          </w:p>
          <w:p w14:paraId="4A4AC91D" w14:textId="77777777" w:rsidR="00F7355B" w:rsidRDefault="00F7355B" w:rsidP="009B7741">
            <w:pPr>
              <w:rPr>
                <w:rFonts w:cstheme="minorHAnsi"/>
              </w:rPr>
            </w:pPr>
          </w:p>
          <w:p w14:paraId="32123A26" w14:textId="77777777" w:rsidR="00F7355B" w:rsidRDefault="00F7355B" w:rsidP="009B7741">
            <w:pPr>
              <w:rPr>
                <w:rFonts w:cstheme="minorHAnsi"/>
              </w:rPr>
            </w:pPr>
          </w:p>
          <w:p w14:paraId="004D8AC4" w14:textId="77777777" w:rsidR="00F7355B" w:rsidRDefault="00F7355B" w:rsidP="009B7741">
            <w:pPr>
              <w:rPr>
                <w:rFonts w:cstheme="minorHAnsi"/>
              </w:rPr>
            </w:pPr>
          </w:p>
          <w:p w14:paraId="39D13534" w14:textId="77777777" w:rsidR="00F7355B" w:rsidRDefault="00F7355B" w:rsidP="009B7741">
            <w:pPr>
              <w:rPr>
                <w:rFonts w:cstheme="minorHAnsi"/>
              </w:rPr>
            </w:pPr>
          </w:p>
        </w:tc>
      </w:tr>
    </w:tbl>
    <w:p w14:paraId="66BA531C" w14:textId="77777777" w:rsidR="00F7355B" w:rsidRDefault="00F7355B" w:rsidP="00F7355B">
      <w:pPr>
        <w:rPr>
          <w:rFonts w:cstheme="minorHAnsi"/>
          <w:b/>
        </w:rPr>
      </w:pPr>
    </w:p>
    <w:p w14:paraId="15134B97" w14:textId="4703A281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445D52CE" w14:textId="77777777" w:rsidTr="009B7741">
        <w:trPr>
          <w:trHeight w:val="1894"/>
        </w:trPr>
        <w:tc>
          <w:tcPr>
            <w:tcW w:w="8164" w:type="dxa"/>
          </w:tcPr>
          <w:p w14:paraId="2047A158" w14:textId="77777777" w:rsidR="00F7355B" w:rsidRDefault="00F7355B" w:rsidP="009B7741">
            <w:pPr>
              <w:rPr>
                <w:rFonts w:cstheme="minorHAnsi"/>
              </w:rPr>
            </w:pPr>
          </w:p>
          <w:p w14:paraId="77057D5D" w14:textId="77777777" w:rsidR="00F7355B" w:rsidRDefault="00F7355B" w:rsidP="009B7741">
            <w:pPr>
              <w:rPr>
                <w:rFonts w:cstheme="minorHAnsi"/>
              </w:rPr>
            </w:pPr>
          </w:p>
          <w:p w14:paraId="28A7552B" w14:textId="77777777" w:rsidR="00F7355B" w:rsidRDefault="00F7355B" w:rsidP="009B7741">
            <w:pPr>
              <w:rPr>
                <w:rFonts w:cstheme="minorHAnsi"/>
              </w:rPr>
            </w:pPr>
          </w:p>
          <w:p w14:paraId="367B1A2E" w14:textId="77777777" w:rsidR="00F7355B" w:rsidRDefault="00F7355B" w:rsidP="009B7741">
            <w:pPr>
              <w:rPr>
                <w:rFonts w:cstheme="minorHAnsi"/>
              </w:rPr>
            </w:pPr>
          </w:p>
          <w:p w14:paraId="2BA81C19" w14:textId="77777777" w:rsidR="00F7355B" w:rsidRDefault="00F7355B" w:rsidP="009B7741">
            <w:pPr>
              <w:rPr>
                <w:rFonts w:cstheme="minorHAnsi"/>
              </w:rPr>
            </w:pPr>
          </w:p>
          <w:p w14:paraId="6B4AA633" w14:textId="77777777" w:rsidR="00F7355B" w:rsidRDefault="00F7355B" w:rsidP="009B7741">
            <w:pPr>
              <w:rPr>
                <w:rFonts w:cstheme="minorHAnsi"/>
              </w:rPr>
            </w:pPr>
          </w:p>
          <w:p w14:paraId="29D6D86E" w14:textId="77777777" w:rsidR="00F7355B" w:rsidRDefault="00F7355B" w:rsidP="009B7741">
            <w:pPr>
              <w:rPr>
                <w:rFonts w:cstheme="minorHAnsi"/>
              </w:rPr>
            </w:pPr>
          </w:p>
          <w:p w14:paraId="3239CF00" w14:textId="77777777" w:rsidR="00F7355B" w:rsidRDefault="00F7355B" w:rsidP="009B7741">
            <w:pPr>
              <w:rPr>
                <w:rFonts w:cstheme="minorHAnsi"/>
              </w:rPr>
            </w:pPr>
          </w:p>
          <w:p w14:paraId="6EC70113" w14:textId="77777777" w:rsidR="00F7355B" w:rsidRDefault="00F7355B" w:rsidP="009B7741">
            <w:pPr>
              <w:rPr>
                <w:rFonts w:cstheme="minorHAnsi"/>
              </w:rPr>
            </w:pPr>
          </w:p>
          <w:p w14:paraId="63811A14" w14:textId="77777777" w:rsidR="00F7355B" w:rsidRDefault="00F7355B" w:rsidP="009B7741">
            <w:pPr>
              <w:rPr>
                <w:rFonts w:cstheme="minorHAnsi"/>
              </w:rPr>
            </w:pPr>
          </w:p>
          <w:p w14:paraId="6AD26BEC" w14:textId="77777777" w:rsidR="00F7355B" w:rsidRDefault="00F7355B" w:rsidP="009B7741">
            <w:pPr>
              <w:rPr>
                <w:rFonts w:cstheme="minorHAnsi"/>
              </w:rPr>
            </w:pPr>
          </w:p>
          <w:p w14:paraId="258323D6" w14:textId="77777777" w:rsidR="00F7355B" w:rsidRDefault="00F7355B" w:rsidP="009B7741">
            <w:pPr>
              <w:rPr>
                <w:rFonts w:cstheme="minorHAnsi"/>
              </w:rPr>
            </w:pPr>
          </w:p>
          <w:p w14:paraId="3302A02F" w14:textId="77777777" w:rsidR="00F7355B" w:rsidRDefault="00F7355B" w:rsidP="009B7741">
            <w:pPr>
              <w:rPr>
                <w:rFonts w:cstheme="minorHAnsi"/>
              </w:rPr>
            </w:pPr>
          </w:p>
          <w:p w14:paraId="06C803F1" w14:textId="77777777" w:rsidR="00F7355B" w:rsidRDefault="00F7355B" w:rsidP="009B7741">
            <w:pPr>
              <w:rPr>
                <w:rFonts w:cstheme="minorHAnsi"/>
              </w:rPr>
            </w:pPr>
          </w:p>
          <w:p w14:paraId="424BF85C" w14:textId="77777777" w:rsidR="00F7355B" w:rsidRDefault="00F7355B" w:rsidP="009B7741">
            <w:pPr>
              <w:rPr>
                <w:rFonts w:cstheme="minorHAnsi"/>
              </w:rPr>
            </w:pPr>
          </w:p>
          <w:p w14:paraId="7783CA05" w14:textId="77777777" w:rsidR="00F7355B" w:rsidRDefault="00F7355B" w:rsidP="009B7741">
            <w:pPr>
              <w:rPr>
                <w:rFonts w:cstheme="minorHAnsi"/>
              </w:rPr>
            </w:pPr>
          </w:p>
          <w:p w14:paraId="15EA118A" w14:textId="77777777" w:rsidR="00F7355B" w:rsidRDefault="00F7355B" w:rsidP="009B7741">
            <w:pPr>
              <w:rPr>
                <w:rFonts w:cstheme="minorHAnsi"/>
              </w:rPr>
            </w:pPr>
          </w:p>
          <w:p w14:paraId="4FAF8804" w14:textId="77777777" w:rsidR="00F7355B" w:rsidRDefault="00F7355B" w:rsidP="009B7741">
            <w:pPr>
              <w:rPr>
                <w:rFonts w:cstheme="minorHAnsi"/>
              </w:rPr>
            </w:pPr>
          </w:p>
          <w:p w14:paraId="1C01D3BA" w14:textId="77777777" w:rsidR="00F7355B" w:rsidRDefault="00F7355B" w:rsidP="009B7741">
            <w:pPr>
              <w:rPr>
                <w:rFonts w:cstheme="minorHAnsi"/>
              </w:rPr>
            </w:pPr>
          </w:p>
          <w:p w14:paraId="0D244AFC" w14:textId="77777777" w:rsidR="00F7355B" w:rsidRDefault="00F7355B" w:rsidP="009B7741">
            <w:pPr>
              <w:rPr>
                <w:rFonts w:cstheme="minorHAnsi"/>
              </w:rPr>
            </w:pPr>
          </w:p>
        </w:tc>
      </w:tr>
    </w:tbl>
    <w:p w14:paraId="54D2F592" w14:textId="77777777" w:rsidR="000B0371" w:rsidRPr="00DA3F3C" w:rsidRDefault="000B0371" w:rsidP="000B0371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5DA7E046" w14:textId="5350EC14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11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Elabore um algoritmo que leia o nome e o peso (em real) de duas pessoas e mostre os dados da pessoa mais pesada.</w:t>
      </w:r>
    </w:p>
    <w:p w14:paraId="0C53B506" w14:textId="33A6C92E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11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2CB7617B" w14:textId="77777777" w:rsidTr="009B7741">
        <w:trPr>
          <w:trHeight w:val="1894"/>
        </w:trPr>
        <w:tc>
          <w:tcPr>
            <w:tcW w:w="8164" w:type="dxa"/>
          </w:tcPr>
          <w:p w14:paraId="44EFA3D3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algoritmo "Peso"</w:t>
            </w:r>
          </w:p>
          <w:p w14:paraId="386CA48D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// Função :</w:t>
            </w:r>
          </w:p>
          <w:p w14:paraId="3AF19954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// Autor :</w:t>
            </w:r>
          </w:p>
          <w:p w14:paraId="6193F8C4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// Data : 25/03/2026</w:t>
            </w:r>
          </w:p>
          <w:p w14:paraId="04BB5B76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// Seção de Declarações</w:t>
            </w:r>
          </w:p>
          <w:p w14:paraId="22B072B2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var</w:t>
            </w:r>
          </w:p>
          <w:p w14:paraId="662CCC50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p1, p2: real</w:t>
            </w:r>
          </w:p>
          <w:p w14:paraId="5FA6F4FF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n1, n2 : caracter</w:t>
            </w:r>
          </w:p>
          <w:p w14:paraId="2311D5F9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inicio</w:t>
            </w:r>
          </w:p>
          <w:p w14:paraId="7E4A642E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escreva("Digite o primeiro nome: ")</w:t>
            </w:r>
          </w:p>
          <w:p w14:paraId="06F237CB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leia (n1)</w:t>
            </w:r>
          </w:p>
          <w:p w14:paraId="15531C9F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escreva("Digite o segundo nome: ")</w:t>
            </w:r>
          </w:p>
          <w:p w14:paraId="307DCA3E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leia (n2)</w:t>
            </w:r>
          </w:p>
          <w:p w14:paraId="64C47521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escreva("Digite o primeiro peso: ")</w:t>
            </w:r>
          </w:p>
          <w:p w14:paraId="5FCE4D33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leia (p1)</w:t>
            </w:r>
          </w:p>
          <w:p w14:paraId="0874920B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escreva("Digite o segundo peso: ")</w:t>
            </w:r>
          </w:p>
          <w:p w14:paraId="7B1374C7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leia (p2)</w:t>
            </w:r>
          </w:p>
          <w:p w14:paraId="3473ECC1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se (p1 &gt; p2) entao</w:t>
            </w:r>
          </w:p>
          <w:p w14:paraId="5E4E88B2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escreva (n1 " mais pesado(a) que ", n2)</w:t>
            </w:r>
          </w:p>
          <w:p w14:paraId="05DEF3AD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senao</w:t>
            </w:r>
          </w:p>
          <w:p w14:paraId="5536F39C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se (p1 &lt; p2) entao</w:t>
            </w:r>
          </w:p>
          <w:p w14:paraId="382C979E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escreva (n1 ," mais leve que ", n2)</w:t>
            </w:r>
          </w:p>
          <w:p w14:paraId="21C14A1D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senao</w:t>
            </w:r>
          </w:p>
          <w:p w14:paraId="0F44F97A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escreva (n1 ," igual a ", n2)</w:t>
            </w:r>
          </w:p>
          <w:p w14:paraId="642386F9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fimse</w:t>
            </w:r>
          </w:p>
          <w:p w14:paraId="41FDED80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fimse</w:t>
            </w:r>
          </w:p>
          <w:p w14:paraId="1A93A1EB" w14:textId="458D28AF" w:rsidR="00F7355B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fimalgoritmo</w:t>
            </w:r>
          </w:p>
        </w:tc>
      </w:tr>
    </w:tbl>
    <w:p w14:paraId="12236C80" w14:textId="77777777" w:rsidR="00F7355B" w:rsidRDefault="00F7355B" w:rsidP="00F7355B">
      <w:pPr>
        <w:rPr>
          <w:rFonts w:cstheme="minorHAnsi"/>
          <w:b/>
        </w:rPr>
      </w:pPr>
    </w:p>
    <w:p w14:paraId="7406228B" w14:textId="0717272F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lastRenderedPageBreak/>
        <w:t>Resposta</w:t>
      </w:r>
      <w:r>
        <w:rPr>
          <w:rFonts w:cstheme="minorHAnsi"/>
          <w:b/>
        </w:rPr>
        <w:t xml:space="preserve"> Exercício 11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355B" w14:paraId="1B595D25" w14:textId="77777777" w:rsidTr="009B7741">
        <w:trPr>
          <w:trHeight w:val="1894"/>
        </w:trPr>
        <w:tc>
          <w:tcPr>
            <w:tcW w:w="8164" w:type="dxa"/>
          </w:tcPr>
          <w:p w14:paraId="08395AB4" w14:textId="1C71D9B8" w:rsidR="00F7355B" w:rsidRDefault="00C41BB7" w:rsidP="009B7741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0ED5A7F" wp14:editId="0CB59F38">
                  <wp:extent cx="5400040" cy="3651250"/>
                  <wp:effectExtent l="0" t="0" r="0" b="635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23BB0E" w14:textId="77777777" w:rsidR="000B0371" w:rsidRDefault="000B0371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C2B9105" w14:textId="08340478" w:rsidR="00F7355B" w:rsidRDefault="00F7355B" w:rsidP="00F7355B">
      <w:pPr>
        <w:rPr>
          <w:rFonts w:ascii="Arial" w:eastAsia="Times New Roman" w:hAnsi="Arial" w:cs="Arial"/>
          <w:b/>
          <w:bCs/>
          <w:color w:val="333333"/>
          <w:lang w:val="fr-FR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12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Elabore um algoritmo que leia dois números inteiros e efetue a adição; caso o resultado da adição seja maior que 30, mostre na tela resultado maior que 30 senão mostre resultado é menor que 30 </w:t>
      </w:r>
    </w:p>
    <w:p w14:paraId="3915CAE6" w14:textId="1492509F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12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212EC192" w14:textId="77777777" w:rsidTr="009B7741">
        <w:trPr>
          <w:trHeight w:val="1894"/>
        </w:trPr>
        <w:tc>
          <w:tcPr>
            <w:tcW w:w="8164" w:type="dxa"/>
          </w:tcPr>
          <w:p w14:paraId="69EE0884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algoritmo "Maior/menor/igual"</w:t>
            </w:r>
          </w:p>
          <w:p w14:paraId="6BC9A849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// Função :</w:t>
            </w:r>
          </w:p>
          <w:p w14:paraId="3249EDC9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// Autor :</w:t>
            </w:r>
          </w:p>
          <w:p w14:paraId="5933F5D6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// Data : 25/03/2026</w:t>
            </w:r>
          </w:p>
          <w:p w14:paraId="396AE6F6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// Seção de Declarações</w:t>
            </w:r>
          </w:p>
          <w:p w14:paraId="552B4B80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var</w:t>
            </w:r>
          </w:p>
          <w:p w14:paraId="78FC490F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n1, n2, r: real</w:t>
            </w:r>
          </w:p>
          <w:p w14:paraId="018BC34F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inicio</w:t>
            </w:r>
          </w:p>
          <w:p w14:paraId="69D04EBE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escreva("Digite o primeiro número: ")</w:t>
            </w:r>
          </w:p>
          <w:p w14:paraId="7769ACD5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leia (n1)</w:t>
            </w:r>
          </w:p>
          <w:p w14:paraId="2C185C91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     escreva("Digite o segundo número: ")</w:t>
            </w:r>
          </w:p>
          <w:p w14:paraId="3DA403D0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                leia (n2)</w:t>
            </w:r>
          </w:p>
          <w:p w14:paraId="583313EF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          r &lt;- (n1 + n2)</w:t>
            </w:r>
          </w:p>
          <w:p w14:paraId="3A909BB4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escreva ("o resultado é:", r)</w:t>
            </w:r>
          </w:p>
          <w:p w14:paraId="58B22719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se (r &gt; 30) entao</w:t>
            </w:r>
          </w:p>
          <w:p w14:paraId="4592DAB3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escreva (" adição maior que 30")</w:t>
            </w:r>
          </w:p>
          <w:p w14:paraId="2DDCDF18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senao</w:t>
            </w:r>
          </w:p>
          <w:p w14:paraId="0D675BF0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se (r = 30) entao</w:t>
            </w:r>
          </w:p>
          <w:p w14:paraId="513EACDA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escreva (" adição igual a 30")</w:t>
            </w:r>
          </w:p>
          <w:p w14:paraId="6C79F68B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senao</w:t>
            </w:r>
          </w:p>
          <w:p w14:paraId="1DF41A0D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se (r &lt; 30)</w:t>
            </w:r>
          </w:p>
          <w:p w14:paraId="38981966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>escreva (" adição menor que 30")</w:t>
            </w:r>
          </w:p>
          <w:p w14:paraId="3E132C21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fimse</w:t>
            </w:r>
          </w:p>
          <w:p w14:paraId="0090D22C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fimse</w:t>
            </w:r>
          </w:p>
          <w:p w14:paraId="4EDB8FD7" w14:textId="77777777" w:rsidR="00C41BB7" w:rsidRPr="00C41BB7" w:rsidRDefault="00C41BB7" w:rsidP="00C41BB7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t xml:space="preserve">      fimse</w:t>
            </w:r>
          </w:p>
          <w:p w14:paraId="1FABE9A2" w14:textId="5FFE0A2F" w:rsidR="00F7355B" w:rsidRDefault="00C41BB7" w:rsidP="009B7741">
            <w:pPr>
              <w:rPr>
                <w:rFonts w:cstheme="minorHAnsi"/>
              </w:rPr>
            </w:pPr>
            <w:r w:rsidRPr="00C41BB7">
              <w:rPr>
                <w:rFonts w:cstheme="minorHAnsi"/>
              </w:rPr>
              <w:lastRenderedPageBreak/>
              <w:t>fimalgoritmo</w:t>
            </w:r>
          </w:p>
        </w:tc>
      </w:tr>
    </w:tbl>
    <w:p w14:paraId="19C4D017" w14:textId="77777777" w:rsidR="00F7355B" w:rsidRDefault="00F7355B" w:rsidP="00F7355B">
      <w:pPr>
        <w:rPr>
          <w:rFonts w:cstheme="minorHAnsi"/>
          <w:b/>
        </w:rPr>
      </w:pPr>
    </w:p>
    <w:p w14:paraId="2E6FB1DD" w14:textId="1CA50B8F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12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355B" w14:paraId="30A149C1" w14:textId="77777777" w:rsidTr="009B7741">
        <w:trPr>
          <w:trHeight w:val="1894"/>
        </w:trPr>
        <w:tc>
          <w:tcPr>
            <w:tcW w:w="8164" w:type="dxa"/>
          </w:tcPr>
          <w:p w14:paraId="15CB3AF3" w14:textId="78ED9BE7" w:rsidR="00F7355B" w:rsidRDefault="00C41BB7" w:rsidP="00C41BB7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B898E1F" wp14:editId="271E0B49">
                  <wp:extent cx="5400040" cy="3651250"/>
                  <wp:effectExtent l="0" t="0" r="0" b="635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9743E9" w14:textId="77777777" w:rsidR="00F7355B" w:rsidRP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D6C9B6D" w14:textId="02BB67BC" w:rsidR="00B47413" w:rsidRPr="00B47413" w:rsidRDefault="00F7355B" w:rsidP="00B47413">
      <w:pPr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13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="00B47413" w:rsidRPr="00B47413">
        <w:rPr>
          <w:rFonts w:ascii="Arial" w:eastAsia="Times New Roman" w:hAnsi="Arial" w:cs="Arial"/>
          <w:b/>
          <w:bCs/>
          <w:color w:val="333333"/>
        </w:rPr>
        <w:t>Faça um algoritmo para ler 3 notas de dois alunos, calcule a média e mostre a maior média e nome do aluno com maior média</w:t>
      </w:r>
    </w:p>
    <w:p w14:paraId="11C24816" w14:textId="1A934C16" w:rsidR="00F7355B" w:rsidRDefault="00F7355B" w:rsidP="00F7355B">
      <w:pPr>
        <w:rPr>
          <w:rFonts w:ascii="Arial" w:eastAsia="Times New Roman" w:hAnsi="Arial" w:cs="Arial"/>
          <w:b/>
          <w:bCs/>
          <w:color w:val="333333"/>
          <w:lang w:val="fr-FR"/>
        </w:rPr>
      </w:pPr>
    </w:p>
    <w:p w14:paraId="655430FB" w14:textId="0C5AE018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13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3CECE3B5" w14:textId="77777777" w:rsidTr="009B7741">
        <w:trPr>
          <w:trHeight w:val="1894"/>
        </w:trPr>
        <w:tc>
          <w:tcPr>
            <w:tcW w:w="8164" w:type="dxa"/>
          </w:tcPr>
          <w:p w14:paraId="798BAA82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>algoritmo "semnome"</w:t>
            </w:r>
          </w:p>
          <w:p w14:paraId="7E1931D0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>// Função :</w:t>
            </w:r>
          </w:p>
          <w:p w14:paraId="2798EAAE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>// Autor :</w:t>
            </w:r>
          </w:p>
          <w:p w14:paraId="306FE144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>// Data : 01/04/2026</w:t>
            </w:r>
          </w:p>
          <w:p w14:paraId="4F21AF31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// Seção de Declarações </w:t>
            </w:r>
          </w:p>
          <w:p w14:paraId="5A4ABB33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>var</w:t>
            </w:r>
          </w:p>
          <w:p w14:paraId="7FFC698B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N1A1, N2A1, N3A1, N1A2, N2A2, N3A2, M1, M2: real</w:t>
            </w:r>
          </w:p>
          <w:p w14:paraId="1169E76B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N1, N2 : caracter</w:t>
            </w:r>
          </w:p>
          <w:p w14:paraId="26DFB955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>inicio</w:t>
            </w:r>
          </w:p>
          <w:p w14:paraId="6FD5B3F7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escreva ("Digite o primeiro nome:")</w:t>
            </w:r>
          </w:p>
          <w:p w14:paraId="7465EC82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leia (N1)</w:t>
            </w:r>
          </w:p>
          <w:p w14:paraId="052F3915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escreva ("Digite o segundo nome nome:")</w:t>
            </w:r>
          </w:p>
          <w:p w14:paraId="7FAD85DC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leia (N2)</w:t>
            </w:r>
          </w:p>
          <w:p w14:paraId="3EF541B5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escreva ("Digite a primeira nota do primeiro aluno: ")</w:t>
            </w:r>
          </w:p>
          <w:p w14:paraId="61E68F19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leia (N1A1)</w:t>
            </w:r>
          </w:p>
          <w:p w14:paraId="650CA3D2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lastRenderedPageBreak/>
              <w:t xml:space="preserve">     escreva ("Digite a segunda nota do primeiro aluno: ")</w:t>
            </w:r>
          </w:p>
          <w:p w14:paraId="30F5A527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leia (N2A1)</w:t>
            </w:r>
          </w:p>
          <w:p w14:paraId="5ACD984A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escreva ("Digite a terceira nota do primeiro aluno: ")</w:t>
            </w:r>
          </w:p>
          <w:p w14:paraId="1C5847E5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leia (N3A1)</w:t>
            </w:r>
          </w:p>
          <w:p w14:paraId="01CADD15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escreva ("Digite a primeira nota do segundo aluno: ")</w:t>
            </w:r>
          </w:p>
          <w:p w14:paraId="5E902DA4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leia (N1A2)</w:t>
            </w:r>
          </w:p>
          <w:p w14:paraId="5C33E391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escreva ("Digite a segunda nota do segundo aluno: ")</w:t>
            </w:r>
          </w:p>
          <w:p w14:paraId="4DAE0D3D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leia (N2A2)</w:t>
            </w:r>
          </w:p>
          <w:p w14:paraId="293EB5A7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escreva ("Digite a terceira nota do segundo aluno: ")</w:t>
            </w:r>
          </w:p>
          <w:p w14:paraId="65CB8EFF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leia (N3A2)</w:t>
            </w:r>
          </w:p>
          <w:p w14:paraId="4D39C9D7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M1 &lt;- (N1A1+N2A1+N3A1)/3</w:t>
            </w:r>
          </w:p>
          <w:p w14:paraId="3D012AF3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M2 &lt;- (N1A2+N2A2+N3A2)/3</w:t>
            </w:r>
          </w:p>
          <w:p w14:paraId="70D9910E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se (M1 &gt; M2) entao</w:t>
            </w:r>
          </w:p>
          <w:p w14:paraId="659EABB0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       escreva ("A maior nota é: ", M1 ," conquistada pelo aluno: ", N1)</w:t>
            </w:r>
          </w:p>
          <w:p w14:paraId="132D6478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   senao</w:t>
            </w:r>
          </w:p>
          <w:p w14:paraId="4F7407CA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        escreva ("A maior nota é: ", M2 ," conquistada pelo aluno: ", N2)</w:t>
            </w:r>
          </w:p>
          <w:p w14:paraId="315BB311" w14:textId="77777777" w:rsidR="007F5296" w:rsidRPr="007F5296" w:rsidRDefault="007F5296" w:rsidP="007F5296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 xml:space="preserve">     fimse</w:t>
            </w:r>
          </w:p>
          <w:p w14:paraId="6D4CF8AD" w14:textId="357517BA" w:rsidR="00F7355B" w:rsidRDefault="007F5296" w:rsidP="009B7741">
            <w:pPr>
              <w:rPr>
                <w:rFonts w:cstheme="minorHAnsi"/>
              </w:rPr>
            </w:pPr>
            <w:r w:rsidRPr="007F5296">
              <w:rPr>
                <w:rFonts w:cstheme="minorHAnsi"/>
              </w:rPr>
              <w:t>fimalgoritmo</w:t>
            </w:r>
          </w:p>
        </w:tc>
      </w:tr>
    </w:tbl>
    <w:p w14:paraId="66E86F18" w14:textId="77777777" w:rsidR="00F7355B" w:rsidRDefault="00F7355B" w:rsidP="00F7355B">
      <w:pPr>
        <w:rPr>
          <w:rFonts w:cstheme="minorHAnsi"/>
          <w:b/>
        </w:rPr>
      </w:pPr>
    </w:p>
    <w:p w14:paraId="7DFACB79" w14:textId="443020C9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13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355B" w14:paraId="40C26845" w14:textId="77777777" w:rsidTr="009B7741">
        <w:trPr>
          <w:trHeight w:val="1894"/>
        </w:trPr>
        <w:tc>
          <w:tcPr>
            <w:tcW w:w="8164" w:type="dxa"/>
          </w:tcPr>
          <w:p w14:paraId="21B891E9" w14:textId="5310AD04" w:rsidR="00F7355B" w:rsidRDefault="007F5296" w:rsidP="009B7741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F7F663F" wp14:editId="15824F96">
                  <wp:extent cx="5400040" cy="3651250"/>
                  <wp:effectExtent l="0" t="0" r="0" b="635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26E39F" w14:textId="77777777" w:rsidR="00F7355B" w:rsidRP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94A9005" w14:textId="1188DC3D" w:rsidR="00B47413" w:rsidRPr="00B47413" w:rsidRDefault="00B47413" w:rsidP="00B47413">
      <w:pPr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14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B47413">
        <w:rPr>
          <w:rFonts w:ascii="Arial" w:eastAsia="Times New Roman" w:hAnsi="Arial" w:cs="Arial"/>
          <w:b/>
          <w:bCs/>
          <w:color w:val="333333"/>
        </w:rPr>
        <w:t xml:space="preserve">Faça um algoritmo de um programa para ler o nome de 2 pessoas e idade de cada pessoa. Comparar quem é mais velho. Escrever o nome da pessoa mais velha. </w:t>
      </w:r>
    </w:p>
    <w:p w14:paraId="3F80B293" w14:textId="6C83FA5D" w:rsidR="00B47413" w:rsidRPr="00B47413" w:rsidRDefault="00B47413" w:rsidP="00B47413">
      <w:pPr>
        <w:rPr>
          <w:rFonts w:ascii="Arial" w:eastAsia="Times New Roman" w:hAnsi="Arial" w:cs="Arial"/>
          <w:b/>
          <w:bCs/>
          <w:color w:val="333333"/>
        </w:rPr>
      </w:pPr>
    </w:p>
    <w:p w14:paraId="474F75BD" w14:textId="77777777" w:rsidR="00B47413" w:rsidRDefault="00B47413" w:rsidP="00B47413">
      <w:pPr>
        <w:rPr>
          <w:rFonts w:ascii="Arial" w:eastAsia="Times New Roman" w:hAnsi="Arial" w:cs="Arial"/>
          <w:b/>
          <w:bCs/>
          <w:color w:val="333333"/>
          <w:lang w:val="fr-FR"/>
        </w:rPr>
      </w:pPr>
    </w:p>
    <w:p w14:paraId="4E64A050" w14:textId="35E4909F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14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47413" w14:paraId="17DE18B0" w14:textId="77777777" w:rsidTr="009B7741">
        <w:trPr>
          <w:trHeight w:val="1894"/>
        </w:trPr>
        <w:tc>
          <w:tcPr>
            <w:tcW w:w="8164" w:type="dxa"/>
          </w:tcPr>
          <w:p w14:paraId="6D9E955B" w14:textId="2C6FBEEA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lastRenderedPageBreak/>
              <w:t>algoritmo "</w:t>
            </w:r>
            <w:r>
              <w:rPr>
                <w:rFonts w:cstheme="minorHAnsi"/>
              </w:rPr>
              <w:t>Comparação idade</w:t>
            </w:r>
            <w:r w:rsidRPr="000E1739">
              <w:rPr>
                <w:rFonts w:cstheme="minorHAnsi"/>
              </w:rPr>
              <w:t>"</w:t>
            </w:r>
          </w:p>
          <w:p w14:paraId="77D4ABAE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>// Função :</w:t>
            </w:r>
          </w:p>
          <w:p w14:paraId="34CB3A82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>// Autor :</w:t>
            </w:r>
          </w:p>
          <w:p w14:paraId="73905049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>// Data : 01/04/2026</w:t>
            </w:r>
          </w:p>
          <w:p w14:paraId="0264F02B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>// Seção de Declarações</w:t>
            </w:r>
          </w:p>
          <w:p w14:paraId="755E479B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>var</w:t>
            </w:r>
          </w:p>
          <w:p w14:paraId="3CEE0909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 xml:space="preserve">   I1, I2: real</w:t>
            </w:r>
          </w:p>
          <w:p w14:paraId="12DD7544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 xml:space="preserve">   N1, N2 : caracter</w:t>
            </w:r>
          </w:p>
          <w:p w14:paraId="54E860C2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>inicio</w:t>
            </w:r>
          </w:p>
          <w:p w14:paraId="71D4CF03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 xml:space="preserve">     escreva ("Digite o primeiro nome:")</w:t>
            </w:r>
          </w:p>
          <w:p w14:paraId="0C168C72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 xml:space="preserve">     leia (N1)</w:t>
            </w:r>
          </w:p>
          <w:p w14:paraId="5816A9AF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 xml:space="preserve">     escreva ("Digite o segundo nome nome:")</w:t>
            </w:r>
          </w:p>
          <w:p w14:paraId="78788838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 xml:space="preserve">     leia (N2)</w:t>
            </w:r>
          </w:p>
          <w:p w14:paraId="430ED0E4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 xml:space="preserve">     escreva ("Digite a idade da primeira pessoa: ")</w:t>
            </w:r>
          </w:p>
          <w:p w14:paraId="2A70A11B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 xml:space="preserve">     leia (I1)</w:t>
            </w:r>
          </w:p>
          <w:p w14:paraId="3DE16053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 xml:space="preserve">     escreva ("Digite a idade da segunda pessoa: ")</w:t>
            </w:r>
          </w:p>
          <w:p w14:paraId="0A392FFD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 xml:space="preserve">     leia (I2)</w:t>
            </w:r>
          </w:p>
          <w:p w14:paraId="4EF2BC99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 xml:space="preserve">     se (I1 &gt; I2) entao</w:t>
            </w:r>
          </w:p>
          <w:p w14:paraId="513A228E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 xml:space="preserve">            escreva ("A pessoa mais velha é: ", N1 ," sendo sua idade de: ", I1)</w:t>
            </w:r>
          </w:p>
          <w:p w14:paraId="3E4C8DC8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 xml:space="preserve">        senao</w:t>
            </w:r>
          </w:p>
          <w:p w14:paraId="19E81696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 xml:space="preserve">            escreva ("A pessoa mais velha é: ", N2 ," sendo sua idade de: ", I2)</w:t>
            </w:r>
          </w:p>
          <w:p w14:paraId="77B745AA" w14:textId="77777777" w:rsidR="000E1739" w:rsidRPr="000E1739" w:rsidRDefault="000E1739" w:rsidP="000E1739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 xml:space="preserve">     fimse</w:t>
            </w:r>
          </w:p>
          <w:p w14:paraId="107FF4C6" w14:textId="767C0B29" w:rsidR="00B47413" w:rsidRDefault="000E1739" w:rsidP="009B7741">
            <w:pPr>
              <w:rPr>
                <w:rFonts w:cstheme="minorHAnsi"/>
              </w:rPr>
            </w:pPr>
            <w:r w:rsidRPr="000E1739">
              <w:rPr>
                <w:rFonts w:cstheme="minorHAnsi"/>
              </w:rPr>
              <w:t>fimalgoritmo</w:t>
            </w:r>
          </w:p>
        </w:tc>
      </w:tr>
    </w:tbl>
    <w:p w14:paraId="3E65D9BA" w14:textId="77777777" w:rsidR="00B47413" w:rsidRDefault="00B47413" w:rsidP="00B47413">
      <w:pPr>
        <w:rPr>
          <w:rFonts w:cstheme="minorHAnsi"/>
          <w:b/>
        </w:rPr>
      </w:pPr>
    </w:p>
    <w:p w14:paraId="645E7A7A" w14:textId="6D69F21D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14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7413" w14:paraId="6AD31160" w14:textId="77777777" w:rsidTr="009B7741">
        <w:trPr>
          <w:trHeight w:val="1894"/>
        </w:trPr>
        <w:tc>
          <w:tcPr>
            <w:tcW w:w="8164" w:type="dxa"/>
          </w:tcPr>
          <w:p w14:paraId="378E5802" w14:textId="0129A4A1" w:rsidR="00B47413" w:rsidRDefault="000E1739" w:rsidP="000E1739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BA90F33" wp14:editId="2FB90825">
                  <wp:extent cx="5400040" cy="3651250"/>
                  <wp:effectExtent l="0" t="0" r="0" b="635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752AE" w14:textId="77777777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902D473" w14:textId="2DA1F9B4" w:rsidR="00B47413" w:rsidRPr="00B47413" w:rsidRDefault="00B47413" w:rsidP="00B47413">
      <w:pPr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15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>Elabore um algoritmo</w:t>
      </w:r>
      <w:r>
        <w:rPr>
          <w:rFonts w:ascii="Arial" w:eastAsia="Times New Roman" w:hAnsi="Arial" w:cs="Arial"/>
          <w:b/>
          <w:bCs/>
          <w:color w:val="333333"/>
          <w:lang w:val="fr-FR"/>
        </w:rPr>
        <w:t xml:space="preserve">, 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 xml:space="preserve">que leia o nome e </w:t>
      </w:r>
      <w:r>
        <w:rPr>
          <w:rFonts w:ascii="Arial" w:eastAsia="Times New Roman" w:hAnsi="Arial" w:cs="Arial"/>
          <w:b/>
          <w:bCs/>
          <w:color w:val="333333"/>
          <w:lang w:val="fr-FR"/>
        </w:rPr>
        <w:t xml:space="preserve">a altura 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>de duas pessoas</w:t>
      </w:r>
      <w:r>
        <w:rPr>
          <w:rFonts w:ascii="Arial" w:eastAsia="Times New Roman" w:hAnsi="Arial" w:cs="Arial"/>
          <w:b/>
          <w:bCs/>
          <w:color w:val="333333"/>
          <w:lang w:val="fr-FR"/>
        </w:rPr>
        <w:t>,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 xml:space="preserve"> mostre os </w:t>
      </w:r>
      <w:r>
        <w:rPr>
          <w:rFonts w:ascii="Arial" w:eastAsia="Times New Roman" w:hAnsi="Arial" w:cs="Arial"/>
          <w:b/>
          <w:bCs/>
          <w:color w:val="333333"/>
          <w:lang w:val="fr-FR"/>
        </w:rPr>
        <w:t>nome e a altura da pessoa mais alta.</w:t>
      </w:r>
    </w:p>
    <w:p w14:paraId="7A4B2F41" w14:textId="0A8B3676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15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47413" w14:paraId="2D777D2D" w14:textId="77777777" w:rsidTr="009B7741">
        <w:trPr>
          <w:trHeight w:val="1894"/>
        </w:trPr>
        <w:tc>
          <w:tcPr>
            <w:tcW w:w="8164" w:type="dxa"/>
          </w:tcPr>
          <w:p w14:paraId="17E2E118" w14:textId="4489C259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lastRenderedPageBreak/>
              <w:t>algoritmo "</w:t>
            </w:r>
            <w:r w:rsidR="000E1739">
              <w:rPr>
                <w:rFonts w:cstheme="minorHAnsi"/>
              </w:rPr>
              <w:t>Comparação altura</w:t>
            </w:r>
            <w:r w:rsidRPr="00120EB6">
              <w:rPr>
                <w:rFonts w:cstheme="minorHAnsi"/>
              </w:rPr>
              <w:t>"</w:t>
            </w:r>
          </w:p>
          <w:p w14:paraId="75E223F1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>// Função :</w:t>
            </w:r>
          </w:p>
          <w:p w14:paraId="7F89C6AA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>// Autor :</w:t>
            </w:r>
          </w:p>
          <w:p w14:paraId="63975A2C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>// Data : 01/04/2026</w:t>
            </w:r>
          </w:p>
          <w:p w14:paraId="406B31E9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>// Seção de Declarações</w:t>
            </w:r>
          </w:p>
          <w:p w14:paraId="6B668F02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>var</w:t>
            </w:r>
          </w:p>
          <w:p w14:paraId="588937FC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 xml:space="preserve">   A1, A2: real</w:t>
            </w:r>
          </w:p>
          <w:p w14:paraId="2335ACEB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 xml:space="preserve">   N1, N2 : caracter</w:t>
            </w:r>
          </w:p>
          <w:p w14:paraId="5D377C33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>inicio</w:t>
            </w:r>
          </w:p>
          <w:p w14:paraId="34A49FA6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 xml:space="preserve">     escreva ("Digite o primeiro nome:")</w:t>
            </w:r>
          </w:p>
          <w:p w14:paraId="2A8D6518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 xml:space="preserve">     leia (N1)</w:t>
            </w:r>
          </w:p>
          <w:p w14:paraId="0D6C0FA1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 xml:space="preserve">     escreva ("Digite o segundo nome nome:")</w:t>
            </w:r>
          </w:p>
          <w:p w14:paraId="05A05907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 xml:space="preserve">     leia (N2)</w:t>
            </w:r>
          </w:p>
          <w:p w14:paraId="7384043B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 xml:space="preserve">     escreva ("Digite a altura da primeira pessoa: ")</w:t>
            </w:r>
          </w:p>
          <w:p w14:paraId="2AA34F75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 xml:space="preserve">     leia (A1)</w:t>
            </w:r>
          </w:p>
          <w:p w14:paraId="562C1771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 xml:space="preserve">     escreva ("Digite a altura da segunda pessoa: ")</w:t>
            </w:r>
          </w:p>
          <w:p w14:paraId="748C1F04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 xml:space="preserve">     leia (A2)</w:t>
            </w:r>
          </w:p>
          <w:p w14:paraId="3E8EDBE8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 xml:space="preserve">     se (A1 &gt; A2) entao</w:t>
            </w:r>
          </w:p>
          <w:p w14:paraId="09972C13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 xml:space="preserve">            escreva ("A pessoa mais alta é: ", N1 ," sendo sua altura de: ", A1)</w:t>
            </w:r>
          </w:p>
          <w:p w14:paraId="078291BF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 xml:space="preserve">        senao</w:t>
            </w:r>
          </w:p>
          <w:p w14:paraId="371E12BF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 xml:space="preserve">            escreva ("A pessoa mais alta é: ", N2 ," sendo sua altura de: ", A2)</w:t>
            </w:r>
          </w:p>
          <w:p w14:paraId="17C1F25F" w14:textId="77777777" w:rsidR="00120EB6" w:rsidRPr="00120EB6" w:rsidRDefault="00120EB6" w:rsidP="00120EB6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 xml:space="preserve">     fimse</w:t>
            </w:r>
          </w:p>
          <w:p w14:paraId="29230715" w14:textId="73F1B568" w:rsidR="00B47413" w:rsidRDefault="00120EB6" w:rsidP="009B7741">
            <w:pPr>
              <w:rPr>
                <w:rFonts w:cstheme="minorHAnsi"/>
              </w:rPr>
            </w:pPr>
            <w:r w:rsidRPr="00120EB6">
              <w:rPr>
                <w:rFonts w:cstheme="minorHAnsi"/>
              </w:rPr>
              <w:t>fimalgoritmo</w:t>
            </w:r>
          </w:p>
          <w:p w14:paraId="3FD36FDE" w14:textId="77777777" w:rsidR="00B47413" w:rsidRDefault="00B47413" w:rsidP="009B7741">
            <w:pPr>
              <w:rPr>
                <w:rFonts w:cstheme="minorHAnsi"/>
              </w:rPr>
            </w:pPr>
          </w:p>
        </w:tc>
      </w:tr>
    </w:tbl>
    <w:p w14:paraId="5C0A05E8" w14:textId="77777777" w:rsidR="00B47413" w:rsidRDefault="00B47413" w:rsidP="00B47413">
      <w:pPr>
        <w:rPr>
          <w:rFonts w:cstheme="minorHAnsi"/>
          <w:b/>
        </w:rPr>
      </w:pPr>
    </w:p>
    <w:p w14:paraId="079177F7" w14:textId="50147F0E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15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7413" w14:paraId="458273B5" w14:textId="77777777" w:rsidTr="009B7741">
        <w:trPr>
          <w:trHeight w:val="1894"/>
        </w:trPr>
        <w:tc>
          <w:tcPr>
            <w:tcW w:w="8164" w:type="dxa"/>
          </w:tcPr>
          <w:p w14:paraId="1C821593" w14:textId="4E8FE1AE" w:rsidR="00B47413" w:rsidRDefault="00120EB6" w:rsidP="009B7741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EDC898A" wp14:editId="1D955E95">
                  <wp:extent cx="5400040" cy="3651250"/>
                  <wp:effectExtent l="0" t="0" r="0" b="635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DAF49" w14:textId="77777777" w:rsidR="00B47413" w:rsidRDefault="00B47413" w:rsidP="00B47413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62BCA3B" w14:textId="77777777" w:rsidR="00F7355B" w:rsidRP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8FA1E4A" w14:textId="77777777" w:rsidR="00F7355B" w:rsidRPr="00DA3F3C" w:rsidRDefault="00F7355B" w:rsidP="00F7355B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A938370" w14:textId="77777777" w:rsidR="004025DE" w:rsidRPr="000E1739" w:rsidRDefault="004025DE" w:rsidP="000E1739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sectPr w:rsidR="004025DE" w:rsidRPr="000E1739" w:rsidSect="00026832">
      <w:headerReference w:type="default" r:id="rId21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8C613" w14:textId="77777777" w:rsidR="00E521C9" w:rsidRDefault="00E521C9" w:rsidP="00A97426">
      <w:pPr>
        <w:spacing w:after="0" w:line="240" w:lineRule="auto"/>
      </w:pPr>
      <w:r>
        <w:separator/>
      </w:r>
    </w:p>
  </w:endnote>
  <w:endnote w:type="continuationSeparator" w:id="0">
    <w:p w14:paraId="6C890436" w14:textId="77777777" w:rsidR="00E521C9" w:rsidRDefault="00E521C9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1F422" w14:textId="77777777" w:rsidR="00E521C9" w:rsidRDefault="00E521C9" w:rsidP="00A97426">
      <w:pPr>
        <w:spacing w:after="0" w:line="240" w:lineRule="auto"/>
      </w:pPr>
      <w:r>
        <w:separator/>
      </w:r>
    </w:p>
  </w:footnote>
  <w:footnote w:type="continuationSeparator" w:id="0">
    <w:p w14:paraId="05DEDC69" w14:textId="77777777" w:rsidR="00E521C9" w:rsidRDefault="00E521C9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83F015" w14:textId="582222C2" w:rsidR="00A97426" w:rsidRPr="00BE679B" w:rsidRDefault="00F7355B" w:rsidP="00B05618">
    <w:pPr>
      <w:pStyle w:val="Cabealho"/>
      <w:jc w:val="center"/>
      <w:rPr>
        <w:b/>
      </w:rPr>
    </w:pPr>
    <w:r>
      <w:rPr>
        <w:b/>
        <w:u w:val="single"/>
      </w:rPr>
      <w:t xml:space="preserve">LISTA DE </w:t>
    </w:r>
    <w:r w:rsidR="00B05618" w:rsidRPr="00BE679B">
      <w:rPr>
        <w:b/>
        <w:u w:val="single"/>
      </w:rPr>
      <w:t xml:space="preserve">EXERCÍCIOS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–Prof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4251A"/>
    <w:multiLevelType w:val="hybridMultilevel"/>
    <w:tmpl w:val="FF30766A"/>
    <w:lvl w:ilvl="0" w:tplc="489E4CB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49CCC4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33082A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6206A9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9B8565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55CB15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8B4EC4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B66917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610405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525423AF"/>
    <w:multiLevelType w:val="hybridMultilevel"/>
    <w:tmpl w:val="42A4146A"/>
    <w:lvl w:ilvl="0" w:tplc="A120BEB8">
      <w:start w:val="5"/>
      <w:numFmt w:val="decimal"/>
      <w:lvlText w:val="%1)"/>
      <w:lvlJc w:val="left"/>
      <w:pPr>
        <w:ind w:left="644" w:hanging="360"/>
      </w:pPr>
      <w:rPr>
        <w:rFonts w:eastAsia="Times New Roman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A0B1320"/>
    <w:multiLevelType w:val="hybridMultilevel"/>
    <w:tmpl w:val="7B96CACE"/>
    <w:lvl w:ilvl="0" w:tplc="1CBCA27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330299"/>
    <w:multiLevelType w:val="hybridMultilevel"/>
    <w:tmpl w:val="989E7ADC"/>
    <w:lvl w:ilvl="0" w:tplc="BD90EBD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FBCE1A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D8CEE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340A69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4AAA7B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7D828A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53026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7A410D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9B4C4E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732817D6"/>
    <w:multiLevelType w:val="hybridMultilevel"/>
    <w:tmpl w:val="64D244E0"/>
    <w:lvl w:ilvl="0" w:tplc="C8D2DEC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9E07B3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FB0F50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A404F9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8245BC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DEC3DA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CB6629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644219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77C29F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976177">
    <w:abstractNumId w:val="0"/>
  </w:num>
  <w:num w:numId="2" w16cid:durableId="1337265933">
    <w:abstractNumId w:val="7"/>
  </w:num>
  <w:num w:numId="3" w16cid:durableId="265581806">
    <w:abstractNumId w:val="4"/>
  </w:num>
  <w:num w:numId="4" w16cid:durableId="1641421176">
    <w:abstractNumId w:val="6"/>
  </w:num>
  <w:num w:numId="5" w16cid:durableId="778450497">
    <w:abstractNumId w:val="3"/>
  </w:num>
  <w:num w:numId="6" w16cid:durableId="369185807">
    <w:abstractNumId w:val="2"/>
  </w:num>
  <w:num w:numId="7" w16cid:durableId="1425220751">
    <w:abstractNumId w:val="5"/>
  </w:num>
  <w:num w:numId="8" w16cid:durableId="1470973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26832"/>
    <w:rsid w:val="00036EB1"/>
    <w:rsid w:val="00050DEF"/>
    <w:rsid w:val="0005720B"/>
    <w:rsid w:val="000848A1"/>
    <w:rsid w:val="000B0371"/>
    <w:rsid w:val="000E1739"/>
    <w:rsid w:val="00120EB6"/>
    <w:rsid w:val="001356DF"/>
    <w:rsid w:val="00164481"/>
    <w:rsid w:val="001E046F"/>
    <w:rsid w:val="001E7222"/>
    <w:rsid w:val="002568A7"/>
    <w:rsid w:val="00257E34"/>
    <w:rsid w:val="00261510"/>
    <w:rsid w:val="002872AB"/>
    <w:rsid w:val="002B2CDD"/>
    <w:rsid w:val="002F16B0"/>
    <w:rsid w:val="00323896"/>
    <w:rsid w:val="00337827"/>
    <w:rsid w:val="00370B73"/>
    <w:rsid w:val="00393837"/>
    <w:rsid w:val="004025DE"/>
    <w:rsid w:val="004079E9"/>
    <w:rsid w:val="00581061"/>
    <w:rsid w:val="00583F3E"/>
    <w:rsid w:val="00737C5A"/>
    <w:rsid w:val="00753856"/>
    <w:rsid w:val="00797D17"/>
    <w:rsid w:val="007F5296"/>
    <w:rsid w:val="00822952"/>
    <w:rsid w:val="008458D8"/>
    <w:rsid w:val="008E68D9"/>
    <w:rsid w:val="00997F99"/>
    <w:rsid w:val="009E39C9"/>
    <w:rsid w:val="00A379FA"/>
    <w:rsid w:val="00A60D01"/>
    <w:rsid w:val="00A86CBC"/>
    <w:rsid w:val="00A97426"/>
    <w:rsid w:val="00B05618"/>
    <w:rsid w:val="00B12A1E"/>
    <w:rsid w:val="00B47413"/>
    <w:rsid w:val="00B57A35"/>
    <w:rsid w:val="00BD63E6"/>
    <w:rsid w:val="00BE679B"/>
    <w:rsid w:val="00C41BB7"/>
    <w:rsid w:val="00C656AB"/>
    <w:rsid w:val="00CB29F3"/>
    <w:rsid w:val="00D56A42"/>
    <w:rsid w:val="00DA3F3C"/>
    <w:rsid w:val="00DD4D28"/>
    <w:rsid w:val="00DE6E76"/>
    <w:rsid w:val="00E02619"/>
    <w:rsid w:val="00E4712B"/>
    <w:rsid w:val="00E521C9"/>
    <w:rsid w:val="00E5406B"/>
    <w:rsid w:val="00E62D39"/>
    <w:rsid w:val="00E71F99"/>
    <w:rsid w:val="00EA4A3A"/>
    <w:rsid w:val="00ED045F"/>
    <w:rsid w:val="00F47BED"/>
    <w:rsid w:val="00F7355B"/>
    <w:rsid w:val="00F80B16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04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83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67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16</Pages>
  <Words>1775</Words>
  <Characters>9586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Claudio</dc:creator>
  <cp:lastModifiedBy>AMS-DS1</cp:lastModifiedBy>
  <cp:revision>5</cp:revision>
  <cp:lastPrinted>2015-03-24T13:29:00Z</cp:lastPrinted>
  <dcterms:created xsi:type="dcterms:W3CDTF">2026-03-27T12:07:00Z</dcterms:created>
  <dcterms:modified xsi:type="dcterms:W3CDTF">2026-04-01T16:16:00Z</dcterms:modified>
</cp:coreProperties>
</file>