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63647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</w:t>
      </w:r>
      <w:r w:rsidR="00463BD1">
        <w:rPr>
          <w:rFonts w:ascii="Arial" w:eastAsia="Times New Roman" w:hAnsi="Arial" w:cs="Arial"/>
          <w:b/>
          <w:color w:val="333333"/>
          <w:sz w:val="24"/>
          <w:szCs w:val="24"/>
        </w:rPr>
        <w:t>Miguel Diogo Seabra Moraes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Turma:</w:t>
      </w:r>
      <w:r w:rsidR="00463BD1">
        <w:rPr>
          <w:rFonts w:ascii="Arial" w:eastAsia="Times New Roman" w:hAnsi="Arial" w:cs="Arial"/>
          <w:b/>
          <w:color w:val="333333"/>
          <w:sz w:val="24"/>
          <w:szCs w:val="24"/>
        </w:rPr>
        <w:t>1º C - AMS</w:t>
      </w:r>
    </w:p>
    <w:p w14:paraId="16DDC4FF" w14:textId="1E9EAD47" w:rsidR="00A97426" w:rsidRDefault="003A47C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EXERCÍCIOS c#</w:t>
      </w:r>
      <w:r w:rsidR="00CA6BEA">
        <w:rPr>
          <w:rFonts w:ascii="Arial" w:eastAsia="Times New Roman" w:hAnsi="Arial" w:cs="Arial"/>
          <w:b/>
          <w:color w:val="333333"/>
          <w:sz w:val="24"/>
          <w:szCs w:val="24"/>
        </w:rPr>
        <w:t>– ENTREGA REPOSIÇÃO JOGO BRASIL</w:t>
      </w:r>
    </w:p>
    <w:p w14:paraId="4E4F87B4" w14:textId="5554B350" w:rsidR="008E23AD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1</w:t>
      </w:r>
      <w:r w:rsidR="00477FE8" w:rsidRPr="00477FE8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Pr="003A47C6">
        <w:rPr>
          <w:rFonts w:hAnsi="Rockwell"/>
          <w:color w:val="000000" w:themeColor="text1"/>
          <w:sz w:val="24"/>
          <w:szCs w:val="24"/>
          <w14:textFill>
            <w14:solidFill>
              <w14:schemeClr w14:val="tx1">
                <w14:satOff w14:val="0"/>
                <w14:lumOff w14:val="0"/>
              </w14:schemeClr>
            </w14:solidFill>
          </w14:textFill>
        </w:rPr>
        <w:t xml:space="preserve">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Faça um programa que leia um número e escreva na tela se o número é menor, igual ou maior que 25. (UTILIZE A ESTRUTURA IF)</w:t>
      </w:r>
    </w:p>
    <w:p w14:paraId="1BF586A5" w14:textId="6BEBC0C7" w:rsidR="00477FE8" w:rsidRPr="00477FE8" w:rsidRDefault="00477FE8" w:rsidP="00477FE8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0EF856FF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proofErr w:type="gramStart"/>
      <w:r w:rsidR="00477FE8">
        <w:rPr>
          <w:rFonts w:cstheme="minorHAnsi"/>
          <w:b/>
        </w:rPr>
        <w:t xml:space="preserve">1 </w:t>
      </w:r>
      <w:r w:rsidRPr="00422B3B">
        <w:rPr>
          <w:rFonts w:cstheme="minorHAnsi"/>
          <w:b/>
        </w:rPr>
        <w:t>:</w:t>
      </w:r>
      <w:proofErr w:type="gramEnd"/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661AC3DD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int n;</w:t>
            </w:r>
          </w:p>
          <w:p w14:paraId="2BD8E12F" w14:textId="58BD6019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Console.WriteLine("Digite o número");</w:t>
            </w:r>
          </w:p>
          <w:p w14:paraId="3A439121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 xml:space="preserve">n = </w:t>
            </w:r>
            <w:proofErr w:type="gramStart"/>
            <w:r w:rsidRPr="00DE2194">
              <w:rPr>
                <w:rFonts w:cstheme="minorHAnsi"/>
              </w:rPr>
              <w:t>int.Parse</w:t>
            </w:r>
            <w:proofErr w:type="gramEnd"/>
            <w:r w:rsidRPr="00DE2194">
              <w:rPr>
                <w:rFonts w:cstheme="minorHAnsi"/>
              </w:rPr>
              <w:t>(Console.ReadLine());</w:t>
            </w:r>
          </w:p>
          <w:p w14:paraId="4D237CA6" w14:textId="0BA54253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 xml:space="preserve">if (n </w:t>
            </w:r>
            <w:r>
              <w:rPr>
                <w:rFonts w:cstheme="minorHAnsi"/>
              </w:rPr>
              <w:t>==</w:t>
            </w:r>
            <w:r w:rsidRPr="00DE2194">
              <w:rPr>
                <w:rFonts w:cstheme="minorHAnsi"/>
              </w:rPr>
              <w:t xml:space="preserve"> 25)</w:t>
            </w:r>
          </w:p>
          <w:p w14:paraId="6571C817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{</w:t>
            </w:r>
          </w:p>
          <w:p w14:paraId="591607C0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 xml:space="preserve">    Console.WriteLine("O n° </w:t>
            </w:r>
            <w:proofErr w:type="gramStart"/>
            <w:r w:rsidRPr="00DE2194">
              <w:rPr>
                <w:rFonts w:cstheme="minorHAnsi"/>
              </w:rPr>
              <w:t>é  igual</w:t>
            </w:r>
            <w:proofErr w:type="gramEnd"/>
            <w:r w:rsidRPr="00DE2194">
              <w:rPr>
                <w:rFonts w:cstheme="minorHAnsi"/>
              </w:rPr>
              <w:t xml:space="preserve"> a 30");</w:t>
            </w:r>
          </w:p>
          <w:p w14:paraId="3D343215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}</w:t>
            </w:r>
          </w:p>
          <w:p w14:paraId="16722799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else if (n &lt; 25)</w:t>
            </w:r>
          </w:p>
          <w:p w14:paraId="3465D580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{</w:t>
            </w:r>
          </w:p>
          <w:p w14:paraId="41BC5CD4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 xml:space="preserve">    Console.WriteLine("O n° </w:t>
            </w:r>
            <w:proofErr w:type="gramStart"/>
            <w:r w:rsidRPr="00DE2194">
              <w:rPr>
                <w:rFonts w:cstheme="minorHAnsi"/>
              </w:rPr>
              <w:t>é  menor</w:t>
            </w:r>
            <w:proofErr w:type="gramEnd"/>
            <w:r w:rsidRPr="00DE2194">
              <w:rPr>
                <w:rFonts w:cstheme="minorHAnsi"/>
              </w:rPr>
              <w:t xml:space="preserve"> que 30");</w:t>
            </w:r>
          </w:p>
          <w:p w14:paraId="7241F5DF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}</w:t>
            </w:r>
          </w:p>
          <w:p w14:paraId="67826971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else if (n &gt; 25)</w:t>
            </w:r>
          </w:p>
          <w:p w14:paraId="1113F097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{</w:t>
            </w:r>
          </w:p>
          <w:p w14:paraId="450190D8" w14:textId="77777777" w:rsidR="00DE2194" w:rsidRPr="00DE2194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 xml:space="preserve">    Console.WriteLine("O n° </w:t>
            </w:r>
            <w:proofErr w:type="gramStart"/>
            <w:r w:rsidRPr="00DE2194">
              <w:rPr>
                <w:rFonts w:cstheme="minorHAnsi"/>
              </w:rPr>
              <w:t>é  maior</w:t>
            </w:r>
            <w:proofErr w:type="gramEnd"/>
            <w:r w:rsidRPr="00DE2194">
              <w:rPr>
                <w:rFonts w:cstheme="minorHAnsi"/>
              </w:rPr>
              <w:t xml:space="preserve"> que 30");</w:t>
            </w:r>
          </w:p>
          <w:p w14:paraId="59657C18" w14:textId="6FB047BF" w:rsidR="00583F3E" w:rsidRDefault="00DE2194" w:rsidP="00DE2194">
            <w:pPr>
              <w:rPr>
                <w:rFonts w:cstheme="minorHAnsi"/>
              </w:rPr>
            </w:pPr>
            <w:r w:rsidRPr="00DE2194">
              <w:rPr>
                <w:rFonts w:cstheme="minorHAnsi"/>
              </w:rPr>
              <w:t>}</w:t>
            </w: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788558BE" w:rsidR="00ED045F" w:rsidRDefault="00DE2194" w:rsidP="00DE2194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FDC763B" wp14:editId="07B083BD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635C09B" w14:textId="77777777" w:rsidR="008E23AD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Programa que verifique se uma letra digitada é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consoante.(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UTILIZE  SWITCH CASE)</w:t>
      </w:r>
    </w:p>
    <w:p w14:paraId="6C16B761" w14:textId="36D576A7" w:rsidR="00477FE8" w:rsidRPr="00477FE8" w:rsidRDefault="00477FE8" w:rsidP="00477FE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474575DC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 w:rsidR="00477FE8">
        <w:rPr>
          <w:rFonts w:cstheme="minorHAnsi"/>
          <w:b/>
        </w:rPr>
        <w:t xml:space="preserve"> Exercício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3FCE2C55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>string l;</w:t>
            </w:r>
          </w:p>
          <w:p w14:paraId="63879E8E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>Console.WriteLine("Digite uma letra");</w:t>
            </w:r>
          </w:p>
          <w:p w14:paraId="64DA9A15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>l = Console.ReadLine();</w:t>
            </w:r>
          </w:p>
          <w:p w14:paraId="3155F212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>switch (</w:t>
            </w:r>
            <w:proofErr w:type="gramStart"/>
            <w:r w:rsidRPr="00275582">
              <w:rPr>
                <w:rFonts w:cstheme="minorHAnsi"/>
              </w:rPr>
              <w:t>l.ToLower</w:t>
            </w:r>
            <w:proofErr w:type="gramEnd"/>
            <w:r w:rsidRPr="00275582">
              <w:rPr>
                <w:rFonts w:cstheme="minorHAnsi"/>
              </w:rPr>
              <w:t>())</w:t>
            </w:r>
          </w:p>
          <w:p w14:paraId="4934593B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>{</w:t>
            </w:r>
          </w:p>
          <w:p w14:paraId="78500B37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"b":</w:t>
            </w:r>
          </w:p>
          <w:p w14:paraId="31CB3491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"c":</w:t>
            </w:r>
          </w:p>
          <w:p w14:paraId="5BAC749E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"d":</w:t>
            </w:r>
          </w:p>
          <w:p w14:paraId="0202B85B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"f":</w:t>
            </w:r>
          </w:p>
          <w:p w14:paraId="3D671E33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"g":</w:t>
            </w:r>
          </w:p>
          <w:p w14:paraId="37FE6BA3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"h":</w:t>
            </w:r>
          </w:p>
          <w:p w14:paraId="36742648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"j":</w:t>
            </w:r>
          </w:p>
          <w:p w14:paraId="20ED585F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"k":</w:t>
            </w:r>
          </w:p>
          <w:p w14:paraId="4C64018A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"l":</w:t>
            </w:r>
          </w:p>
          <w:p w14:paraId="339BDA7C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"m":</w:t>
            </w:r>
          </w:p>
          <w:p w14:paraId="7D19883B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"n":</w:t>
            </w:r>
          </w:p>
          <w:p w14:paraId="578C40AF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"p":</w:t>
            </w:r>
          </w:p>
          <w:p w14:paraId="3A9A6027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"q":</w:t>
            </w:r>
          </w:p>
          <w:p w14:paraId="4F678532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"r":</w:t>
            </w:r>
          </w:p>
          <w:p w14:paraId="516D9E83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"s":</w:t>
            </w:r>
          </w:p>
          <w:p w14:paraId="7566EF23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"t":</w:t>
            </w:r>
          </w:p>
          <w:p w14:paraId="08F112F8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"v":</w:t>
            </w:r>
          </w:p>
          <w:p w14:paraId="2371744F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"w":</w:t>
            </w:r>
          </w:p>
          <w:p w14:paraId="5287C7BA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"x":</w:t>
            </w:r>
          </w:p>
          <w:p w14:paraId="3E05F9EB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"y":</w:t>
            </w:r>
          </w:p>
          <w:p w14:paraId="065193ED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case "z":</w:t>
            </w:r>
          </w:p>
          <w:p w14:paraId="02A49FA0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    Console.WriteLine("a letra " + l + " é Consoante");</w:t>
            </w:r>
          </w:p>
          <w:p w14:paraId="008C7D45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    break;</w:t>
            </w:r>
          </w:p>
          <w:p w14:paraId="28AE5FC4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default:</w:t>
            </w:r>
          </w:p>
          <w:p w14:paraId="449CA64F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    Console.WriteLine("a letra " + l + " é Vogal");</w:t>
            </w:r>
          </w:p>
          <w:p w14:paraId="48A4EFAA" w14:textId="77777777" w:rsidR="00275582" w:rsidRPr="00275582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 xml:space="preserve">        break;</w:t>
            </w:r>
          </w:p>
          <w:p w14:paraId="3D21DC5B" w14:textId="310138FC" w:rsidR="00DA3F3C" w:rsidRDefault="00275582" w:rsidP="00275582">
            <w:pPr>
              <w:rPr>
                <w:rFonts w:cstheme="minorHAnsi"/>
              </w:rPr>
            </w:pPr>
            <w:r w:rsidRPr="00275582">
              <w:rPr>
                <w:rFonts w:cstheme="minorHAnsi"/>
              </w:rPr>
              <w:t>}</w:t>
            </w: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1A882D09" w:rsidR="00ED045F" w:rsidRDefault="00275582" w:rsidP="00275582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92A7782" wp14:editId="2D378B46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806BE20" w14:textId="77777777" w:rsidR="008E23AD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Programa que verifique se uma letra digitada é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vogal.(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UTILIZE ESTRUTURA  IF)</w:t>
      </w:r>
    </w:p>
    <w:p w14:paraId="23829993" w14:textId="192D4041" w:rsidR="00477FE8" w:rsidRPr="00477FE8" w:rsidRDefault="00477FE8" w:rsidP="00477FE8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55DF95FB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00C4C0FF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string l;</w:t>
            </w:r>
          </w:p>
          <w:p w14:paraId="172C956F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Console.WriteLine("Digite uma vogal: ");</w:t>
            </w:r>
          </w:p>
          <w:p w14:paraId="246D8FE7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l = Console.ReadLine();</w:t>
            </w:r>
          </w:p>
          <w:p w14:paraId="1A366853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if ((l == "a") || (l == "e") || (l == "i") || (l == "o") || (l == "u"))</w:t>
            </w:r>
          </w:p>
          <w:p w14:paraId="344CFA5A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{</w:t>
            </w:r>
          </w:p>
          <w:p w14:paraId="082D27C0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 xml:space="preserve">    Console.WriteLine("Essa letra é uma vogal");</w:t>
            </w:r>
          </w:p>
          <w:p w14:paraId="475AB2CD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}</w:t>
            </w:r>
          </w:p>
          <w:p w14:paraId="7D8A2D96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else</w:t>
            </w:r>
          </w:p>
          <w:p w14:paraId="3903C42F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{</w:t>
            </w:r>
          </w:p>
          <w:p w14:paraId="608A201B" w14:textId="77777777" w:rsidR="009C27DB" w:rsidRPr="009C27DB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 xml:space="preserve">    Console.WriteLine("Essa letra é uma consoante");</w:t>
            </w:r>
          </w:p>
          <w:p w14:paraId="711167FB" w14:textId="2A0D01E8" w:rsidR="00DA3F3C" w:rsidRDefault="009C27DB" w:rsidP="009C27DB">
            <w:pPr>
              <w:rPr>
                <w:rFonts w:cstheme="minorHAnsi"/>
              </w:rPr>
            </w:pPr>
            <w:r w:rsidRPr="009C27DB">
              <w:rPr>
                <w:rFonts w:cstheme="minorHAnsi"/>
              </w:rPr>
              <w:t>}</w:t>
            </w: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11E2E467" w:rsidR="00ED045F" w:rsidRDefault="009C27DB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0F34B50" wp14:editId="709D2303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11A07658" w14:textId="77777777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848C4BF" w14:textId="77777777" w:rsidR="008E23AD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t xml:space="preserve">4)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dois números faça a multiplicação entre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eles ,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caso o resultado seja maior do que 10, calcule o quadrado do resultado da multiplicação, senão mostre a mensagem dizendo que o resultado é menor do que 10(USE A ESTRUTURA IF)</w:t>
      </w:r>
    </w:p>
    <w:p w14:paraId="09728466" w14:textId="4D9C828A" w:rsidR="00477FE8" w:rsidRPr="00477FE8" w:rsidRDefault="00477FE8" w:rsidP="00477FE8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t>.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1B862C12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 w:rsidR="00477FE8">
        <w:rPr>
          <w:rFonts w:cstheme="minorHAnsi"/>
          <w:b/>
        </w:rPr>
        <w:t xml:space="preserve"> Exercício </w:t>
      </w:r>
      <w:proofErr w:type="gramStart"/>
      <w:r w:rsidR="00477FE8">
        <w:rPr>
          <w:rFonts w:cstheme="minorHAnsi"/>
          <w:b/>
        </w:rPr>
        <w:t xml:space="preserve">4 </w:t>
      </w:r>
      <w:r w:rsidRPr="00422B3B">
        <w:rPr>
          <w:rFonts w:cstheme="minorHAnsi"/>
          <w:b/>
        </w:rPr>
        <w:t>:</w:t>
      </w:r>
      <w:proofErr w:type="gramEnd"/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70C7CA61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double n1, n2, r, r2;</w:t>
            </w:r>
          </w:p>
          <w:p w14:paraId="3BABCDB2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Console.WriteLine("Digite o primeiro número");</w:t>
            </w:r>
          </w:p>
          <w:p w14:paraId="48FEF337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 xml:space="preserve">n1 = </w:t>
            </w:r>
            <w:proofErr w:type="gramStart"/>
            <w:r w:rsidRPr="00C77CCE">
              <w:rPr>
                <w:rFonts w:cstheme="minorHAnsi"/>
              </w:rPr>
              <w:t>double.Parse</w:t>
            </w:r>
            <w:proofErr w:type="gramEnd"/>
            <w:r w:rsidRPr="00C77CCE">
              <w:rPr>
                <w:rFonts w:cstheme="minorHAnsi"/>
              </w:rPr>
              <w:t>(Console.ReadLine());</w:t>
            </w:r>
          </w:p>
          <w:p w14:paraId="77C55EBE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Console.WriteLine("Digite o segundo número");</w:t>
            </w:r>
          </w:p>
          <w:p w14:paraId="69D09017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 xml:space="preserve">n2 = </w:t>
            </w:r>
            <w:proofErr w:type="gramStart"/>
            <w:r w:rsidRPr="00C77CCE">
              <w:rPr>
                <w:rFonts w:cstheme="minorHAnsi"/>
              </w:rPr>
              <w:t>double.Parse</w:t>
            </w:r>
            <w:proofErr w:type="gramEnd"/>
            <w:r w:rsidRPr="00C77CCE">
              <w:rPr>
                <w:rFonts w:cstheme="minorHAnsi"/>
              </w:rPr>
              <w:t>(Console.ReadLine());</w:t>
            </w:r>
          </w:p>
          <w:p w14:paraId="01349FF2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r = n1 * n2;</w:t>
            </w:r>
          </w:p>
          <w:p w14:paraId="5AE8B55E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if (r &gt; 10)</w:t>
            </w:r>
          </w:p>
          <w:p w14:paraId="2C82C8AB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{</w:t>
            </w:r>
          </w:p>
          <w:p w14:paraId="30590E2E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 xml:space="preserve">    r2 = Math.Pow(r, 2);</w:t>
            </w:r>
          </w:p>
          <w:p w14:paraId="6381CE2E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 xml:space="preserve">    Console.WriteLine("O resultado da multiplicação é maior a 10, elevando o resultado ao quadrado temos: " + r);</w:t>
            </w:r>
          </w:p>
          <w:p w14:paraId="05CFA1E4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}</w:t>
            </w:r>
          </w:p>
          <w:p w14:paraId="09825FE1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else if (r &lt; 10)</w:t>
            </w:r>
          </w:p>
          <w:p w14:paraId="69A4E91E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{</w:t>
            </w:r>
          </w:p>
          <w:p w14:paraId="76900E72" w14:textId="77777777" w:rsidR="00C77CCE" w:rsidRPr="00C77CCE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 xml:space="preserve">    Console.WriteLine("O resultado da multiplicação é menor a 10, sendo o resultado: " + r);</w:t>
            </w:r>
          </w:p>
          <w:p w14:paraId="36B61D17" w14:textId="10DA7FCB" w:rsidR="00DA3F3C" w:rsidRDefault="00C77CCE" w:rsidP="00C77CCE">
            <w:pPr>
              <w:rPr>
                <w:rFonts w:cstheme="minorHAnsi"/>
              </w:rPr>
            </w:pPr>
            <w:r w:rsidRPr="00C77CCE">
              <w:rPr>
                <w:rFonts w:cstheme="minorHAnsi"/>
              </w:rPr>
              <w:t>}</w:t>
            </w: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68B39238" w:rsidR="00FC114E" w:rsidRDefault="00C77CCE" w:rsidP="00C77CC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387A6C8" wp14:editId="66162A62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8343C" w14:textId="210611D1" w:rsidR="00DA3F3C" w:rsidRDefault="00DA3F3C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6B110607" w14:textId="21A12B0A" w:rsidR="002822F1" w:rsidRPr="002C4BB0" w:rsidRDefault="003A47C6" w:rsidP="002822F1">
      <w:pPr>
        <w:rPr>
          <w:rFonts w:cstheme="minorHAnsi"/>
          <w:b/>
          <w:bCs/>
          <w:color w:val="000000" w:themeColor="text1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5)</w:t>
      </w:r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Escreva um algoritmo, que leia o número de litros vendidos e o tipo de combustível </w:t>
      </w:r>
      <w:proofErr w:type="gramStart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( A</w:t>
      </w:r>
      <w:proofErr w:type="gramEnd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=álcool,G= gasolina), calcule e mostre o valor a ser pago pelo cliente .Mostre o valor a ser pago de acordo com a seguinte tabela de descontos.</w:t>
      </w:r>
    </w:p>
    <w:tbl>
      <w:tblPr>
        <w:tblStyle w:val="Tabelacomgrade"/>
        <w:tblpPr w:leftFromText="141" w:rightFromText="141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2127"/>
        <w:gridCol w:w="2835"/>
      </w:tblGrid>
      <w:tr w:rsidR="002822F1" w:rsidRPr="002C4BB0" w14:paraId="5B07CCF9" w14:textId="77777777" w:rsidTr="002822F1">
        <w:trPr>
          <w:trHeight w:val="390"/>
        </w:trPr>
        <w:tc>
          <w:tcPr>
            <w:tcW w:w="2127" w:type="dxa"/>
          </w:tcPr>
          <w:p w14:paraId="5BBB6D39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 FOR IGUAL “A”</w:t>
            </w:r>
          </w:p>
          <w:p w14:paraId="405A1453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5ACA8E37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7BEBA8F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valor =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.89 </w:t>
            </w:r>
            <w:proofErr w:type="gram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*  numerolitros</w:t>
            </w:r>
            <w:proofErr w:type="gramEnd"/>
          </w:p>
        </w:tc>
      </w:tr>
      <w:tr w:rsidR="002822F1" w:rsidRPr="002C4BB0" w14:paraId="04FEB9E0" w14:textId="77777777" w:rsidTr="002822F1">
        <w:trPr>
          <w:trHeight w:val="154"/>
        </w:trPr>
        <w:tc>
          <w:tcPr>
            <w:tcW w:w="2127" w:type="dxa"/>
          </w:tcPr>
          <w:p w14:paraId="554F622B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 FOR IGUAL A “G”</w:t>
            </w:r>
          </w:p>
        </w:tc>
        <w:tc>
          <w:tcPr>
            <w:tcW w:w="2835" w:type="dxa"/>
          </w:tcPr>
          <w:p w14:paraId="6175F32C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gram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valor  =</w:t>
            </w:r>
            <w:proofErr w:type="gramEnd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</w:t>
            </w: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.39 * numerolitros</w:t>
            </w:r>
          </w:p>
        </w:tc>
      </w:tr>
    </w:tbl>
    <w:p w14:paraId="07211A74" w14:textId="77777777" w:rsidR="002822F1" w:rsidRPr="002C4BB0" w:rsidRDefault="002822F1" w:rsidP="002822F1">
      <w:pPr>
        <w:pStyle w:val="PargrafodaList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Arial" w:hAnsi="Arial" w:cs="Arial"/>
          <w:color w:val="000000" w:themeColor="text1"/>
          <w:sz w:val="20"/>
          <w:szCs w:val="20"/>
          <w:shd w:val="clear" w:color="auto" w:fill="141414"/>
        </w:rPr>
      </w:pPr>
    </w:p>
    <w:p w14:paraId="729512D2" w14:textId="2D748B4E" w:rsidR="003A47C6" w:rsidRPr="003A47C6" w:rsidRDefault="003A47C6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A1128F" w14:textId="77777777" w:rsidR="002822F1" w:rsidRDefault="002822F1" w:rsidP="003A47C6">
      <w:pPr>
        <w:rPr>
          <w:rFonts w:cstheme="minorHAnsi"/>
          <w:b/>
        </w:rPr>
      </w:pPr>
    </w:p>
    <w:p w14:paraId="11E58A8E" w14:textId="2D39E8A4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</w:t>
      </w:r>
      <w:r w:rsidR="002822F1">
        <w:rPr>
          <w:rFonts w:cstheme="minorHAnsi"/>
          <w:b/>
        </w:rPr>
        <w:t>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4E4FD543" w14:textId="77777777" w:rsidTr="0069300E">
        <w:trPr>
          <w:trHeight w:val="1894"/>
        </w:trPr>
        <w:tc>
          <w:tcPr>
            <w:tcW w:w="8164" w:type="dxa"/>
          </w:tcPr>
          <w:p w14:paraId="3F12A9C7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  <w:lang w:val="en-US"/>
              </w:rPr>
              <w:lastRenderedPageBreak/>
              <w:t>string c;</w:t>
            </w:r>
          </w:p>
          <w:p w14:paraId="4A081F5E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  <w:lang w:val="en-US"/>
              </w:rPr>
              <w:t>double valor, numlitros;</w:t>
            </w:r>
          </w:p>
          <w:p w14:paraId="34A83E74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>Console.WriteLine("Digite a quantidade de combustivel abastecido");</w:t>
            </w:r>
          </w:p>
          <w:p w14:paraId="3570B1CC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numlitros = </w:t>
            </w:r>
            <w:proofErr w:type="gramStart"/>
            <w:r w:rsidRPr="00463BD1">
              <w:rPr>
                <w:rFonts w:cstheme="minorHAnsi"/>
              </w:rPr>
              <w:t>double.Parse</w:t>
            </w:r>
            <w:proofErr w:type="gramEnd"/>
            <w:r w:rsidRPr="00463BD1">
              <w:rPr>
                <w:rFonts w:cstheme="minorHAnsi"/>
              </w:rPr>
              <w:t>(Console.ReadLine());</w:t>
            </w:r>
          </w:p>
          <w:p w14:paraId="3F61A7CA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>Console.WriteLine("Digite o tipo de combustivel abastecido, A = Alcool, G = Gasolina");</w:t>
            </w:r>
          </w:p>
          <w:p w14:paraId="206ED191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  <w:lang w:val="en-US"/>
              </w:rPr>
              <w:t>c = Console.ReadLine();</w:t>
            </w:r>
          </w:p>
          <w:p w14:paraId="566A71B4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  <w:lang w:val="en-US"/>
              </w:rPr>
              <w:t>switch (c)</w:t>
            </w:r>
          </w:p>
          <w:p w14:paraId="4C98F1EA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>{</w:t>
            </w:r>
          </w:p>
          <w:p w14:paraId="22856A96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case "A":</w:t>
            </w:r>
          </w:p>
          <w:p w14:paraId="7356C864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    valor = 5.89 * numlitros;</w:t>
            </w:r>
          </w:p>
          <w:p w14:paraId="6352A49B" w14:textId="40EB6A18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    Console.WriteLine("O valor pago no abastecimento foi</w:t>
            </w:r>
            <w:r>
              <w:rPr>
                <w:rFonts w:cstheme="minorHAnsi"/>
              </w:rPr>
              <w:t xml:space="preserve"> </w:t>
            </w:r>
            <w:r w:rsidRPr="00463BD1">
              <w:rPr>
                <w:rFonts w:cstheme="minorHAnsi"/>
              </w:rPr>
              <w:t>" + valor);</w:t>
            </w:r>
          </w:p>
          <w:p w14:paraId="7481A6F2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</w:rPr>
              <w:t xml:space="preserve">        </w:t>
            </w:r>
            <w:r w:rsidRPr="00463BD1">
              <w:rPr>
                <w:rFonts w:cstheme="minorHAnsi"/>
                <w:lang w:val="en-US"/>
              </w:rPr>
              <w:t>break;</w:t>
            </w:r>
          </w:p>
          <w:p w14:paraId="2CEE8D8C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  <w:lang w:val="en-US"/>
              </w:rPr>
              <w:t xml:space="preserve">    case "G":</w:t>
            </w:r>
          </w:p>
          <w:p w14:paraId="56B9029C" w14:textId="77777777" w:rsidR="00463BD1" w:rsidRPr="00463BD1" w:rsidRDefault="00463BD1" w:rsidP="00463BD1">
            <w:pPr>
              <w:rPr>
                <w:rFonts w:cstheme="minorHAnsi"/>
                <w:lang w:val="en-US"/>
              </w:rPr>
            </w:pPr>
            <w:r w:rsidRPr="00463BD1">
              <w:rPr>
                <w:rFonts w:cstheme="minorHAnsi"/>
                <w:lang w:val="en-US"/>
              </w:rPr>
              <w:t xml:space="preserve">        valor = 7.39 * numlitros;</w:t>
            </w:r>
          </w:p>
          <w:p w14:paraId="12A5F0D8" w14:textId="4D4A92B8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    Console.WriteLine("O valor pago no abastecimento foi</w:t>
            </w:r>
            <w:r>
              <w:rPr>
                <w:rFonts w:cstheme="minorHAnsi"/>
              </w:rPr>
              <w:t xml:space="preserve"> </w:t>
            </w:r>
            <w:r w:rsidRPr="00463BD1">
              <w:rPr>
                <w:rFonts w:cstheme="minorHAnsi"/>
              </w:rPr>
              <w:t>" + valor);</w:t>
            </w:r>
          </w:p>
          <w:p w14:paraId="03153D9A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    break;</w:t>
            </w:r>
          </w:p>
          <w:p w14:paraId="60E8FA16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default:</w:t>
            </w:r>
          </w:p>
          <w:p w14:paraId="64CF0039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    Console.WriteLine("Letra incorreta");</w:t>
            </w:r>
          </w:p>
          <w:p w14:paraId="74488091" w14:textId="77777777" w:rsidR="00463BD1" w:rsidRPr="00463BD1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 xml:space="preserve">        break;</w:t>
            </w:r>
          </w:p>
          <w:p w14:paraId="2D73CB6D" w14:textId="7C011CC9" w:rsidR="003A47C6" w:rsidRDefault="00463BD1" w:rsidP="00463BD1">
            <w:pPr>
              <w:rPr>
                <w:rFonts w:cstheme="minorHAnsi"/>
              </w:rPr>
            </w:pPr>
            <w:r w:rsidRPr="00463BD1">
              <w:rPr>
                <w:rFonts w:cstheme="minorHAnsi"/>
              </w:rPr>
              <w:t>}</w:t>
            </w:r>
          </w:p>
        </w:tc>
      </w:tr>
    </w:tbl>
    <w:p w14:paraId="67B53BD0" w14:textId="77777777" w:rsidR="003A47C6" w:rsidRDefault="003A47C6" w:rsidP="003A47C6">
      <w:pPr>
        <w:rPr>
          <w:rFonts w:cstheme="minorHAnsi"/>
          <w:b/>
        </w:rPr>
      </w:pPr>
    </w:p>
    <w:p w14:paraId="2EC4778D" w14:textId="5C920A5C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5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47C6" w14:paraId="13B8DA2E" w14:textId="77777777" w:rsidTr="0069300E">
        <w:trPr>
          <w:trHeight w:val="1894"/>
        </w:trPr>
        <w:tc>
          <w:tcPr>
            <w:tcW w:w="8164" w:type="dxa"/>
          </w:tcPr>
          <w:p w14:paraId="62989C81" w14:textId="6D6EC363" w:rsidR="003A47C6" w:rsidRDefault="00463BD1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16C7A73" wp14:editId="19A28A9C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CB52" w14:textId="77777777" w:rsidR="003A47C6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43D13BF1" w14:textId="77777777" w:rsidR="003A47C6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7DCD5757" w14:textId="1B2F9327" w:rsidR="003A47C6" w:rsidRPr="003A47C6" w:rsidRDefault="003A47C6" w:rsidP="003A47C6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6) </w:t>
      </w:r>
      <w:r w:rsidRPr="003A47C6">
        <w:rPr>
          <w:rFonts w:ascii="Arial" w:eastAsia="Times New Roman" w:hAnsi="Arial" w:cs="Arial"/>
          <w:b/>
          <w:color w:val="333333"/>
        </w:rPr>
        <w:t>Em uma eleição presidencial, existem três candidatos. Os votos são informados através de código. Os códigos utilizados são:</w:t>
      </w:r>
    </w:p>
    <w:p w14:paraId="499CA974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>(SWITCH CASE)</w:t>
      </w:r>
    </w:p>
    <w:p w14:paraId="1A1DA2EE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</w:t>
      </w: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1, 2, </w:t>
      </w:r>
      <w:proofErr w:type="gramStart"/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>3  --</w:t>
      </w:r>
      <w:proofErr w:type="gramEnd"/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votos para os respectivos candidatos;</w:t>
      </w:r>
    </w:p>
    <w:p w14:paraId="7E004B7D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         0 -- votos em branco</w:t>
      </w:r>
    </w:p>
    <w:p w14:paraId="6C5D021A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Outros códigos -- votos nulos</w:t>
      </w:r>
    </w:p>
    <w:p w14:paraId="47269DD9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>Escreva um programa que calcule e mostre:</w:t>
      </w:r>
    </w:p>
    <w:p w14:paraId="2F827828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         </w:t>
      </w: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>- total de votos para cada candidato;</w:t>
      </w:r>
    </w:p>
    <w:p w14:paraId="3B4866B5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- total de votos nulos;</w:t>
      </w:r>
    </w:p>
    <w:p w14:paraId="6398EEDD" w14:textId="77777777" w:rsidR="003A47C6" w:rsidRDefault="003A47C6" w:rsidP="003A47C6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- total de votos em branco.</w:t>
      </w:r>
    </w:p>
    <w:p w14:paraId="7D108E91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F3A3B4C" w14:textId="12DC6881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4D307F7A" w14:textId="77777777" w:rsidTr="006D215E">
        <w:trPr>
          <w:trHeight w:val="5950"/>
        </w:trPr>
        <w:tc>
          <w:tcPr>
            <w:tcW w:w="8164" w:type="dxa"/>
          </w:tcPr>
          <w:p w14:paraId="4DDF72A3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>int v;</w:t>
            </w:r>
          </w:p>
          <w:p w14:paraId="103DAF2F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>Console.WriteLine("Digite um número para votar: \n 0 - voto em branco \n 1 - Aidento \n 2 - João Ernesto \n 3 - Padre Kelson");</w:t>
            </w:r>
          </w:p>
          <w:p w14:paraId="29765AFE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v = </w:t>
            </w:r>
            <w:proofErr w:type="gramStart"/>
            <w:r w:rsidRPr="006D215E">
              <w:rPr>
                <w:rFonts w:cstheme="minorHAnsi"/>
              </w:rPr>
              <w:t>int.Parse</w:t>
            </w:r>
            <w:proofErr w:type="gramEnd"/>
            <w:r w:rsidRPr="006D215E">
              <w:rPr>
                <w:rFonts w:cstheme="minorHAnsi"/>
              </w:rPr>
              <w:t xml:space="preserve"> (Console.ReadLine());</w:t>
            </w:r>
          </w:p>
          <w:p w14:paraId="3C8D8F9A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>switch (v)</w:t>
            </w:r>
          </w:p>
          <w:p w14:paraId="1DCACBCF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>{</w:t>
            </w:r>
          </w:p>
          <w:p w14:paraId="07F974E8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case 0:</w:t>
            </w:r>
          </w:p>
          <w:p w14:paraId="08069E4F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Console.WriteLine("Você votou em branco");</w:t>
            </w:r>
          </w:p>
          <w:p w14:paraId="00F3EEC1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break;</w:t>
            </w:r>
          </w:p>
          <w:p w14:paraId="291B227A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case 1:</w:t>
            </w:r>
          </w:p>
          <w:p w14:paraId="11067D4A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Console.WriteLine("Você votou em </w:t>
            </w:r>
            <w:proofErr w:type="gramStart"/>
            <w:r w:rsidRPr="006D215E">
              <w:rPr>
                <w:rFonts w:cstheme="minorHAnsi"/>
              </w:rPr>
              <w:t>Ai</w:t>
            </w:r>
            <w:proofErr w:type="gramEnd"/>
            <w:r w:rsidRPr="006D215E">
              <w:rPr>
                <w:rFonts w:cstheme="minorHAnsi"/>
              </w:rPr>
              <w:t xml:space="preserve"> dento");</w:t>
            </w:r>
          </w:p>
          <w:p w14:paraId="41012C21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break;</w:t>
            </w:r>
          </w:p>
          <w:p w14:paraId="6506BE92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case 2:</w:t>
            </w:r>
          </w:p>
          <w:p w14:paraId="4EC9E19F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Console.WriteLine("Você votou em Polvo");</w:t>
            </w:r>
          </w:p>
          <w:p w14:paraId="31E170E5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break;</w:t>
            </w:r>
          </w:p>
          <w:p w14:paraId="30B4DCC1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case 3:</w:t>
            </w:r>
          </w:p>
          <w:p w14:paraId="2585B09B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Console.WriteLine("Você votou em Padre Kelson");</w:t>
            </w:r>
          </w:p>
          <w:p w14:paraId="14D4F1A5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break;</w:t>
            </w:r>
          </w:p>
          <w:p w14:paraId="4846F76B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default:</w:t>
            </w:r>
          </w:p>
          <w:p w14:paraId="658EB1B7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Console.WriteLine("Voto registrado como nulo");</w:t>
            </w:r>
          </w:p>
          <w:p w14:paraId="2E449E43" w14:textId="77777777" w:rsidR="006D215E" w:rsidRPr="006D215E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 xml:space="preserve">        break;</w:t>
            </w:r>
          </w:p>
          <w:p w14:paraId="339DF0ED" w14:textId="5A9F1C5C" w:rsidR="003A47C6" w:rsidRDefault="006D215E" w:rsidP="006D215E">
            <w:pPr>
              <w:rPr>
                <w:rFonts w:cstheme="minorHAnsi"/>
              </w:rPr>
            </w:pPr>
            <w:r w:rsidRPr="006D215E">
              <w:rPr>
                <w:rFonts w:cstheme="minorHAnsi"/>
              </w:rPr>
              <w:t>}</w:t>
            </w:r>
          </w:p>
        </w:tc>
      </w:tr>
    </w:tbl>
    <w:p w14:paraId="58973AD1" w14:textId="77777777" w:rsidR="003A47C6" w:rsidRDefault="003A47C6" w:rsidP="003A47C6">
      <w:pPr>
        <w:rPr>
          <w:rFonts w:cstheme="minorHAnsi"/>
          <w:b/>
        </w:rPr>
      </w:pPr>
    </w:p>
    <w:p w14:paraId="3CB8596A" w14:textId="543A4ABA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6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47C6" w14:paraId="03865B13" w14:textId="77777777" w:rsidTr="0069300E">
        <w:trPr>
          <w:trHeight w:val="1894"/>
        </w:trPr>
        <w:tc>
          <w:tcPr>
            <w:tcW w:w="8164" w:type="dxa"/>
          </w:tcPr>
          <w:p w14:paraId="6DEEF6FE" w14:textId="7762CBE5" w:rsidR="003A47C6" w:rsidRDefault="006D215E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81CF983" wp14:editId="2A9CC2CD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56916" w14:textId="77777777" w:rsidR="003A47C6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4C5C563E" w14:textId="77777777" w:rsidR="002822F1" w:rsidRPr="002822F1" w:rsidRDefault="002822F1" w:rsidP="003A47C6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07EB1F66" w14:textId="77777777" w:rsidR="002822F1" w:rsidRPr="002822F1" w:rsidRDefault="002822F1" w:rsidP="002822F1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7723D800" w14:textId="0628178A" w:rsidR="002822F1" w:rsidRPr="002822F1" w:rsidRDefault="002822F1" w:rsidP="002822F1">
      <w:pPr>
        <w:tabs>
          <w:tab w:val="left" w:pos="3264"/>
        </w:tabs>
        <w:rPr>
          <w:rFonts w:cstheme="minorHAnsi"/>
          <w:b/>
          <w:bCs/>
          <w:color w:val="000000" w:themeColor="text1"/>
        </w:rPr>
      </w:pPr>
      <w:r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7) </w:t>
      </w:r>
      <w:r w:rsidRPr="002822F1">
        <w:rPr>
          <w:rFonts w:ascii="Arial" w:eastAsia="Times New Roman" w:hAnsi="Arial" w:cs="Arial"/>
          <w:b/>
          <w:sz w:val="24"/>
          <w:szCs w:val="24"/>
        </w:rPr>
        <w:t>Faça um algoritmo para ler o nome de 2 clientes e o salário de cada um. Comparar qual cliente tem o maior salário. Escrever o nome do cliente que tem maior salário. Verifique se os clientes possuem o mesmo salário.</w:t>
      </w:r>
    </w:p>
    <w:p w14:paraId="49C366A2" w14:textId="4C6C707A" w:rsidR="002822F1" w:rsidRPr="003A47C6" w:rsidRDefault="002822F1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8452FED" w14:textId="04C2FFF5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13903DC8" w14:textId="77777777" w:rsidTr="0069300E">
        <w:trPr>
          <w:trHeight w:val="1894"/>
        </w:trPr>
        <w:tc>
          <w:tcPr>
            <w:tcW w:w="8164" w:type="dxa"/>
          </w:tcPr>
          <w:p w14:paraId="0CFA025C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int a1, a2;</w:t>
            </w:r>
          </w:p>
          <w:p w14:paraId="6E3940DC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string n1, n2;</w:t>
            </w:r>
          </w:p>
          <w:p w14:paraId="257A3607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Console.WriteLine("Digite o nome do primeiro cliente:");</w:t>
            </w:r>
          </w:p>
          <w:p w14:paraId="5C7778FE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n1 = Console.ReadLine();</w:t>
            </w:r>
          </w:p>
          <w:p w14:paraId="6E6988EE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Console.WriteLine("Digite o nome do segundo cliente:");</w:t>
            </w:r>
          </w:p>
          <w:p w14:paraId="61B6F870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n2 = Console.ReadLine();</w:t>
            </w:r>
          </w:p>
          <w:p w14:paraId="4365C2C5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Console.WriteLine("Digite o salário do primeiro cliente:");</w:t>
            </w:r>
          </w:p>
          <w:p w14:paraId="31EDD07D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 xml:space="preserve">a1 = </w:t>
            </w:r>
            <w:proofErr w:type="gramStart"/>
            <w:r w:rsidRPr="00625AA9">
              <w:rPr>
                <w:rFonts w:cstheme="minorHAnsi"/>
              </w:rPr>
              <w:t>int.Parse</w:t>
            </w:r>
            <w:proofErr w:type="gramEnd"/>
            <w:r w:rsidRPr="00625AA9">
              <w:rPr>
                <w:rFonts w:cstheme="minorHAnsi"/>
              </w:rPr>
              <w:t>(Console.ReadLine());</w:t>
            </w:r>
          </w:p>
          <w:p w14:paraId="0B642BD9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Console.WriteLine("Digite o salário do segundo cliente:");</w:t>
            </w:r>
          </w:p>
          <w:p w14:paraId="1CF2CE8B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 xml:space="preserve">a2 = </w:t>
            </w:r>
            <w:proofErr w:type="gramStart"/>
            <w:r w:rsidRPr="00625AA9">
              <w:rPr>
                <w:rFonts w:cstheme="minorHAnsi"/>
              </w:rPr>
              <w:t>int.Parse</w:t>
            </w:r>
            <w:proofErr w:type="gramEnd"/>
            <w:r w:rsidRPr="00625AA9">
              <w:rPr>
                <w:rFonts w:cstheme="minorHAnsi"/>
              </w:rPr>
              <w:t>(Console.ReadLine());</w:t>
            </w:r>
          </w:p>
          <w:p w14:paraId="29EA7281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if (a1 == a2)</w:t>
            </w:r>
          </w:p>
          <w:p w14:paraId="223787B2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{</w:t>
            </w:r>
          </w:p>
          <w:p w14:paraId="475D806B" w14:textId="3A49D1B8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 xml:space="preserve">    Console.WriteLine("O alario de</w:t>
            </w:r>
            <w:r>
              <w:rPr>
                <w:rFonts w:cstheme="minorHAnsi"/>
              </w:rPr>
              <w:t xml:space="preserve"> </w:t>
            </w:r>
            <w:r w:rsidRPr="00625AA9">
              <w:rPr>
                <w:rFonts w:cstheme="minorHAnsi"/>
              </w:rPr>
              <w:t>" + n1 + " é igual a de</w:t>
            </w:r>
            <w:r>
              <w:rPr>
                <w:rFonts w:cstheme="minorHAnsi"/>
              </w:rPr>
              <w:t xml:space="preserve"> </w:t>
            </w:r>
            <w:r w:rsidRPr="00625AA9">
              <w:rPr>
                <w:rFonts w:cstheme="minorHAnsi"/>
              </w:rPr>
              <w:t>" + n2);</w:t>
            </w:r>
          </w:p>
          <w:p w14:paraId="69147105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}</w:t>
            </w:r>
          </w:p>
          <w:p w14:paraId="5040B916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else if (a1 &gt; a2)</w:t>
            </w:r>
          </w:p>
          <w:p w14:paraId="5E096CE3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{</w:t>
            </w:r>
          </w:p>
          <w:p w14:paraId="2AA32FE3" w14:textId="1532007F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 xml:space="preserve">    Console.WriteLine("O alario de</w:t>
            </w:r>
            <w:r>
              <w:rPr>
                <w:rFonts w:cstheme="minorHAnsi"/>
              </w:rPr>
              <w:t xml:space="preserve"> </w:t>
            </w:r>
            <w:r w:rsidRPr="00625AA9">
              <w:rPr>
                <w:rFonts w:cstheme="minorHAnsi"/>
              </w:rPr>
              <w:t>" + n1 + " é maior do que de</w:t>
            </w:r>
            <w:r>
              <w:rPr>
                <w:rFonts w:cstheme="minorHAnsi"/>
              </w:rPr>
              <w:t xml:space="preserve"> </w:t>
            </w:r>
            <w:r w:rsidRPr="00625AA9">
              <w:rPr>
                <w:rFonts w:cstheme="minorHAnsi"/>
              </w:rPr>
              <w:t>" + n2);</w:t>
            </w:r>
          </w:p>
          <w:p w14:paraId="5170CEC3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}</w:t>
            </w:r>
          </w:p>
          <w:p w14:paraId="6FB8EAA0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else if (a1 &lt; a2)</w:t>
            </w:r>
          </w:p>
          <w:p w14:paraId="240DE986" w14:textId="7777777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{</w:t>
            </w:r>
          </w:p>
          <w:p w14:paraId="44C474A6" w14:textId="13E361F7" w:rsidR="00625AA9" w:rsidRPr="00625AA9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 xml:space="preserve">    Console.WriteLine("O alario de</w:t>
            </w:r>
            <w:r>
              <w:rPr>
                <w:rFonts w:cstheme="minorHAnsi"/>
              </w:rPr>
              <w:t xml:space="preserve"> </w:t>
            </w:r>
            <w:r w:rsidRPr="00625AA9">
              <w:rPr>
                <w:rFonts w:cstheme="minorHAnsi"/>
              </w:rPr>
              <w:t>" + n2 + " é maior do que de</w:t>
            </w:r>
            <w:r>
              <w:rPr>
                <w:rFonts w:cstheme="minorHAnsi"/>
              </w:rPr>
              <w:t xml:space="preserve"> </w:t>
            </w:r>
            <w:r w:rsidRPr="00625AA9">
              <w:rPr>
                <w:rFonts w:cstheme="minorHAnsi"/>
              </w:rPr>
              <w:t>" + n1);</w:t>
            </w:r>
          </w:p>
          <w:p w14:paraId="29AE0205" w14:textId="4B74A5AB" w:rsidR="002822F1" w:rsidRDefault="00625AA9" w:rsidP="00625AA9">
            <w:pPr>
              <w:rPr>
                <w:rFonts w:cstheme="minorHAnsi"/>
              </w:rPr>
            </w:pPr>
            <w:r w:rsidRPr="00625AA9">
              <w:rPr>
                <w:rFonts w:cstheme="minorHAnsi"/>
              </w:rPr>
              <w:t>}</w:t>
            </w:r>
          </w:p>
        </w:tc>
      </w:tr>
    </w:tbl>
    <w:p w14:paraId="1F9ECB78" w14:textId="77777777" w:rsidR="002822F1" w:rsidRDefault="002822F1" w:rsidP="002822F1">
      <w:pPr>
        <w:rPr>
          <w:rFonts w:cstheme="minorHAnsi"/>
          <w:b/>
        </w:rPr>
      </w:pPr>
    </w:p>
    <w:p w14:paraId="29F07BB5" w14:textId="3201C1C6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22F1" w14:paraId="19DC4C68" w14:textId="77777777" w:rsidTr="0069300E">
        <w:trPr>
          <w:trHeight w:val="1894"/>
        </w:trPr>
        <w:tc>
          <w:tcPr>
            <w:tcW w:w="8164" w:type="dxa"/>
          </w:tcPr>
          <w:p w14:paraId="5B67029E" w14:textId="213DB39A" w:rsidR="002822F1" w:rsidRDefault="00625AA9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B9818C8" wp14:editId="14FBAD6A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572A0" w14:textId="77777777" w:rsidR="002822F1" w:rsidRDefault="002822F1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2034D431" w14:textId="77777777" w:rsidR="002822F1" w:rsidRPr="003002F0" w:rsidRDefault="002822F1" w:rsidP="003A47C6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6CA0B4FA" w14:textId="77777777" w:rsid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 w:rsidRPr="003002F0">
        <w:rPr>
          <w:rFonts w:ascii="Arial" w:eastAsia="Times New Roman" w:hAnsi="Arial" w:cs="Arial"/>
          <w:b/>
          <w:sz w:val="24"/>
          <w:szCs w:val="24"/>
        </w:rPr>
        <w:lastRenderedPageBreak/>
        <w:t xml:space="preserve">8) Faça um algoritmo que receba a quantidade de pessoas que assistiram a um show </w:t>
      </w:r>
      <w:r>
        <w:rPr>
          <w:rFonts w:ascii="Arial" w:eastAsia="Times New Roman" w:hAnsi="Arial" w:cs="Arial"/>
          <w:b/>
          <w:sz w:val="24"/>
          <w:szCs w:val="24"/>
        </w:rPr>
        <w:t>sertanejo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 e mostre as mensagens de acordo com a tabela: </w:t>
      </w:r>
    </w:p>
    <w:p w14:paraId="7AA68762" w14:textId="6C4BDB8B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 w:rsidRPr="003002F0">
        <w:rPr>
          <w:rFonts w:ascii="Arial" w:eastAsia="Times New Roman" w:hAnsi="Arial" w:cs="Arial"/>
          <w:b/>
          <w:sz w:val="24"/>
          <w:szCs w:val="24"/>
        </w:rPr>
        <w:br/>
        <w:t>menos que 500- "público baixo"</w:t>
      </w:r>
      <w:r w:rsidRPr="003002F0">
        <w:rPr>
          <w:rFonts w:ascii="Arial" w:eastAsia="Times New Roman" w:hAnsi="Arial" w:cs="Arial"/>
          <w:b/>
          <w:sz w:val="24"/>
          <w:szCs w:val="24"/>
        </w:rPr>
        <w:br/>
        <w:t>igual a 500- "público médio"</w:t>
      </w:r>
      <w:r w:rsidRPr="003002F0">
        <w:rPr>
          <w:rFonts w:ascii="Arial" w:eastAsia="Times New Roman" w:hAnsi="Arial" w:cs="Arial"/>
          <w:b/>
          <w:sz w:val="24"/>
          <w:szCs w:val="24"/>
        </w:rPr>
        <w:br/>
        <w:t>acima de 500 - "público bom"</w:t>
      </w:r>
    </w:p>
    <w:p w14:paraId="562EA078" w14:textId="77777777" w:rsidR="002822F1" w:rsidRPr="003A47C6" w:rsidRDefault="002822F1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CF01A5" w14:textId="698397A2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3002F0">
        <w:rPr>
          <w:rFonts w:cstheme="minorHAnsi"/>
          <w:b/>
        </w:rPr>
        <w:t>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0DE8D68B" w14:textId="77777777" w:rsidTr="0069300E">
        <w:trPr>
          <w:trHeight w:val="1894"/>
        </w:trPr>
        <w:tc>
          <w:tcPr>
            <w:tcW w:w="8164" w:type="dxa"/>
          </w:tcPr>
          <w:p w14:paraId="4631FDCE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int npa;</w:t>
            </w:r>
          </w:p>
          <w:p w14:paraId="06E295FD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Console.WriteLine("Digite o número de pessoas no show: ");</w:t>
            </w:r>
          </w:p>
          <w:p w14:paraId="3DA0CFB2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npa = </w:t>
            </w:r>
            <w:proofErr w:type="gramStart"/>
            <w:r w:rsidRPr="006847CF">
              <w:rPr>
                <w:rFonts w:cstheme="minorHAnsi"/>
              </w:rPr>
              <w:t>int.Parse</w:t>
            </w:r>
            <w:proofErr w:type="gramEnd"/>
            <w:r w:rsidRPr="006847CF">
              <w:rPr>
                <w:rFonts w:cstheme="minorHAnsi"/>
              </w:rPr>
              <w:t>(Console.ReadLine());</w:t>
            </w:r>
          </w:p>
          <w:p w14:paraId="5D4CAFC3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if (npa &lt; 500)</w:t>
            </w:r>
          </w:p>
          <w:p w14:paraId="61FFAC59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{</w:t>
            </w:r>
          </w:p>
          <w:p w14:paraId="2883AA60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Console.WriteLine("publico baixo");</w:t>
            </w:r>
          </w:p>
          <w:p w14:paraId="5E2BE8C2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}</w:t>
            </w:r>
          </w:p>
          <w:p w14:paraId="558D4A0B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else if (npa == 500)</w:t>
            </w:r>
          </w:p>
          <w:p w14:paraId="285E7398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{</w:t>
            </w:r>
          </w:p>
          <w:p w14:paraId="4A8561C3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Console.WriteLine("publico médio");</w:t>
            </w:r>
          </w:p>
          <w:p w14:paraId="7A0463FB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}</w:t>
            </w:r>
          </w:p>
          <w:p w14:paraId="157C94D7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else if (npa &gt; 500)</w:t>
            </w:r>
          </w:p>
          <w:p w14:paraId="6766AAEF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{</w:t>
            </w:r>
          </w:p>
          <w:p w14:paraId="68B880D1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Console.WriteLine("publico bom");</w:t>
            </w:r>
          </w:p>
          <w:p w14:paraId="1AFD9925" w14:textId="505B5E74" w:rsidR="002822F1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}</w:t>
            </w:r>
          </w:p>
        </w:tc>
      </w:tr>
    </w:tbl>
    <w:p w14:paraId="387B4B84" w14:textId="77777777" w:rsidR="002822F1" w:rsidRDefault="002822F1" w:rsidP="002822F1">
      <w:pPr>
        <w:rPr>
          <w:rFonts w:cstheme="minorHAnsi"/>
          <w:b/>
        </w:rPr>
      </w:pPr>
    </w:p>
    <w:p w14:paraId="6D0CE98E" w14:textId="28AD45FD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3002F0">
        <w:rPr>
          <w:rFonts w:cstheme="minorHAnsi"/>
          <w:b/>
        </w:rPr>
        <w:t xml:space="preserve"> Exercício 8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22F1" w14:paraId="015B56B5" w14:textId="77777777" w:rsidTr="0069300E">
        <w:trPr>
          <w:trHeight w:val="1894"/>
        </w:trPr>
        <w:tc>
          <w:tcPr>
            <w:tcW w:w="8164" w:type="dxa"/>
          </w:tcPr>
          <w:p w14:paraId="1A170D06" w14:textId="38CAEE7B" w:rsidR="002822F1" w:rsidRDefault="006847CF" w:rsidP="006847C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D81DE8A" wp14:editId="6A432FC5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A01B9" w14:textId="77777777" w:rsidR="002822F1" w:rsidRPr="003A47C6" w:rsidRDefault="002822F1" w:rsidP="002822F1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3673343D" w14:textId="77777777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48056D9E" w14:textId="354B54A0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9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) Leia o número da profissão e mostre uma mensagem com o nome da profissão, utilizando a estrutura switch-case, de acordo com a tabela abaixo: </w:t>
      </w:r>
    </w:p>
    <w:p w14:paraId="134B299B" w14:textId="3B5407B2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lastRenderedPageBreak/>
        <w:t xml:space="preserve">1- </w:t>
      </w:r>
      <w:r w:rsidRPr="003002F0">
        <w:rPr>
          <w:rFonts w:ascii="Arial" w:eastAsia="Times New Roman" w:hAnsi="Arial" w:cs="Arial"/>
          <w:b/>
          <w:sz w:val="24"/>
          <w:szCs w:val="24"/>
        </w:rPr>
        <w:t>Programador</w:t>
      </w:r>
    </w:p>
    <w:p w14:paraId="4587E5AB" w14:textId="24D421BA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2- </w:t>
      </w:r>
      <w:r w:rsidRPr="003002F0">
        <w:rPr>
          <w:rFonts w:ascii="Arial" w:eastAsia="Times New Roman" w:hAnsi="Arial" w:cs="Arial"/>
          <w:b/>
          <w:sz w:val="24"/>
          <w:szCs w:val="24"/>
        </w:rPr>
        <w:t>Professor</w:t>
      </w:r>
    </w:p>
    <w:p w14:paraId="09829A1B" w14:textId="3D076528" w:rsidR="003002F0" w:rsidRPr="00D17D3C" w:rsidRDefault="003002F0" w:rsidP="003002F0">
      <w:pPr>
        <w:tabs>
          <w:tab w:val="left" w:pos="1380"/>
        </w:tabs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3- </w:t>
      </w:r>
      <w:r w:rsidRPr="003002F0">
        <w:rPr>
          <w:rFonts w:ascii="Arial" w:eastAsia="Times New Roman" w:hAnsi="Arial" w:cs="Arial"/>
          <w:b/>
          <w:sz w:val="24"/>
          <w:szCs w:val="24"/>
        </w:rPr>
        <w:t>Administrador</w:t>
      </w:r>
      <w:r w:rsidRPr="00D17D3C">
        <w:rPr>
          <w:rFonts w:cstheme="minorHAnsi"/>
          <w:b/>
          <w:bCs/>
          <w:color w:val="000000" w:themeColor="text1"/>
        </w:rPr>
        <w:t xml:space="preserve"> </w:t>
      </w:r>
      <w:r w:rsidRPr="00D17D3C">
        <w:rPr>
          <w:rFonts w:ascii="Arial" w:hAnsi="Arial" w:cs="Arial"/>
          <w:b/>
          <w:bCs/>
          <w:color w:val="000000" w:themeColor="text1"/>
          <w:sz w:val="20"/>
          <w:szCs w:val="27"/>
          <w:shd w:val="clear" w:color="auto" w:fill="FFFFFF"/>
        </w:rPr>
        <w:br/>
      </w:r>
    </w:p>
    <w:p w14:paraId="2024EE98" w14:textId="2CB572E4" w:rsidR="003002F0" w:rsidRPr="003A47C6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3E1FEB5" w14:textId="710EB783" w:rsidR="003002F0" w:rsidRPr="00422B3B" w:rsidRDefault="003002F0" w:rsidP="003002F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002F0" w14:paraId="04F20776" w14:textId="77777777" w:rsidTr="0069300E">
        <w:trPr>
          <w:trHeight w:val="1894"/>
        </w:trPr>
        <w:tc>
          <w:tcPr>
            <w:tcW w:w="8164" w:type="dxa"/>
          </w:tcPr>
          <w:p w14:paraId="211ECDDA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int n;</w:t>
            </w:r>
          </w:p>
          <w:p w14:paraId="35CBF831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Console.WriteLine("Escolha uma das profissões abaixo \n 1- Programador \n 2- Professor \n3- Administrador");</w:t>
            </w:r>
          </w:p>
          <w:p w14:paraId="6CFD4687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n = </w:t>
            </w:r>
            <w:proofErr w:type="gramStart"/>
            <w:r w:rsidRPr="006847CF">
              <w:rPr>
                <w:rFonts w:cstheme="minorHAnsi"/>
              </w:rPr>
              <w:t>int.Parse</w:t>
            </w:r>
            <w:proofErr w:type="gramEnd"/>
            <w:r w:rsidRPr="006847CF">
              <w:rPr>
                <w:rFonts w:cstheme="minorHAnsi"/>
              </w:rPr>
              <w:t>(Console.ReadLine());</w:t>
            </w:r>
          </w:p>
          <w:p w14:paraId="4B879F94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switch (n)</w:t>
            </w:r>
          </w:p>
          <w:p w14:paraId="2D01D865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{</w:t>
            </w:r>
          </w:p>
          <w:p w14:paraId="3AD7562F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case 1:</w:t>
            </w:r>
          </w:p>
          <w:p w14:paraId="72122B74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Console.WriteLine("Você escolheu Programador");</w:t>
            </w:r>
          </w:p>
          <w:p w14:paraId="3E19EDF0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break;</w:t>
            </w:r>
          </w:p>
          <w:p w14:paraId="03C9E024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case 2:</w:t>
            </w:r>
          </w:p>
          <w:p w14:paraId="72A87148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Console.WriteLine("Você escolheu Professor");</w:t>
            </w:r>
          </w:p>
          <w:p w14:paraId="430EDDCD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break;</w:t>
            </w:r>
          </w:p>
          <w:p w14:paraId="2C5FEB0C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case 3:</w:t>
            </w:r>
          </w:p>
          <w:p w14:paraId="76C90293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Console.WriteLine("Você escolheu administrador");</w:t>
            </w:r>
          </w:p>
          <w:p w14:paraId="1874ABBA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break;</w:t>
            </w:r>
          </w:p>
          <w:p w14:paraId="4EECCED1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default:</w:t>
            </w:r>
          </w:p>
          <w:p w14:paraId="6DC7165E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Console.WriteLine("Erro, número errado");</w:t>
            </w:r>
          </w:p>
          <w:p w14:paraId="09B20A50" w14:textId="77777777" w:rsidR="006847CF" w:rsidRPr="006847CF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 xml:space="preserve">        break;</w:t>
            </w:r>
          </w:p>
          <w:p w14:paraId="2B29FD95" w14:textId="1CE00494" w:rsidR="003002F0" w:rsidRDefault="006847CF" w:rsidP="006847CF">
            <w:pPr>
              <w:rPr>
                <w:rFonts w:cstheme="minorHAnsi"/>
              </w:rPr>
            </w:pPr>
            <w:r w:rsidRPr="006847CF">
              <w:rPr>
                <w:rFonts w:cstheme="minorHAnsi"/>
              </w:rPr>
              <w:t>}</w:t>
            </w:r>
          </w:p>
        </w:tc>
      </w:tr>
    </w:tbl>
    <w:p w14:paraId="5414F489" w14:textId="77777777" w:rsidR="003002F0" w:rsidRDefault="003002F0" w:rsidP="003002F0">
      <w:pPr>
        <w:rPr>
          <w:rFonts w:cstheme="minorHAnsi"/>
          <w:b/>
        </w:rPr>
      </w:pPr>
    </w:p>
    <w:p w14:paraId="42F60E3A" w14:textId="399E6C12" w:rsidR="003002F0" w:rsidRPr="00422B3B" w:rsidRDefault="003002F0" w:rsidP="003002F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02F0" w14:paraId="669D14B3" w14:textId="77777777" w:rsidTr="0069300E">
        <w:trPr>
          <w:trHeight w:val="1894"/>
        </w:trPr>
        <w:tc>
          <w:tcPr>
            <w:tcW w:w="8164" w:type="dxa"/>
          </w:tcPr>
          <w:p w14:paraId="49874CE0" w14:textId="0F8CA0EB" w:rsidR="003002F0" w:rsidRDefault="006847CF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BF84A40" wp14:editId="4F452A8D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00360" w14:textId="77777777" w:rsidR="003002F0" w:rsidRPr="003A47C6" w:rsidRDefault="003002F0" w:rsidP="003002F0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53FE4660" w14:textId="77777777" w:rsidR="003002F0" w:rsidRPr="003A47C6" w:rsidRDefault="003002F0" w:rsidP="003002F0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25BD1BB7" w14:textId="77777777" w:rsidR="002822F1" w:rsidRPr="003A47C6" w:rsidRDefault="002822F1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sectPr w:rsidR="002822F1" w:rsidRPr="003A47C6" w:rsidSect="00026832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0F217" w14:textId="77777777" w:rsidR="002374F9" w:rsidRDefault="002374F9" w:rsidP="00A97426">
      <w:pPr>
        <w:spacing w:after="0" w:line="240" w:lineRule="auto"/>
      </w:pPr>
      <w:r>
        <w:separator/>
      </w:r>
    </w:p>
  </w:endnote>
  <w:endnote w:type="continuationSeparator" w:id="0">
    <w:p w14:paraId="5A2F374B" w14:textId="77777777" w:rsidR="002374F9" w:rsidRDefault="002374F9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7EEE8" w14:textId="77777777" w:rsidR="002374F9" w:rsidRDefault="002374F9" w:rsidP="00A97426">
      <w:pPr>
        <w:spacing w:after="0" w:line="240" w:lineRule="auto"/>
      </w:pPr>
      <w:r>
        <w:separator/>
      </w:r>
    </w:p>
  </w:footnote>
  <w:footnote w:type="continuationSeparator" w:id="0">
    <w:p w14:paraId="6A25533F" w14:textId="77777777" w:rsidR="002374F9" w:rsidRDefault="002374F9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60341"/>
    <w:multiLevelType w:val="hybridMultilevel"/>
    <w:tmpl w:val="FBBADCD0"/>
    <w:lvl w:ilvl="0" w:tplc="D9761B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305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6EA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281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CA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1ED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F0B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9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EEC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E2A2D08"/>
    <w:multiLevelType w:val="hybridMultilevel"/>
    <w:tmpl w:val="B5224D34"/>
    <w:lvl w:ilvl="0" w:tplc="203E5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F0C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3E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809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002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6C8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5879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508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922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C597F"/>
    <w:multiLevelType w:val="hybridMultilevel"/>
    <w:tmpl w:val="FE849CC6"/>
    <w:lvl w:ilvl="0" w:tplc="BFD60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F654E"/>
    <w:multiLevelType w:val="hybridMultilevel"/>
    <w:tmpl w:val="5BA660F8"/>
    <w:lvl w:ilvl="0" w:tplc="92C07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C47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850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8A2D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144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8C9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61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B22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5AD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16E8F"/>
    <w:multiLevelType w:val="hybridMultilevel"/>
    <w:tmpl w:val="535455BE"/>
    <w:lvl w:ilvl="0" w:tplc="BCFEE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BEF1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C20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828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B8F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EC4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5839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6C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88F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757796">
    <w:abstractNumId w:val="2"/>
  </w:num>
  <w:num w:numId="2" w16cid:durableId="362050087">
    <w:abstractNumId w:val="12"/>
  </w:num>
  <w:num w:numId="3" w16cid:durableId="1356272440">
    <w:abstractNumId w:val="7"/>
  </w:num>
  <w:num w:numId="4" w16cid:durableId="962271727">
    <w:abstractNumId w:val="10"/>
  </w:num>
  <w:num w:numId="5" w16cid:durableId="660885803">
    <w:abstractNumId w:val="5"/>
  </w:num>
  <w:num w:numId="6" w16cid:durableId="922567003">
    <w:abstractNumId w:val="4"/>
  </w:num>
  <w:num w:numId="7" w16cid:durableId="2091585203">
    <w:abstractNumId w:val="9"/>
  </w:num>
  <w:num w:numId="8" w16cid:durableId="1632124892">
    <w:abstractNumId w:val="3"/>
  </w:num>
  <w:num w:numId="9" w16cid:durableId="1576551466">
    <w:abstractNumId w:val="0"/>
  </w:num>
  <w:num w:numId="10" w16cid:durableId="100105234">
    <w:abstractNumId w:val="8"/>
  </w:num>
  <w:num w:numId="11" w16cid:durableId="270671811">
    <w:abstractNumId w:val="11"/>
  </w:num>
  <w:num w:numId="12" w16cid:durableId="1145851077">
    <w:abstractNumId w:val="1"/>
  </w:num>
  <w:num w:numId="13" w16cid:durableId="454911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861E3"/>
    <w:rsid w:val="000B0371"/>
    <w:rsid w:val="001356DF"/>
    <w:rsid w:val="00164481"/>
    <w:rsid w:val="001C552B"/>
    <w:rsid w:val="001E7222"/>
    <w:rsid w:val="002374F9"/>
    <w:rsid w:val="002568A7"/>
    <w:rsid w:val="00257E34"/>
    <w:rsid w:val="00261510"/>
    <w:rsid w:val="00275582"/>
    <w:rsid w:val="002822F1"/>
    <w:rsid w:val="002872AB"/>
    <w:rsid w:val="002B2CDD"/>
    <w:rsid w:val="002F16B0"/>
    <w:rsid w:val="003002F0"/>
    <w:rsid w:val="00337827"/>
    <w:rsid w:val="00370B73"/>
    <w:rsid w:val="00393837"/>
    <w:rsid w:val="003A47C6"/>
    <w:rsid w:val="004025DE"/>
    <w:rsid w:val="004079E9"/>
    <w:rsid w:val="00463BD1"/>
    <w:rsid w:val="00477FE8"/>
    <w:rsid w:val="00581061"/>
    <w:rsid w:val="00583F3E"/>
    <w:rsid w:val="0062165C"/>
    <w:rsid w:val="00625AA9"/>
    <w:rsid w:val="006847CF"/>
    <w:rsid w:val="006D215E"/>
    <w:rsid w:val="00737C5A"/>
    <w:rsid w:val="00753856"/>
    <w:rsid w:val="00797D17"/>
    <w:rsid w:val="00822952"/>
    <w:rsid w:val="008458D8"/>
    <w:rsid w:val="008E23AD"/>
    <w:rsid w:val="008F1D6F"/>
    <w:rsid w:val="00997F99"/>
    <w:rsid w:val="009C27DB"/>
    <w:rsid w:val="009E39C9"/>
    <w:rsid w:val="00A379FA"/>
    <w:rsid w:val="00A60D01"/>
    <w:rsid w:val="00A86CBC"/>
    <w:rsid w:val="00A97426"/>
    <w:rsid w:val="00AF21DC"/>
    <w:rsid w:val="00B05618"/>
    <w:rsid w:val="00B47413"/>
    <w:rsid w:val="00B904ED"/>
    <w:rsid w:val="00BE679B"/>
    <w:rsid w:val="00C656AB"/>
    <w:rsid w:val="00C77CCE"/>
    <w:rsid w:val="00CA6BEA"/>
    <w:rsid w:val="00CB29F3"/>
    <w:rsid w:val="00D24132"/>
    <w:rsid w:val="00D4579C"/>
    <w:rsid w:val="00D56A42"/>
    <w:rsid w:val="00DA3F3C"/>
    <w:rsid w:val="00DD4D28"/>
    <w:rsid w:val="00DE2194"/>
    <w:rsid w:val="00DE6E76"/>
    <w:rsid w:val="00E02619"/>
    <w:rsid w:val="00E4712B"/>
    <w:rsid w:val="00E5406B"/>
    <w:rsid w:val="00E62D39"/>
    <w:rsid w:val="00E71F99"/>
    <w:rsid w:val="00EA4A3A"/>
    <w:rsid w:val="00ED045F"/>
    <w:rsid w:val="00F7355B"/>
    <w:rsid w:val="00FB2214"/>
    <w:rsid w:val="00FB22ED"/>
    <w:rsid w:val="00FC114E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uiPriority w:val="39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4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2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6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1DE2EA27-0F18-4098-BDD8-E548C2F40A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AA418-17BB-461B-A268-7F2E18B2A2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BA32D9-5BA1-4D3D-A724-F37D8004F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429B19-2528-48A2-9BB1-034FC47CF4A2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1109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14</cp:revision>
  <cp:lastPrinted>2015-03-24T13:29:00Z</cp:lastPrinted>
  <dcterms:created xsi:type="dcterms:W3CDTF">2026-06-24T12:49:00Z</dcterms:created>
  <dcterms:modified xsi:type="dcterms:W3CDTF">2026-07-01T19:42:00Z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