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A91F48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55.8pt;width:541.35pt;height:67.6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330DA0" w:rsidRDefault="00284F08" w:rsidP="00877192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Projet</w:t>
                  </w: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l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 xml:space="preserve">otissement </w:t>
                  </w:r>
                  <w:r w:rsidR="0042376E" w:rsidRPr="0042376E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 xml:space="preserve">en R+2 </w:t>
                  </w:r>
                </w:p>
                <w:p w:rsidR="00284F08" w:rsidRPr="004352AB" w:rsidRDefault="00284F08" w:rsidP="00877192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877192" w:rsidRPr="00877192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LOT-PELJ-EJD-125807/2025</w:t>
                  </w:r>
                </w:p>
                <w:p w:rsidR="009B32B0" w:rsidRDefault="009B32B0"/>
              </w:txbxContent>
            </v:textbox>
          </v:rect>
        </w:pict>
      </w:r>
      <w:r w:rsidR="00A4088F"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42.6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C7691D" w:rsidRDefault="00C0240D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6</w:t>
                  </w:r>
                </w:p>
              </w:txbxContent>
            </v:textbox>
          </v:oval>
        </w:pict>
      </w:r>
      <w:r w:rsidR="00A4088F"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A91F48">
      <w:r w:rsidRPr="00A4088F">
        <w:rPr>
          <w:noProof/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-44.6pt;margin-top:346.45pt;width:541.35pt;height:400.1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70F1D" w:rsidRDefault="005D6CA9" w:rsidP="005D6CA9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5D6CA9" w:rsidRPr="00BC4E70" w:rsidRDefault="005D6CA9" w:rsidP="00262CC7">
                  <w:pPr>
                    <w:widowControl w:val="0"/>
                    <w:tabs>
                      <w:tab w:val="left" w:pos="-284"/>
                    </w:tabs>
                    <w:spacing w:line="360" w:lineRule="auto"/>
                    <w:ind w:right="-142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810727" cy="4696178"/>
                        <wp:effectExtent l="19050" t="0" r="9173" b="0"/>
                        <wp:docPr id="2" name="Image 1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21775" cy="47037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171F6"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22.3pt;width:541.35pt;height:304.9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A91F48" w:rsidRDefault="00A91F48" w:rsidP="00A91F48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</w:p>
                <w:p w:rsidR="0042376E" w:rsidRDefault="00BC4E70" w:rsidP="00A91F48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877192" w:rsidRPr="00877192">
                    <w:rPr>
                      <w:rFonts w:ascii="Century Gothic" w:hAnsi="Century Gothic" w:cs="Arial"/>
                      <w:sz w:val="22"/>
                      <w:szCs w:val="22"/>
                    </w:rPr>
                    <w:t>Sté Soukkania développement S.A.R.L</w:t>
                  </w:r>
                </w:p>
                <w:p w:rsidR="00BC4E70" w:rsidRPr="008B4E1D" w:rsidRDefault="00BC4E70" w:rsidP="00A91F48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42376E" w:rsidRDefault="00BC4E70" w:rsidP="00A91F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877192" w:rsidRPr="00877192">
                    <w:rPr>
                      <w:rFonts w:ascii="Century Gothic" w:hAnsi="Century Gothic" w:cs="Arial"/>
                      <w:sz w:val="22"/>
                      <w:szCs w:val="22"/>
                    </w:rPr>
                    <w:t>Rue n°34</w:t>
                  </w:r>
                </w:p>
                <w:p w:rsidR="00BC4E70" w:rsidRPr="00330DA0" w:rsidRDefault="00BC4E70" w:rsidP="00A91F48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  <w:t xml:space="preserve">: </w:t>
                  </w:r>
                  <w:r w:rsidR="00877192" w:rsidRPr="0087719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33140/J</w:t>
                  </w:r>
                </w:p>
                <w:p w:rsidR="00E03C42" w:rsidRPr="008B4E1D" w:rsidRDefault="00E03C42" w:rsidP="00A91F48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="009B32B0" w:rsidRPr="009B32B0">
                    <w:t xml:space="preserve"> </w:t>
                  </w:r>
                  <w:r w:rsidR="00877192" w:rsidRPr="0087719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27/01/2026</w:t>
                  </w:r>
                </w:p>
                <w:p w:rsidR="00BC4E70" w:rsidRPr="008B4E1D" w:rsidRDefault="00124356" w:rsidP="00A91F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877192" w:rsidRPr="0087719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37214 m</w:t>
                  </w:r>
                </w:p>
                <w:p w:rsidR="00BC4E70" w:rsidRPr="008B4E1D" w:rsidRDefault="00E03C42" w:rsidP="00A91F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lucrative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77192" w:rsidRPr="0087719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16823.99 m</w:t>
                  </w:r>
                </w:p>
                <w:p w:rsidR="00E03C42" w:rsidRDefault="00E03C42" w:rsidP="00A91F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877192" w:rsidRPr="0087719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1666.19 m²</w:t>
                  </w:r>
                </w:p>
                <w:p w:rsidR="0042376E" w:rsidRDefault="00E03C42" w:rsidP="00A91F48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Détail des contributions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   :</w:t>
                  </w:r>
                </w:p>
                <w:p w:rsidR="00C53ECF" w:rsidRDefault="0042376E" w:rsidP="00A91F48">
                  <w:pPr>
                    <w:pStyle w:val="Paragraphedeliste"/>
                    <w:widowControl w:val="0"/>
                    <w:numPr>
                      <w:ilvl w:val="0"/>
                      <w:numId w:val="11"/>
                    </w:numPr>
                    <w:tabs>
                      <w:tab w:val="left" w:pos="0"/>
                    </w:tabs>
                    <w:spacing w:line="360" w:lineRule="auto"/>
                    <w:ind w:firstLine="2646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</w:t>
                  </w:r>
                  <w:r w:rsidR="00877192" w:rsidRPr="0087719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Equipement1 : 656.59 m²</w:t>
                  </w:r>
                </w:p>
                <w:p w:rsidR="00877192" w:rsidRDefault="00877192" w:rsidP="00A91F48">
                  <w:pPr>
                    <w:pStyle w:val="Paragraphedeliste"/>
                    <w:widowControl w:val="0"/>
                    <w:numPr>
                      <w:ilvl w:val="0"/>
                      <w:numId w:val="11"/>
                    </w:numPr>
                    <w:tabs>
                      <w:tab w:val="left" w:pos="0"/>
                    </w:tabs>
                    <w:spacing w:line="360" w:lineRule="auto"/>
                    <w:ind w:firstLine="2646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</w:t>
                  </w:r>
                  <w:r w:rsidRPr="0087719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Equipement2 : 394.28 m²</w:t>
                  </w:r>
                </w:p>
                <w:p w:rsidR="00877192" w:rsidRDefault="00877192" w:rsidP="00A91F48">
                  <w:pPr>
                    <w:pStyle w:val="Paragraphedeliste"/>
                    <w:widowControl w:val="0"/>
                    <w:numPr>
                      <w:ilvl w:val="0"/>
                      <w:numId w:val="11"/>
                    </w:numPr>
                    <w:tabs>
                      <w:tab w:val="left" w:pos="0"/>
                    </w:tabs>
                    <w:spacing w:line="360" w:lineRule="auto"/>
                    <w:ind w:firstLine="2646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</w:t>
                  </w:r>
                  <w:r w:rsidRPr="0087719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Mosquée</w:t>
                  </w:r>
                  <w:r w:rsidR="00262CC7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7719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 : 242.24 m²</w:t>
                  </w:r>
                </w:p>
                <w:p w:rsidR="00877192" w:rsidRPr="0042376E" w:rsidRDefault="00877192" w:rsidP="00A91F48">
                  <w:pPr>
                    <w:pStyle w:val="Paragraphedeliste"/>
                    <w:widowControl w:val="0"/>
                    <w:numPr>
                      <w:ilvl w:val="0"/>
                      <w:numId w:val="11"/>
                    </w:numPr>
                    <w:tabs>
                      <w:tab w:val="left" w:pos="0"/>
                    </w:tabs>
                    <w:spacing w:line="360" w:lineRule="auto"/>
                    <w:ind w:firstLine="2646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E</w:t>
                  </w:r>
                  <w:r w:rsidRPr="00877192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space verts : 373.08 m²</w:t>
                  </w: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5135" w:rsidRDefault="00205135" w:rsidP="00BC4E70">
      <w:r>
        <w:separator/>
      </w:r>
    </w:p>
  </w:endnote>
  <w:endnote w:type="continuationSeparator" w:id="1">
    <w:p w:rsidR="00205135" w:rsidRDefault="00205135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5135" w:rsidRDefault="00205135" w:rsidP="00BC4E70">
      <w:r>
        <w:separator/>
      </w:r>
    </w:p>
  </w:footnote>
  <w:footnote w:type="continuationSeparator" w:id="1">
    <w:p w:rsidR="00205135" w:rsidRDefault="00205135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E1605"/>
    <w:multiLevelType w:val="hybridMultilevel"/>
    <w:tmpl w:val="CBC49442"/>
    <w:lvl w:ilvl="0" w:tplc="040C0003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abstractNum w:abstractNumId="1">
    <w:nsid w:val="1C8E1DD0"/>
    <w:multiLevelType w:val="hybridMultilevel"/>
    <w:tmpl w:val="F8101D36"/>
    <w:lvl w:ilvl="0" w:tplc="040C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2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">
    <w:nsid w:val="3D5A6EAF"/>
    <w:multiLevelType w:val="hybridMultilevel"/>
    <w:tmpl w:val="7498681E"/>
    <w:lvl w:ilvl="0" w:tplc="040C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5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92ACA"/>
    <w:multiLevelType w:val="hybridMultilevel"/>
    <w:tmpl w:val="6F6E479E"/>
    <w:lvl w:ilvl="0" w:tplc="040C0003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7">
    <w:nsid w:val="5EE54CB7"/>
    <w:multiLevelType w:val="hybridMultilevel"/>
    <w:tmpl w:val="D47E6FFC"/>
    <w:lvl w:ilvl="0" w:tplc="040C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8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9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1">
    <w:nsid w:val="6E6E4EEE"/>
    <w:multiLevelType w:val="hybridMultilevel"/>
    <w:tmpl w:val="6E58B7F2"/>
    <w:lvl w:ilvl="0" w:tplc="040C0003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8"/>
  </w:num>
  <w:num w:numId="5">
    <w:abstractNumId w:val="10"/>
  </w:num>
  <w:num w:numId="6">
    <w:abstractNumId w:val="5"/>
  </w:num>
  <w:num w:numId="7">
    <w:abstractNumId w:val="1"/>
  </w:num>
  <w:num w:numId="8">
    <w:abstractNumId w:val="7"/>
  </w:num>
  <w:num w:numId="9">
    <w:abstractNumId w:val="6"/>
  </w:num>
  <w:num w:numId="10">
    <w:abstractNumId w:val="11"/>
  </w:num>
  <w:num w:numId="11">
    <w:abstractNumId w:val="4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65FCC"/>
    <w:rsid w:val="000B37E2"/>
    <w:rsid w:val="000D50BA"/>
    <w:rsid w:val="000F1DD5"/>
    <w:rsid w:val="000F289C"/>
    <w:rsid w:val="00124356"/>
    <w:rsid w:val="00205135"/>
    <w:rsid w:val="002453BD"/>
    <w:rsid w:val="00262CC7"/>
    <w:rsid w:val="00284F08"/>
    <w:rsid w:val="00293B76"/>
    <w:rsid w:val="00330DA0"/>
    <w:rsid w:val="00347DE1"/>
    <w:rsid w:val="0037707E"/>
    <w:rsid w:val="003C0B7C"/>
    <w:rsid w:val="0042376E"/>
    <w:rsid w:val="004352AB"/>
    <w:rsid w:val="00463FE4"/>
    <w:rsid w:val="004729C1"/>
    <w:rsid w:val="004B21AF"/>
    <w:rsid w:val="004B26FC"/>
    <w:rsid w:val="00504577"/>
    <w:rsid w:val="00584AAA"/>
    <w:rsid w:val="005B0973"/>
    <w:rsid w:val="005D6CA9"/>
    <w:rsid w:val="005D7DDB"/>
    <w:rsid w:val="005E3C35"/>
    <w:rsid w:val="00663F6F"/>
    <w:rsid w:val="006741F5"/>
    <w:rsid w:val="006E6A76"/>
    <w:rsid w:val="007171F6"/>
    <w:rsid w:val="0075055A"/>
    <w:rsid w:val="007F6B0D"/>
    <w:rsid w:val="00861C9D"/>
    <w:rsid w:val="00877192"/>
    <w:rsid w:val="008A0D7D"/>
    <w:rsid w:val="008B4E1D"/>
    <w:rsid w:val="008C2405"/>
    <w:rsid w:val="008D50A7"/>
    <w:rsid w:val="008F5866"/>
    <w:rsid w:val="008F72B3"/>
    <w:rsid w:val="00975B4D"/>
    <w:rsid w:val="009B32B0"/>
    <w:rsid w:val="009C2D25"/>
    <w:rsid w:val="00A4088F"/>
    <w:rsid w:val="00A80C6D"/>
    <w:rsid w:val="00A91F48"/>
    <w:rsid w:val="00B35BC5"/>
    <w:rsid w:val="00B70F1D"/>
    <w:rsid w:val="00BA00A2"/>
    <w:rsid w:val="00BC4E70"/>
    <w:rsid w:val="00BE1114"/>
    <w:rsid w:val="00C0240D"/>
    <w:rsid w:val="00C21195"/>
    <w:rsid w:val="00C44978"/>
    <w:rsid w:val="00C5043B"/>
    <w:rsid w:val="00C50D4D"/>
    <w:rsid w:val="00C53ECF"/>
    <w:rsid w:val="00C87423"/>
    <w:rsid w:val="00D24543"/>
    <w:rsid w:val="00D50C74"/>
    <w:rsid w:val="00D839D9"/>
    <w:rsid w:val="00D85EEF"/>
    <w:rsid w:val="00D8698F"/>
    <w:rsid w:val="00DD368C"/>
    <w:rsid w:val="00E03C42"/>
    <w:rsid w:val="00E409FA"/>
    <w:rsid w:val="00E43AC5"/>
    <w:rsid w:val="00EC1CA5"/>
    <w:rsid w:val="00F66958"/>
    <w:rsid w:val="00F81B60"/>
    <w:rsid w:val="00F92078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23</cp:revision>
  <cp:lastPrinted>2023-05-31T10:13:00Z</cp:lastPrinted>
  <dcterms:created xsi:type="dcterms:W3CDTF">2023-05-31T10:16:00Z</dcterms:created>
  <dcterms:modified xsi:type="dcterms:W3CDTF">2026-09-16T10:20:00Z</dcterms:modified>
</cp:coreProperties>
</file>