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DA26" w14:textId="6DB373E3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7E8EC0CA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586EF2E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6492A3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8A4005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ADDAE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B3AC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5FA23D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83E05B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E6DF4B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51723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3E974CC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4D6902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92AA2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2597052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AD27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6E052A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4FF310A2" w14:textId="77777777" w:rsidTr="00112374">
        <w:tc>
          <w:tcPr>
            <w:tcW w:w="2376" w:type="dxa"/>
            <w:hideMark/>
          </w:tcPr>
          <w:p w14:paraId="46CFE8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31136414" w14:textId="3F9BE6C0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ФГБОУ ВО 'Югорский Государственный Университет'</w:t>
            </w:r>
          </w:p>
        </w:tc>
      </w:tr>
      <w:tr w:rsidR="001E5A54" w:rsidRPr="001E5A54" w14:paraId="6D242813" w14:textId="77777777" w:rsidTr="00112374">
        <w:tc>
          <w:tcPr>
            <w:tcW w:w="2376" w:type="dxa"/>
          </w:tcPr>
          <w:p w14:paraId="3AD1E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21AFB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1F224E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485"/>
        <w:gridCol w:w="2100"/>
        <w:gridCol w:w="1657"/>
        <w:gridCol w:w="2732"/>
      </w:tblGrid>
      <w:tr w:rsidR="00237BF4" w:rsidRPr="001E5A54" w14:paraId="31DC2DDF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022B3AA2" w14:textId="09C74DC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4F75050F" w14:textId="47CA714A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1</w:t>
            </w:r>
          </w:p>
        </w:tc>
        <w:tc>
          <w:tcPr>
            <w:tcW w:w="2282" w:type="dxa"/>
          </w:tcPr>
          <w:p w14:paraId="574FF0BC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30D33670" w14:textId="24E59C58" w:rsidR="001E5A54" w:rsidRPr="00237BF4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1E5A54" w14:paraId="1CA2E319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6D88CEA" w14:textId="2E2EBD1E" w:rsidR="001E5A54" w:rsidRPr="009C67CB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Плотников Михаил Алексеевич</w:t>
            </w:r>
          </w:p>
        </w:tc>
      </w:tr>
      <w:tr w:rsidR="001E5A54" w:rsidRPr="001E5A54" w14:paraId="7D09D30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2FEEF3C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CF1C24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086"/>
        <w:gridCol w:w="4012"/>
      </w:tblGrid>
      <w:tr w:rsidR="001E5A54" w:rsidRPr="00E84952" w14:paraId="17CFD650" w14:textId="77777777" w:rsidTr="00112374">
        <w:tc>
          <w:tcPr>
            <w:tcW w:w="3936" w:type="dxa"/>
            <w:hideMark/>
          </w:tcPr>
          <w:p w14:paraId="61B71F0B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92ECF9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23DE076E" w14:textId="33338206" w:rsidR="001E5A54" w:rsidRPr="00616BC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Змеев Д.О.</w:t>
            </w:r>
            <w:r w:rsidR="00D46FF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Доцент</w:t>
            </w:r>
          </w:p>
        </w:tc>
      </w:tr>
      <w:tr w:rsidR="001E5A54" w:rsidRPr="001E5A54" w14:paraId="4CA78967" w14:textId="77777777" w:rsidTr="00112374">
        <w:tc>
          <w:tcPr>
            <w:tcW w:w="3936" w:type="dxa"/>
          </w:tcPr>
          <w:p w14:paraId="1B5D7C4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C747E2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C17EB3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24F07E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0773FE38" w14:textId="77777777" w:rsidTr="00112374">
        <w:tc>
          <w:tcPr>
            <w:tcW w:w="3936" w:type="dxa"/>
            <w:hideMark/>
          </w:tcPr>
          <w:p w14:paraId="3CEE76A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34A4FFD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4EB71A7" w14:textId="71296D59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/Змеев Д.О., доцент</w:t>
            </w:r>
          </w:p>
        </w:tc>
      </w:tr>
      <w:tr w:rsidR="001E5A54" w:rsidRPr="001E5A54" w14:paraId="487CBF86" w14:textId="77777777" w:rsidTr="00112374">
        <w:tc>
          <w:tcPr>
            <w:tcW w:w="3936" w:type="dxa"/>
          </w:tcPr>
          <w:p w14:paraId="07EC693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138CFF4E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32B202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4CC453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B88C23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8EE96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C19B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923A8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DCDCE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12A3A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1CA6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358A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510767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39EBF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C37AB7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BADA2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504B7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14:paraId="206C9FCD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23B4774" w14:textId="326C50A7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ДНЕВНИК ПО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 w:rsidR="00C7481E">
        <w:rPr>
          <w:rFonts w:ascii="Times New Roman" w:hAnsi="Times New Roman"/>
          <w:b/>
          <w:sz w:val="24"/>
          <w:szCs w:val="24"/>
        </w:rPr>
        <w:t>УЧЕБНОЙ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ПРАКТИКЕ</w:t>
      </w:r>
    </w:p>
    <w:p w14:paraId="3730E7A9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6A3412EA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6AC687A7" w14:textId="5457873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Фамилия, имя, отчество студент</w:t>
      </w:r>
      <w:r w:rsidR="00C7481E" w:rsidRPr="00C7481E">
        <w:rPr>
          <w:rFonts w:ascii="Times New Roman" w:hAnsi="Times New Roman"/>
          <w:sz w:val="24"/>
          <w:szCs w:val="24"/>
        </w:rPr>
        <w:t>: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Плотников Михаил Алексеевич</w:t>
      </w:r>
    </w:p>
    <w:p w14:paraId="5D4EFA0B" w14:textId="7D1697D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Институт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Инженерная школа цифровых технологий</w:t>
      </w:r>
    </w:p>
    <w:p w14:paraId="39DB52E3" w14:textId="3C8F23A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Курс</w:t>
      </w:r>
      <w:r w:rsidR="00CE70CC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1</w:t>
      </w:r>
      <w:r w:rsidR="00566E9D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62D69">
        <w:rPr>
          <w:rFonts w:ascii="Times New Roman" w:hAnsi="Times New Roman"/>
          <w:sz w:val="24"/>
          <w:szCs w:val="24"/>
        </w:rPr>
        <w:t>Группа №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1521б</w:t>
      </w:r>
    </w:p>
    <w:p w14:paraId="2E078E9B" w14:textId="717DF84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Место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ФГБОУ ВО 'Югорский Государственный Университет'</w:t>
      </w:r>
    </w:p>
    <w:p w14:paraId="72F6965D" w14:textId="3E1A0BD5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Сроки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22.05.2024-06.05.2024</w:t>
      </w:r>
    </w:p>
    <w:p w14:paraId="78F3679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2CDAFFBA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689148A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B062A4" w14:paraId="3E4135B9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1BF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07E96D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5C1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3EF0E60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3AB49EE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3B5E13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5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7FD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EE7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69C21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8DC5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8586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400C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F72437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828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929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90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B1E7F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8D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28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37A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01D45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06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89C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224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BF68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672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F8D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6BF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DDD7644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8F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201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D72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E65BC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34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64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66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FAA63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EDC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01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12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7AF70D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C91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AF9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9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A835E1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DD5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898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BC3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8AB2F9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10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819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A3F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C4CE03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1E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B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46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B5FE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862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25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10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E50B20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FA7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10D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9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2A7089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B9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63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331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DAE02C1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548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D0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474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EF89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7F4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A67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E6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105E41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5E9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F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05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13620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08C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5E6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AA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00C4A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EE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39C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751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7215E9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F17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073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19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5B68D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CDA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50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510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05D0C34A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34E0AB8D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2A22068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6606B3C" w14:textId="4C7B59DE" w:rsidR="00C41C20" w:rsidRPr="00616BC2" w:rsidRDefault="008C6926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Змеев Д.О.</w:t>
      </w:r>
      <w:r w:rsidR="00D46FFD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, 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Доцент</w:t>
      </w:r>
      <w:r w:rsidR="00C41C20" w:rsidRPr="00162D69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6BFEDDF9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2B9678FE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46AC7287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B27F1B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C3156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691843F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62F5369F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743D594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70982CF3" w14:textId="69F92E41" w:rsidR="001E5A54" w:rsidRPr="00566E9D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8C6926">
        <w:rPr>
          <w:rFonts w:ascii="Times New Roman" w:eastAsia="Calibri" w:hAnsi="Times New Roman"/>
          <w:sz w:val="24"/>
          <w:lang w:eastAsia="en-US"/>
        </w:rPr>
        <w:t xml:space="preserve">Программная инженерия</w:t>
      </w:r>
    </w:p>
    <w:p w14:paraId="19014CD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61EE3AA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0B4D3BB7" w14:textId="5B0344D9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 w:rsidR="00C7481E">
        <w:rPr>
          <w:rFonts w:ascii="Times New Roman" w:eastAsia="Calibri" w:hAnsi="Times New Roman"/>
          <w:sz w:val="24"/>
          <w:lang w:eastAsia="en-US"/>
        </w:rPr>
        <w:t>учебную</w:t>
      </w:r>
      <w:r w:rsidR="00C7481E" w:rsidRPr="00E84952">
        <w:rPr>
          <w:rFonts w:ascii="Times New Roman" w:hAnsi="Times New Roman"/>
          <w:bCs/>
          <w:sz w:val="24"/>
          <w:szCs w:val="24"/>
        </w:rPr>
        <w:t xml:space="preserve"> </w:t>
      </w:r>
      <w:r w:rsidRPr="00987F56">
        <w:rPr>
          <w:rFonts w:ascii="Times New Roman" w:eastAsia="Calibri" w:hAnsi="Times New Roman"/>
          <w:sz w:val="24"/>
          <w:lang w:eastAsia="en-US"/>
        </w:rPr>
        <w:t>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2CF8988C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616BC2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5"/>
        <w:gridCol w:w="1304"/>
        <w:gridCol w:w="1090"/>
        <w:gridCol w:w="1629"/>
        <w:gridCol w:w="4397"/>
      </w:tblGrid>
      <w:tr w:rsidR="001E5A54" w:rsidRPr="000E2539" w14:paraId="3B879E3E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8010E1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B1BADD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5CCE8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5146F2" w14:textId="7E870D83" w:rsidR="001E5A54" w:rsidRPr="000E2539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Плотников Михаил Алексеевич</w:t>
            </w:r>
          </w:p>
        </w:tc>
      </w:tr>
      <w:tr w:rsidR="001E5A54" w:rsidRPr="000E2539" w14:paraId="58281E69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0FE922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7DCDB86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173E200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62377A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69B18BB8" w14:textId="695E7DFC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1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5B49F4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3F255BC3" w14:textId="4561BACB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1521б</w:t>
            </w:r>
          </w:p>
        </w:tc>
      </w:tr>
      <w:tr w:rsidR="001E5A54" w:rsidRPr="000E2539" w14:paraId="64884DA2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55FA4BA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13F5AE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68EEF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019CBAC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C1736C3" w14:textId="4CCA3FCB" w:rsidR="001E5A54" w:rsidRPr="00C34436" w:rsidRDefault="008C6926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ФГБОУ ВО 'Югорский Государственный Университет'</w:t>
            </w:r>
          </w:p>
        </w:tc>
      </w:tr>
    </w:tbl>
    <w:p w14:paraId="74B6E36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273F92BC" w14:textId="34D4C526"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«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22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май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     2024 года  по  «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06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май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2024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14:paraId="4CECF5E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9A2CDA7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35B849A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BE93579" w14:textId="77777777" w:rsidTr="00112374">
        <w:tc>
          <w:tcPr>
            <w:tcW w:w="669" w:type="dxa"/>
            <w:shd w:val="clear" w:color="auto" w:fill="auto"/>
          </w:tcPr>
          <w:p w14:paraId="79ED3D5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1D561D2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BA8203B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3A2AB4F3" w14:textId="77777777" w:rsidTr="00112374">
        <w:tc>
          <w:tcPr>
            <w:tcW w:w="669" w:type="dxa"/>
            <w:shd w:val="clear" w:color="auto" w:fill="auto"/>
          </w:tcPr>
          <w:p w14:paraId="4CB54C15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234956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5446BE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750EEA73" w14:textId="77777777" w:rsidTr="00112374">
        <w:tc>
          <w:tcPr>
            <w:tcW w:w="669" w:type="dxa"/>
            <w:shd w:val="clear" w:color="auto" w:fill="auto"/>
          </w:tcPr>
          <w:p w14:paraId="136CA486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F05EC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2570D7AE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32113799" w14:textId="77777777" w:rsidTr="00112374">
        <w:tc>
          <w:tcPr>
            <w:tcW w:w="669" w:type="dxa"/>
            <w:shd w:val="clear" w:color="auto" w:fill="auto"/>
          </w:tcPr>
          <w:p w14:paraId="58453F7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3A1155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05BCABA3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0BCEA95B" w14:textId="77777777" w:rsidTr="00112374">
        <w:tc>
          <w:tcPr>
            <w:tcW w:w="669" w:type="dxa"/>
            <w:shd w:val="clear" w:color="auto" w:fill="auto"/>
          </w:tcPr>
          <w:p w14:paraId="598EC8F0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5BF8FA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30F6EC29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4F93893" w14:textId="77777777" w:rsidTr="00112374">
        <w:tc>
          <w:tcPr>
            <w:tcW w:w="669" w:type="dxa"/>
            <w:shd w:val="clear" w:color="auto" w:fill="auto"/>
          </w:tcPr>
          <w:p w14:paraId="1243ADF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75FFD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EE5123B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63C89390" w14:textId="77777777" w:rsidTr="00112374">
        <w:tc>
          <w:tcPr>
            <w:tcW w:w="669" w:type="dxa"/>
            <w:shd w:val="clear" w:color="auto" w:fill="auto"/>
          </w:tcPr>
          <w:p w14:paraId="27FC42C2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399E0C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1150CCAC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111CABA" w14:textId="77777777" w:rsidTr="00112374">
        <w:tc>
          <w:tcPr>
            <w:tcW w:w="669" w:type="dxa"/>
            <w:shd w:val="clear" w:color="auto" w:fill="auto"/>
          </w:tcPr>
          <w:p w14:paraId="20D1D42E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2CC5AC86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367852EB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29B14B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9878EA" w:rsidRPr="00E84952" w14:paraId="2DE90E69" w14:textId="77777777" w:rsidTr="00112374">
        <w:tc>
          <w:tcPr>
            <w:tcW w:w="3510" w:type="dxa"/>
            <w:shd w:val="clear" w:color="auto" w:fill="auto"/>
          </w:tcPr>
          <w:p w14:paraId="7277885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EB5C70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A1EA9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4B20EA8" w14:textId="5A0FFAFE" w:rsidR="001E5A54" w:rsidRPr="00C359AC" w:rsidRDefault="009878E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Доцент</w:t>
            </w:r>
            <w:r w:rsidRPr="009878EA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</w:t>
            </w:r>
            <w:r w:rsidR="00D46FF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Змеев Д.О.</w:t>
            </w:r>
          </w:p>
        </w:tc>
      </w:tr>
      <w:tr w:rsidR="001E5A54" w:rsidRPr="000E2539" w14:paraId="5A603B8A" w14:textId="77777777" w:rsidTr="00112374">
        <w:tc>
          <w:tcPr>
            <w:tcW w:w="3510" w:type="dxa"/>
            <w:shd w:val="clear" w:color="auto" w:fill="auto"/>
          </w:tcPr>
          <w:p w14:paraId="60DAA1A4" w14:textId="77777777" w:rsidR="001E5A54" w:rsidRPr="00616BC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3E78061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D8D8CD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87385A1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346499A" w14:textId="77777777" w:rsidTr="00112374">
        <w:tc>
          <w:tcPr>
            <w:tcW w:w="3510" w:type="dxa"/>
            <w:shd w:val="clear" w:color="auto" w:fill="auto"/>
          </w:tcPr>
          <w:p w14:paraId="22DA29D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83C0F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278FD0B4" w14:textId="022F260D" w:rsidR="001E5A54" w:rsidRPr="00162D69" w:rsidRDefault="008C6926" w:rsidP="00D46FFD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Плотников М.А.</w:t>
            </w:r>
          </w:p>
        </w:tc>
      </w:tr>
      <w:tr w:rsidR="001E5A54" w:rsidRPr="000E2539" w14:paraId="20B856AC" w14:textId="77777777" w:rsidTr="00112374">
        <w:tc>
          <w:tcPr>
            <w:tcW w:w="3510" w:type="dxa"/>
            <w:shd w:val="clear" w:color="auto" w:fill="auto"/>
          </w:tcPr>
          <w:p w14:paraId="4A828C5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0D4E8E9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9C11E69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AE1C49F" w14:textId="77777777" w:rsidR="001E5A54" w:rsidRDefault="001E5A54" w:rsidP="001E5A54"/>
    <w:p w14:paraId="2240F42F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E4828C" w14:textId="78919C41" w:rsidR="001E5A54" w:rsidRPr="00AA3765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  <w:r w:rsidR="00C359AC" w:rsidRPr="00AA376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1FB9DE9" w14:textId="6F98A31A" w:rsidR="006F70B5" w:rsidRPr="00AA3765" w:rsidRDefault="008C6926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Плотников Михаил Алексеевич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</w:p>
    <w:p w14:paraId="0D8DA5E6" w14:textId="04E72178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E2216F0" w14:textId="105EEAE2" w:rsidR="001E5A54" w:rsidRPr="006F70B5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1</w:t>
      </w:r>
      <w:r w:rsidRPr="00D46FFD">
        <w:rPr>
          <w:rFonts w:ascii="Times New Roman" w:hAnsi="Times New Roman"/>
          <w:sz w:val="32"/>
          <w:szCs w:val="32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 xml:space="preserve">1521б</w:t>
      </w:r>
    </w:p>
    <w:p w14:paraId="4CD6B95F" w14:textId="6B1A3810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Программная инженерия</w:t>
      </w:r>
    </w:p>
    <w:p w14:paraId="6492569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5D10B9F8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BB3423" w14:textId="34061A5D" w:rsidR="001E5A54" w:rsidRPr="006F70B5" w:rsidRDefault="001E5A54" w:rsidP="00986243">
      <w:pPr>
        <w:spacing w:after="0" w:line="240" w:lineRule="auto"/>
        <w:ind w:firstLine="708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F70B5" w:rsidRPr="006F70B5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 xml:space="preserve">Плотников Михаил Алексеевич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8C6926">
        <w:rPr>
          <w:rFonts w:ascii="Times New Roman" w:hAnsi="Times New Roman"/>
          <w:sz w:val="28"/>
          <w:szCs w:val="28"/>
        </w:rPr>
        <w:t xml:space="preserve">22.05.2024-06.05.2024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проходил</w:t>
      </w:r>
      <w:r w:rsidR="00CE7F24">
        <w:rPr>
          <w:rFonts w:ascii="Times New Roman" w:hAnsi="Times New Roman"/>
          <w:sz w:val="28"/>
          <w:szCs w:val="28"/>
        </w:rPr>
        <w:t xml:space="preserve"> учебную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практику в 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 xml:space="preserve">ФГБОУ ВО 'Югорский Государственный Университет'</w:t>
      </w:r>
      <w:r w:rsidRPr="00162D69">
        <w:rPr>
          <w:rFonts w:ascii="Times New Roman" w:hAnsi="Times New Roman"/>
          <w:sz w:val="28"/>
          <w:szCs w:val="28"/>
        </w:rPr>
        <w:t>,</w:t>
      </w:r>
      <w:r w:rsidRPr="00996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8C6926" w:rsidRPr="00D46FFD">
        <w:rPr>
          <w:rFonts w:ascii="Times New Roman" w:hAnsi="Times New Roman"/>
          <w:iCs/>
          <w:sz w:val="28"/>
          <w:szCs w:val="28"/>
        </w:rPr>
        <w:t xml:space="preserve">Югорский государственный университет</w:t>
      </w:r>
      <w:r w:rsidRPr="00D46FFD">
        <w:rPr>
          <w:rFonts w:ascii="Times New Roman" w:hAnsi="Times New Roman"/>
          <w:iCs/>
          <w:sz w:val="28"/>
          <w:szCs w:val="28"/>
        </w:rPr>
        <w:t>.</w:t>
      </w:r>
    </w:p>
    <w:p w14:paraId="1EF8E1F7" w14:textId="77777777" w:rsidR="00AA3765" w:rsidRPr="00AA3765" w:rsidRDefault="001E5A54" w:rsidP="00AA37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2933A87" w14:textId="61C7087A" w:rsidR="001E5A54" w:rsidRPr="00AA3765" w:rsidRDefault="008C6926" w:rsidP="003E668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/>
      </w:r>
      <w:r>
        <w:t xml:space="preserve"/>
      </w:r>
    </w:p>
    <w:p w14:paraId="7FCB35FE" w14:textId="2C68E00A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C359AC" w:rsidRPr="00C359AC">
        <w:rPr>
          <w:rFonts w:ascii="Times New Roman" w:hAnsi="Times New Roman"/>
          <w:sz w:val="28"/>
          <w:szCs w:val="28"/>
        </w:rPr>
        <w:t xml:space="preserve">: </w:t>
      </w:r>
      <w:r w:rsidR="008C6926">
        <w:rPr>
          <w:rFonts w:ascii="Times New Roman" w:hAnsi="Times New Roman"/>
          <w:sz w:val="28"/>
          <w:szCs w:val="28"/>
        </w:rPr>
        <w:t xml:space="preserve">решительность</w:t>
      </w:r>
      <w:r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4C6CAC" w:rsidRP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супер легко1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8C6926">
        <w:rPr>
          <w:rFonts w:ascii="Times New Roman" w:hAnsi="Times New Roman"/>
          <w:sz w:val="28"/>
          <w:szCs w:val="28"/>
        </w:rPr>
        <w:t xml:space="preserve">в полном объёме</w:t>
      </w:r>
      <w:r>
        <w:rPr>
          <w:rFonts w:ascii="Times New Roman" w:hAnsi="Times New Roman"/>
          <w:sz w:val="28"/>
          <w:szCs w:val="28"/>
        </w:rPr>
        <w:t>.</w:t>
      </w:r>
    </w:p>
    <w:p w14:paraId="31E35B5E" w14:textId="701B2762" w:rsidR="001E5A54" w:rsidRPr="00A651A1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D46FFD" w:rsidRPr="00E84952">
        <w:rPr>
          <w:rFonts w:ascii="Times New Roman" w:hAnsi="Times New Roman"/>
          <w:sz w:val="28"/>
          <w:szCs w:val="28"/>
        </w:rPr>
        <w:t>:</w:t>
      </w:r>
      <w:r w:rsid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Нет</w:t>
      </w:r>
    </w:p>
    <w:p w14:paraId="29F31496" w14:textId="5B5C82C2" w:rsidR="00E84952" w:rsidRPr="00E84952" w:rsidRDefault="00E8495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E84952">
        <w:rPr>
          <w:rFonts w:ascii="Times New Roman" w:hAnsi="Times New Roman"/>
          <w:sz w:val="28"/>
          <w:szCs w:val="28"/>
        </w:rPr>
        <w:t xml:space="preserve"> 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Плотников М.А.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выполнил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работу на оценку </w:t>
      </w:r>
      <w:r w:rsidRPr="00162D69">
        <w:rPr>
          <w:rFonts w:ascii="Times New Roman" w:hAnsi="Times New Roman"/>
          <w:sz w:val="28"/>
          <w:szCs w:val="28"/>
        </w:rPr>
        <w:t xml:space="preserve">«3».</w:t>
      </w:r>
    </w:p>
    <w:p w14:paraId="5CCE111A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72E7C9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3305F4" w14:textId="77777777" w:rsidR="001E5A54" w:rsidRPr="00E918E8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E91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0F7825C1" w14:textId="5CC2DD0D" w:rsidR="001E5A54" w:rsidRPr="00C510D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8C6926" w:rsidRPr="00C510D5">
        <w:rPr>
          <w:rFonts w:ascii="Times New Roman" w:hAnsi="Times New Roman"/>
          <w:sz w:val="28"/>
          <w:szCs w:val="28"/>
          <w:lang w:val="en-US"/>
        </w:rPr>
        <w:t xml:space="preserve">Змеев Д.О.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,</w:t>
      </w:r>
      <w:r w:rsidR="00D46FF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9A32A7" w:rsidRPr="00C510D5">
        <w:rPr>
          <w:rFonts w:ascii="Times New Roman" w:hAnsi="Times New Roman"/>
          <w:sz w:val="28"/>
          <w:szCs w:val="28"/>
          <w:lang w:val="en-US"/>
        </w:rPr>
        <w:t xml:space="preserve">Доцент</w:t>
      </w:r>
    </w:p>
    <w:p w14:paraId="0F4D14DD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1B261B29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1FECA234" w14:textId="77777777" w:rsidR="00F55B16" w:rsidRDefault="00F55B16"/>
    <w:sectPr w:rsidR="00F55B16" w:rsidSect="00520F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2005283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5139903">
    <w:abstractNumId w:val="0"/>
  </w:num>
  <w:num w:numId="3" w16cid:durableId="170787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029FE"/>
    <w:rsid w:val="00037139"/>
    <w:rsid w:val="00050EF9"/>
    <w:rsid w:val="00095C80"/>
    <w:rsid w:val="000A083F"/>
    <w:rsid w:val="000D07FB"/>
    <w:rsid w:val="00162D69"/>
    <w:rsid w:val="00193B77"/>
    <w:rsid w:val="001E5A54"/>
    <w:rsid w:val="00237BF4"/>
    <w:rsid w:val="0024486D"/>
    <w:rsid w:val="002A5D65"/>
    <w:rsid w:val="003D521C"/>
    <w:rsid w:val="003E6685"/>
    <w:rsid w:val="00407F1F"/>
    <w:rsid w:val="00420632"/>
    <w:rsid w:val="00480DA1"/>
    <w:rsid w:val="004C6CAC"/>
    <w:rsid w:val="004E6235"/>
    <w:rsid w:val="004F6F6E"/>
    <w:rsid w:val="00520FF0"/>
    <w:rsid w:val="005267D7"/>
    <w:rsid w:val="005366BB"/>
    <w:rsid w:val="00537818"/>
    <w:rsid w:val="00566E9D"/>
    <w:rsid w:val="005A7313"/>
    <w:rsid w:val="005B54C4"/>
    <w:rsid w:val="005C5F27"/>
    <w:rsid w:val="00614FFA"/>
    <w:rsid w:val="00616BC2"/>
    <w:rsid w:val="00624705"/>
    <w:rsid w:val="006E5C28"/>
    <w:rsid w:val="006F70B5"/>
    <w:rsid w:val="0070709A"/>
    <w:rsid w:val="00720059"/>
    <w:rsid w:val="007B718A"/>
    <w:rsid w:val="007C5432"/>
    <w:rsid w:val="007E3896"/>
    <w:rsid w:val="00806EC9"/>
    <w:rsid w:val="00874DDD"/>
    <w:rsid w:val="00886B9E"/>
    <w:rsid w:val="00891A65"/>
    <w:rsid w:val="008952C1"/>
    <w:rsid w:val="008C6926"/>
    <w:rsid w:val="008F0208"/>
    <w:rsid w:val="008F3E29"/>
    <w:rsid w:val="00944C14"/>
    <w:rsid w:val="00986243"/>
    <w:rsid w:val="009878EA"/>
    <w:rsid w:val="00987F56"/>
    <w:rsid w:val="009A32A7"/>
    <w:rsid w:val="009C67CB"/>
    <w:rsid w:val="00A14388"/>
    <w:rsid w:val="00A64DAA"/>
    <w:rsid w:val="00A651A1"/>
    <w:rsid w:val="00A730F1"/>
    <w:rsid w:val="00A8295D"/>
    <w:rsid w:val="00AA3765"/>
    <w:rsid w:val="00AB6518"/>
    <w:rsid w:val="00B062A4"/>
    <w:rsid w:val="00B24993"/>
    <w:rsid w:val="00C070E1"/>
    <w:rsid w:val="00C359AC"/>
    <w:rsid w:val="00C41C20"/>
    <w:rsid w:val="00C510D5"/>
    <w:rsid w:val="00C7481E"/>
    <w:rsid w:val="00C96204"/>
    <w:rsid w:val="00CB715E"/>
    <w:rsid w:val="00CC3444"/>
    <w:rsid w:val="00CE70CC"/>
    <w:rsid w:val="00CE7F24"/>
    <w:rsid w:val="00D15D8A"/>
    <w:rsid w:val="00D46FFD"/>
    <w:rsid w:val="00D90E55"/>
    <w:rsid w:val="00DD3079"/>
    <w:rsid w:val="00E84952"/>
    <w:rsid w:val="00E918E8"/>
    <w:rsid w:val="00EA373A"/>
    <w:rsid w:val="00EA49E7"/>
    <w:rsid w:val="00EE0E59"/>
    <w:rsid w:val="00F12A31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1A7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0B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Михаил Плотников</cp:lastModifiedBy>
  <cp:revision>53</cp:revision>
  <dcterms:created xsi:type="dcterms:W3CDTF">2022-02-08T07:14:00Z</dcterms:created>
  <dcterms:modified xsi:type="dcterms:W3CDTF">2024-05-03T06:33:00Z</dcterms:modified>
  <dc:description/>
  <dc:identifier/>
  <dc:language/>
  <dc:subject/>
  <dc:title/>
</cp:coreProperties>
</file>