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Плотников Михаил Андреевич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Плотников Михаил Андреевич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Информатика и вычислительная техника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22.04.2024-18.05.2024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ИВТ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Плотников Михаил Андреевич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18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Плотников М.А.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Андреевич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ИВТ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Андреевич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22.04.2024-18.05.2024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забывчивость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с трудом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частично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Отлынивал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М.А.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«3».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