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2A" w:rsidRDefault="001424F1" w:rsidP="001424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代码的书写格式参照一定的标准，统一书写格式</w:t>
      </w:r>
      <w:r w:rsidR="00E1351F">
        <w:rPr>
          <w:rFonts w:hint="eastAsia"/>
        </w:rPr>
        <w:t>。</w:t>
      </w:r>
    </w:p>
    <w:p w:rsidR="00E1351F" w:rsidRDefault="00914394" w:rsidP="001424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每周</w:t>
      </w:r>
      <w:r w:rsidR="000F56E3">
        <w:rPr>
          <w:rFonts w:hint="eastAsia"/>
        </w:rPr>
        <w:t>进行code</w:t>
      </w:r>
      <w:r w:rsidR="000F56E3">
        <w:t xml:space="preserve"> </w:t>
      </w:r>
      <w:r w:rsidR="000F56E3">
        <w:rPr>
          <w:rFonts w:hint="eastAsia"/>
        </w:rPr>
        <w:t>review</w:t>
      </w:r>
      <w:r w:rsidR="002067DA">
        <w:rPr>
          <w:rFonts w:hint="eastAsia"/>
        </w:rPr>
        <w:t>。</w:t>
      </w:r>
    </w:p>
    <w:p w:rsidR="002067DA" w:rsidRDefault="00841EBD" w:rsidP="001424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书写技术文档，</w:t>
      </w:r>
      <w:r w:rsidR="00952393">
        <w:rPr>
          <w:rFonts w:hint="eastAsia"/>
        </w:rPr>
        <w:t>说明任务的业务逻辑，</w:t>
      </w:r>
      <w:r w:rsidR="00C630A7">
        <w:rPr>
          <w:rFonts w:hint="eastAsia"/>
        </w:rPr>
        <w:t>领导定期进行审核</w:t>
      </w:r>
      <w:r w:rsidR="004B7F40">
        <w:rPr>
          <w:rFonts w:hint="eastAsia"/>
        </w:rPr>
        <w:t>，</w:t>
      </w:r>
      <w:r w:rsidR="00F40C9B">
        <w:rPr>
          <w:rFonts w:hint="eastAsia"/>
        </w:rPr>
        <w:t>同时也方便</w:t>
      </w:r>
      <w:r w:rsidR="005B4D29">
        <w:rPr>
          <w:rFonts w:hint="eastAsia"/>
        </w:rPr>
        <w:t>其他开发人员快速理解代码。</w:t>
      </w:r>
    </w:p>
    <w:p w:rsidR="001B7986" w:rsidRDefault="00EB606C" w:rsidP="001424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倡导开发人员</w:t>
      </w:r>
      <w:r w:rsidR="00EB527E">
        <w:rPr>
          <w:rFonts w:hint="eastAsia"/>
        </w:rPr>
        <w:t>之间</w:t>
      </w:r>
      <w:r>
        <w:rPr>
          <w:rFonts w:hint="eastAsia"/>
        </w:rPr>
        <w:t>的技术分享</w:t>
      </w:r>
      <w:r w:rsidR="00EB527E">
        <w:rPr>
          <w:rFonts w:hint="eastAsia"/>
        </w:rPr>
        <w:t>，有助于提高</w:t>
      </w:r>
      <w:r w:rsidR="0094533D">
        <w:rPr>
          <w:rFonts w:hint="eastAsia"/>
        </w:rPr>
        <w:t>开发人员的知识面。</w:t>
      </w:r>
    </w:p>
    <w:p w:rsidR="004337BA" w:rsidRDefault="0099006B" w:rsidP="001424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多交流。</w:t>
      </w:r>
      <w:bookmarkStart w:id="0" w:name="_GoBack"/>
      <w:bookmarkEnd w:id="0"/>
    </w:p>
    <w:sectPr w:rsidR="00433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468A"/>
    <w:multiLevelType w:val="hybridMultilevel"/>
    <w:tmpl w:val="D0AE4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5B7273"/>
    <w:multiLevelType w:val="hybridMultilevel"/>
    <w:tmpl w:val="D30C0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F5"/>
    <w:rsid w:val="00083330"/>
    <w:rsid w:val="000A54D0"/>
    <w:rsid w:val="000F56E3"/>
    <w:rsid w:val="001424F1"/>
    <w:rsid w:val="001B7986"/>
    <w:rsid w:val="002067DA"/>
    <w:rsid w:val="002C6B8D"/>
    <w:rsid w:val="00337634"/>
    <w:rsid w:val="003C046C"/>
    <w:rsid w:val="003C16F4"/>
    <w:rsid w:val="003F242A"/>
    <w:rsid w:val="004337BA"/>
    <w:rsid w:val="004B260F"/>
    <w:rsid w:val="004B6B37"/>
    <w:rsid w:val="004B7F40"/>
    <w:rsid w:val="005B4D29"/>
    <w:rsid w:val="00624A76"/>
    <w:rsid w:val="00726FFD"/>
    <w:rsid w:val="007E7EF5"/>
    <w:rsid w:val="00804DE3"/>
    <w:rsid w:val="008220FB"/>
    <w:rsid w:val="00826F19"/>
    <w:rsid w:val="00841EBD"/>
    <w:rsid w:val="00914394"/>
    <w:rsid w:val="0094533D"/>
    <w:rsid w:val="00952393"/>
    <w:rsid w:val="0099006B"/>
    <w:rsid w:val="0099052A"/>
    <w:rsid w:val="00BA005F"/>
    <w:rsid w:val="00BA0D53"/>
    <w:rsid w:val="00C630A7"/>
    <w:rsid w:val="00E1225E"/>
    <w:rsid w:val="00E1351F"/>
    <w:rsid w:val="00EB527E"/>
    <w:rsid w:val="00EB606C"/>
    <w:rsid w:val="00EE1DB6"/>
    <w:rsid w:val="00F40C9B"/>
    <w:rsid w:val="00FB5585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E18E"/>
  <w15:chartTrackingRefBased/>
  <w15:docId w15:val="{EF241D32-5D21-4BF7-B498-9D1A8039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严杨鸿</dc:creator>
  <cp:keywords/>
  <dc:description/>
  <cp:lastModifiedBy>严杨鸿</cp:lastModifiedBy>
  <cp:revision>58</cp:revision>
  <dcterms:created xsi:type="dcterms:W3CDTF">2017-04-12T12:41:00Z</dcterms:created>
  <dcterms:modified xsi:type="dcterms:W3CDTF">2017-04-12T13:09:00Z</dcterms:modified>
</cp:coreProperties>
</file>