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EE1D66" w14:textId="7E6C22C7" w:rsidR="00263837" w:rsidRDefault="00AD0B81" w:rsidP="00AD0B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教务一共分为7个模块</w:t>
      </w:r>
    </w:p>
    <w:p w14:paraId="67ED0A22" w14:textId="2B68F1C7" w:rsidR="00AD0B81" w:rsidRDefault="00AD0B81" w:rsidP="00AD0B8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学院</w:t>
      </w:r>
    </w:p>
    <w:p w14:paraId="7410299E" w14:textId="102DE348" w:rsidR="00AD0B81" w:rsidRDefault="00AD0B81" w:rsidP="00AD0B8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专业</w:t>
      </w:r>
    </w:p>
    <w:p w14:paraId="4B74EF29" w14:textId="2A0E080D" w:rsidR="00AD0B81" w:rsidRDefault="00AD0B81" w:rsidP="00AD0B8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教师</w:t>
      </w:r>
    </w:p>
    <w:p w14:paraId="7757B3F6" w14:textId="5F3C52F6" w:rsidR="00AD0B81" w:rsidRDefault="00AD0B81" w:rsidP="00AD0B8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班级</w:t>
      </w:r>
    </w:p>
    <w:p w14:paraId="2847809C" w14:textId="3DB4D15D" w:rsidR="00AD0B81" w:rsidRDefault="00AD0B81" w:rsidP="00AD0B8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课程</w:t>
      </w:r>
    </w:p>
    <w:p w14:paraId="5CD0A803" w14:textId="2E4567D2" w:rsidR="00AD0B81" w:rsidRDefault="00AD0B81" w:rsidP="00AD0B8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学生</w:t>
      </w:r>
    </w:p>
    <w:p w14:paraId="3640CEC6" w14:textId="40F11B8A" w:rsidR="00AD0B81" w:rsidRDefault="00AD0B81" w:rsidP="00AD0B8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成绩</w:t>
      </w:r>
    </w:p>
    <w:p w14:paraId="03683C44" w14:textId="1866F8D5" w:rsidR="00AD0B81" w:rsidRDefault="00AD0B81" w:rsidP="00AD0B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学院</w:t>
      </w:r>
    </w:p>
    <w:p w14:paraId="562592A5" w14:textId="77777777" w:rsidR="001705A5" w:rsidRDefault="00AD0B81" w:rsidP="001705A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查询</w:t>
      </w:r>
    </w:p>
    <w:p w14:paraId="6E5AAEF2" w14:textId="7C6F553A" w:rsidR="00293720" w:rsidRDefault="007136DB" w:rsidP="001705A5">
      <w:pPr>
        <w:pStyle w:val="a3"/>
        <w:ind w:left="992"/>
      </w:pPr>
      <w:r>
        <w:rPr>
          <w:rFonts w:hint="eastAsia"/>
        </w:rPr>
        <w:t>根据输入的字符查询所有相关的学院名称，并进行</w:t>
      </w:r>
      <w:r w:rsidR="004B6869">
        <w:rPr>
          <w:rFonts w:hint="eastAsia"/>
        </w:rPr>
        <w:t>后台分页</w:t>
      </w:r>
    </w:p>
    <w:p w14:paraId="162CA143" w14:textId="77777777" w:rsidR="00C20448" w:rsidRDefault="00AD0B81" w:rsidP="00C2044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添加</w:t>
      </w:r>
    </w:p>
    <w:p w14:paraId="37B3BF38" w14:textId="1B549032" w:rsidR="00815965" w:rsidRDefault="005C5BE9" w:rsidP="006F0491">
      <w:pPr>
        <w:pStyle w:val="a3"/>
        <w:ind w:left="992"/>
      </w:pPr>
      <w:r>
        <w:rPr>
          <w:rFonts w:hint="eastAsia"/>
        </w:rPr>
        <w:t>添加表单以弹窗的形式进行展示，</w:t>
      </w:r>
      <w:r w:rsidR="000F492D">
        <w:rPr>
          <w:rFonts w:hint="eastAsia"/>
        </w:rPr>
        <w:t>输入学院名称，</w:t>
      </w:r>
      <w:r w:rsidR="0071093C">
        <w:rPr>
          <w:rFonts w:hint="eastAsia"/>
        </w:rPr>
        <w:t>名称不能超过2</w:t>
      </w:r>
      <w:r w:rsidR="0071093C">
        <w:t>0</w:t>
      </w:r>
      <w:r w:rsidR="0071093C">
        <w:rPr>
          <w:rFonts w:hint="eastAsia"/>
        </w:rPr>
        <w:t>个字符，且是必填项。</w:t>
      </w:r>
    </w:p>
    <w:p w14:paraId="59B51DBD" w14:textId="53396F42" w:rsidR="001B1FE8" w:rsidRDefault="00F013CB" w:rsidP="00C56BA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</w:t>
      </w:r>
    </w:p>
    <w:p w14:paraId="5D6E1D41" w14:textId="00EE1C62" w:rsidR="00C56BA9" w:rsidRDefault="004C04E3" w:rsidP="001705A5">
      <w:pPr>
        <w:pStyle w:val="a3"/>
        <w:ind w:left="992"/>
      </w:pPr>
      <w:r>
        <w:rPr>
          <w:rFonts w:hint="eastAsia"/>
        </w:rPr>
        <w:t>以弹窗的形式</w:t>
      </w:r>
      <w:r w:rsidR="00F95B3B">
        <w:rPr>
          <w:rFonts w:hint="eastAsia"/>
        </w:rPr>
        <w:t>修改表单</w:t>
      </w:r>
    </w:p>
    <w:p w14:paraId="4DB65B63" w14:textId="3559B67E" w:rsidR="0041722E" w:rsidRDefault="00F013CB" w:rsidP="00702A4B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删除</w:t>
      </w:r>
    </w:p>
    <w:p w14:paraId="5C9E262F" w14:textId="04E7E50C" w:rsidR="00D42630" w:rsidRDefault="00D42630" w:rsidP="00D42630">
      <w:pPr>
        <w:pStyle w:val="a3"/>
        <w:ind w:left="992"/>
      </w:pPr>
      <w:r>
        <w:rPr>
          <w:rFonts w:hint="eastAsia"/>
        </w:rPr>
        <w:t>如果课程</w:t>
      </w:r>
      <w:r w:rsidR="00DC26C7">
        <w:rPr>
          <w:rFonts w:hint="eastAsia"/>
        </w:rPr>
        <w:t>未完成，生成每个学生对于该课程的成绩，成绩为0，状态为取消</w:t>
      </w:r>
      <w:r>
        <w:rPr>
          <w:rFonts w:hint="eastAsia"/>
        </w:rPr>
        <w:t>。</w:t>
      </w:r>
    </w:p>
    <w:p w14:paraId="0BAAA1AB" w14:textId="606F6481" w:rsidR="000F26DD" w:rsidRDefault="00AD0578" w:rsidP="00D979D8">
      <w:pPr>
        <w:pStyle w:val="a3"/>
        <w:ind w:left="992"/>
      </w:pPr>
      <w:r>
        <w:rPr>
          <w:rFonts w:hint="eastAsia"/>
        </w:rPr>
        <w:t>物理删除课表数据</w:t>
      </w:r>
      <w:r w:rsidR="00D979D8">
        <w:rPr>
          <w:rFonts w:hint="eastAsia"/>
        </w:rPr>
        <w:t>。</w:t>
      </w:r>
    </w:p>
    <w:p w14:paraId="04EABA1B" w14:textId="33CD2774" w:rsidR="00D979D8" w:rsidRDefault="00320AC1" w:rsidP="00D979D8">
      <w:pPr>
        <w:pStyle w:val="a3"/>
        <w:ind w:left="992"/>
      </w:pPr>
      <w:r>
        <w:rPr>
          <w:rFonts w:hint="eastAsia"/>
        </w:rPr>
        <w:t>逻辑</w:t>
      </w:r>
      <w:r w:rsidR="00FB288C">
        <w:rPr>
          <w:rFonts w:hint="eastAsia"/>
        </w:rPr>
        <w:t>专业所对应的课程。</w:t>
      </w:r>
    </w:p>
    <w:p w14:paraId="16E608D9" w14:textId="318FBD7C" w:rsidR="00554E7F" w:rsidRDefault="00554E7F" w:rsidP="00D979D8">
      <w:pPr>
        <w:pStyle w:val="a3"/>
        <w:ind w:left="992"/>
      </w:pPr>
      <w:r>
        <w:rPr>
          <w:rFonts w:hint="eastAsia"/>
        </w:rPr>
        <w:t>逻辑删除相应的班级</w:t>
      </w:r>
      <w:r w:rsidR="00DC136F">
        <w:rPr>
          <w:rFonts w:hint="eastAsia"/>
        </w:rPr>
        <w:t>。</w:t>
      </w:r>
    </w:p>
    <w:p w14:paraId="726505FA" w14:textId="5C868DE4" w:rsidR="00DC136F" w:rsidRDefault="00DC136F" w:rsidP="00D979D8">
      <w:pPr>
        <w:pStyle w:val="a3"/>
        <w:ind w:left="992"/>
      </w:pPr>
      <w:r>
        <w:rPr>
          <w:rFonts w:hint="eastAsia"/>
        </w:rPr>
        <w:t>逻辑删除相应的专业。</w:t>
      </w:r>
    </w:p>
    <w:p w14:paraId="30FE3D25" w14:textId="1F8E4E93" w:rsidR="00DC136F" w:rsidRDefault="00DC1259" w:rsidP="00D979D8">
      <w:pPr>
        <w:pStyle w:val="a3"/>
        <w:ind w:left="992"/>
      </w:pPr>
      <w:r>
        <w:rPr>
          <w:rFonts w:hint="eastAsia"/>
        </w:rPr>
        <w:t>逻辑删除学院</w:t>
      </w:r>
      <w:r w:rsidR="00CB1056">
        <w:rPr>
          <w:rFonts w:hint="eastAsia"/>
        </w:rPr>
        <w:t>。</w:t>
      </w:r>
    </w:p>
    <w:p w14:paraId="31692FE6" w14:textId="37040B7F" w:rsidR="00443E52" w:rsidRDefault="00443E52" w:rsidP="00443E5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恢复</w:t>
      </w:r>
    </w:p>
    <w:p w14:paraId="3139D6F0" w14:textId="01F3AD48" w:rsidR="00443E52" w:rsidRDefault="00C16965" w:rsidP="00F25EDC">
      <w:pPr>
        <w:pStyle w:val="a3"/>
        <w:ind w:left="992"/>
      </w:pPr>
      <w:r>
        <w:rPr>
          <w:rFonts w:hint="eastAsia"/>
        </w:rPr>
        <w:t>恢复学院</w:t>
      </w:r>
      <w:r w:rsidR="00CA5575">
        <w:rPr>
          <w:rFonts w:hint="eastAsia"/>
        </w:rPr>
        <w:t>会恢复及其相关的信息</w:t>
      </w:r>
      <w:r w:rsidR="0082605D">
        <w:rPr>
          <w:rFonts w:hint="eastAsia"/>
        </w:rPr>
        <w:t>。</w:t>
      </w:r>
    </w:p>
    <w:p w14:paraId="7C4B508F" w14:textId="112D35D3" w:rsidR="0082605D" w:rsidRDefault="006E704C" w:rsidP="00F25EDC">
      <w:pPr>
        <w:pStyle w:val="a3"/>
        <w:ind w:left="992"/>
      </w:pPr>
      <w:r>
        <w:rPr>
          <w:rFonts w:hint="eastAsia"/>
        </w:rPr>
        <w:t>恢复专业</w:t>
      </w:r>
    </w:p>
    <w:p w14:paraId="0E76912F" w14:textId="590C02C7" w:rsidR="006E704C" w:rsidRDefault="006E704C" w:rsidP="00F25EDC">
      <w:pPr>
        <w:pStyle w:val="a3"/>
        <w:ind w:left="992"/>
      </w:pPr>
      <w:r>
        <w:rPr>
          <w:rFonts w:hint="eastAsia"/>
        </w:rPr>
        <w:t>恢复</w:t>
      </w:r>
      <w:r w:rsidR="00552696">
        <w:rPr>
          <w:rFonts w:hint="eastAsia"/>
        </w:rPr>
        <w:t>专业的课程</w:t>
      </w:r>
    </w:p>
    <w:p w14:paraId="3CD38201" w14:textId="45E6B6E5" w:rsidR="00552696" w:rsidRPr="00667CFF" w:rsidRDefault="00552696" w:rsidP="00F25EDC">
      <w:pPr>
        <w:pStyle w:val="a3"/>
        <w:ind w:left="992"/>
        <w:rPr>
          <w:rFonts w:hint="eastAsia"/>
        </w:rPr>
      </w:pPr>
      <w:r>
        <w:rPr>
          <w:rFonts w:hint="eastAsia"/>
        </w:rPr>
        <w:t>恢复班级</w:t>
      </w:r>
    </w:p>
    <w:p w14:paraId="6EA00057" w14:textId="6757CA6E" w:rsidR="00AD0B81" w:rsidRDefault="00266A23" w:rsidP="00AD0B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专业</w:t>
      </w:r>
    </w:p>
    <w:p w14:paraId="2DFDDA7E" w14:textId="17B64760" w:rsidR="008530D7" w:rsidRDefault="00B5566F" w:rsidP="008530D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查询</w:t>
      </w:r>
    </w:p>
    <w:p w14:paraId="46DCFE6C" w14:textId="5174EF83" w:rsidR="00AD32A8" w:rsidRDefault="005A0BBC" w:rsidP="005B0831">
      <w:pPr>
        <w:pStyle w:val="a3"/>
        <w:ind w:left="992"/>
      </w:pPr>
      <w:r>
        <w:rPr>
          <w:rFonts w:hint="eastAsia"/>
        </w:rPr>
        <w:t>列表</w:t>
      </w:r>
      <w:r w:rsidR="00BB1270">
        <w:rPr>
          <w:rFonts w:hint="eastAsia"/>
        </w:rPr>
        <w:t>一共显示四列，</w:t>
      </w:r>
      <w:r w:rsidR="00FA4BEA">
        <w:rPr>
          <w:rFonts w:hint="eastAsia"/>
        </w:rPr>
        <w:t>第一列为序号，第二列为学院，第三列为专业，第四列为该行数据的功能按钮</w:t>
      </w:r>
      <w:r w:rsidR="00696CF4">
        <w:rPr>
          <w:rFonts w:hint="eastAsia"/>
        </w:rPr>
        <w:t>。筛选的条件中只有学院</w:t>
      </w:r>
      <w:r w:rsidR="005871CA">
        <w:rPr>
          <w:rFonts w:hint="eastAsia"/>
        </w:rPr>
        <w:t>，</w:t>
      </w:r>
      <w:r w:rsidR="00A321EF">
        <w:rPr>
          <w:rFonts w:hint="eastAsia"/>
        </w:rPr>
        <w:t>之后以后台分页展示</w:t>
      </w:r>
      <w:r w:rsidR="00637F8C">
        <w:rPr>
          <w:rFonts w:hint="eastAsia"/>
        </w:rPr>
        <w:t>数据。</w:t>
      </w:r>
    </w:p>
    <w:p w14:paraId="6852439E" w14:textId="326C0FF8" w:rsidR="00B5566F" w:rsidRDefault="00C00D91" w:rsidP="008530D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添加</w:t>
      </w:r>
    </w:p>
    <w:p w14:paraId="76AD76E4" w14:textId="54D8EC86" w:rsidR="004A277A" w:rsidRDefault="00FB560A" w:rsidP="00AA3155">
      <w:pPr>
        <w:pStyle w:val="a3"/>
        <w:ind w:left="992"/>
      </w:pPr>
      <w:r>
        <w:rPr>
          <w:rFonts w:hint="eastAsia"/>
        </w:rPr>
        <w:t>表单以弹窗的形式</w:t>
      </w:r>
      <w:r w:rsidR="0038796E">
        <w:rPr>
          <w:rFonts w:hint="eastAsia"/>
        </w:rPr>
        <w:t>展示，包含字段有学院名称和专业名称</w:t>
      </w:r>
      <w:r w:rsidR="000F4299">
        <w:rPr>
          <w:rFonts w:hint="eastAsia"/>
        </w:rPr>
        <w:t>。</w:t>
      </w:r>
      <w:r w:rsidR="006809CF">
        <w:rPr>
          <w:rFonts w:hint="eastAsia"/>
        </w:rPr>
        <w:t>学院名称以下拉框的形式展示</w:t>
      </w:r>
      <w:r w:rsidR="00E01EE1">
        <w:rPr>
          <w:rFonts w:hint="eastAsia"/>
        </w:rPr>
        <w:t>，专业名称</w:t>
      </w:r>
      <w:r w:rsidR="00D05346">
        <w:rPr>
          <w:rFonts w:hint="eastAsia"/>
        </w:rPr>
        <w:t>为</w:t>
      </w:r>
      <w:r w:rsidR="00E01EE1">
        <w:rPr>
          <w:rFonts w:hint="eastAsia"/>
        </w:rPr>
        <w:t>输入框形式</w:t>
      </w:r>
      <w:r w:rsidR="001F4A03">
        <w:rPr>
          <w:rFonts w:hint="eastAsia"/>
        </w:rPr>
        <w:t>，且专业名称不能超过2</w:t>
      </w:r>
      <w:r w:rsidR="001F4A03">
        <w:t>0</w:t>
      </w:r>
      <w:r w:rsidR="001F4A03">
        <w:rPr>
          <w:rFonts w:hint="eastAsia"/>
        </w:rPr>
        <w:t>个字符</w:t>
      </w:r>
      <w:r w:rsidR="00A05C88">
        <w:rPr>
          <w:rFonts w:hint="eastAsia"/>
        </w:rPr>
        <w:t>。</w:t>
      </w:r>
    </w:p>
    <w:p w14:paraId="1168B25B" w14:textId="3DA3DC61" w:rsidR="00C00D91" w:rsidRDefault="00C00D91" w:rsidP="008530D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</w:t>
      </w:r>
    </w:p>
    <w:p w14:paraId="524A4B7B" w14:textId="238104A1" w:rsidR="00FD51FE" w:rsidRDefault="006D0D76" w:rsidP="00C53D54">
      <w:pPr>
        <w:pStyle w:val="a3"/>
        <w:ind w:left="992"/>
      </w:pPr>
      <w:r>
        <w:rPr>
          <w:rFonts w:hint="eastAsia"/>
        </w:rPr>
        <w:t>弹窗形式</w:t>
      </w:r>
      <w:r w:rsidR="00203002">
        <w:rPr>
          <w:rFonts w:hint="eastAsia"/>
        </w:rPr>
        <w:t>展示表单，</w:t>
      </w:r>
      <w:r w:rsidR="00621FD9">
        <w:rPr>
          <w:rFonts w:hint="eastAsia"/>
        </w:rPr>
        <w:t>修改专业时，不可</w:t>
      </w:r>
      <w:r w:rsidR="00F039CE">
        <w:rPr>
          <w:rFonts w:hint="eastAsia"/>
        </w:rPr>
        <w:t>修改专业所属学院，只能修改其名称</w:t>
      </w:r>
      <w:r w:rsidR="008B2712">
        <w:rPr>
          <w:rFonts w:hint="eastAsia"/>
        </w:rPr>
        <w:t>。</w:t>
      </w:r>
    </w:p>
    <w:p w14:paraId="32085A0A" w14:textId="5AF14027" w:rsidR="00C00D91" w:rsidRDefault="00C00D91" w:rsidP="008530D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删除</w:t>
      </w:r>
    </w:p>
    <w:p w14:paraId="18E49C64" w14:textId="59B05180" w:rsidR="00A54FBB" w:rsidRDefault="00A54FBB" w:rsidP="00A54FBB">
      <w:pPr>
        <w:pStyle w:val="a3"/>
        <w:ind w:left="992"/>
      </w:pPr>
      <w:r>
        <w:rPr>
          <w:rFonts w:hint="eastAsia"/>
        </w:rPr>
        <w:t>如果课程未完成，生成每个学生对于该课程的成绩，成绩为0，状态为取消。</w:t>
      </w:r>
    </w:p>
    <w:p w14:paraId="15506998" w14:textId="77777777" w:rsidR="00A54FBB" w:rsidRDefault="00A54FBB" w:rsidP="00A54FBB">
      <w:pPr>
        <w:pStyle w:val="a3"/>
        <w:ind w:left="992"/>
      </w:pPr>
      <w:r>
        <w:rPr>
          <w:rFonts w:hint="eastAsia"/>
        </w:rPr>
        <w:t>物理删除课表数据。</w:t>
      </w:r>
    </w:p>
    <w:p w14:paraId="48EFA7B6" w14:textId="77777777" w:rsidR="00A54FBB" w:rsidRDefault="00A54FBB" w:rsidP="00A54FBB">
      <w:pPr>
        <w:pStyle w:val="a3"/>
        <w:ind w:left="992"/>
      </w:pPr>
      <w:r>
        <w:rPr>
          <w:rFonts w:hint="eastAsia"/>
        </w:rPr>
        <w:t>逻辑专业所对应的课程。</w:t>
      </w:r>
    </w:p>
    <w:p w14:paraId="2D01D380" w14:textId="77777777" w:rsidR="00A54FBB" w:rsidRDefault="00A54FBB" w:rsidP="00A54FBB">
      <w:pPr>
        <w:pStyle w:val="a3"/>
        <w:ind w:left="992"/>
      </w:pPr>
      <w:r>
        <w:rPr>
          <w:rFonts w:hint="eastAsia"/>
        </w:rPr>
        <w:t>逻辑删除相应的班级。</w:t>
      </w:r>
    </w:p>
    <w:p w14:paraId="7D535F05" w14:textId="1F857DB9" w:rsidR="00266A23" w:rsidRDefault="00A54FBB" w:rsidP="006808DB">
      <w:pPr>
        <w:pStyle w:val="a3"/>
        <w:ind w:left="992"/>
        <w:rPr>
          <w:rFonts w:hint="eastAsia"/>
        </w:rPr>
      </w:pPr>
      <w:r>
        <w:rPr>
          <w:rFonts w:hint="eastAsia"/>
        </w:rPr>
        <w:t>逻辑删除相应的专业。</w:t>
      </w:r>
    </w:p>
    <w:p w14:paraId="2DBBE44D" w14:textId="2E84683F" w:rsidR="00871BF5" w:rsidRDefault="00076CB9" w:rsidP="00871BF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查询</w:t>
      </w:r>
    </w:p>
    <w:p w14:paraId="289FFB46" w14:textId="57FDC8A1" w:rsidR="00AD209B" w:rsidRDefault="00251EBF" w:rsidP="00AD209B">
      <w:pPr>
        <w:pStyle w:val="a3"/>
        <w:ind w:left="992"/>
      </w:pPr>
      <w:r>
        <w:rPr>
          <w:rFonts w:hint="eastAsia"/>
        </w:rPr>
        <w:lastRenderedPageBreak/>
        <w:t>教师与</w:t>
      </w:r>
      <w:r w:rsidR="00EA1E3E">
        <w:rPr>
          <w:rFonts w:hint="eastAsia"/>
        </w:rPr>
        <w:t>专业一样，都是隶属于学院</w:t>
      </w:r>
      <w:r w:rsidR="00CB249F">
        <w:rPr>
          <w:rFonts w:hint="eastAsia"/>
        </w:rPr>
        <w:t>。在列表中，可通过下拉框选择学院，筛选所属学院下所有老师</w:t>
      </w:r>
      <w:r w:rsidR="00CC2F53">
        <w:rPr>
          <w:rFonts w:hint="eastAsia"/>
        </w:rPr>
        <w:t>。列表数据有：</w:t>
      </w:r>
      <w:r w:rsidR="003101D9">
        <w:rPr>
          <w:rFonts w:hint="eastAsia"/>
        </w:rPr>
        <w:t>序列号、姓名、教师号、所属学院、</w:t>
      </w:r>
      <w:r w:rsidR="004668FD">
        <w:rPr>
          <w:rFonts w:hint="eastAsia"/>
        </w:rPr>
        <w:t>年龄</w:t>
      </w:r>
      <w:r w:rsidR="00E9517F">
        <w:rPr>
          <w:rFonts w:hint="eastAsia"/>
        </w:rPr>
        <w:t>、性别、出生日期、操作</w:t>
      </w:r>
      <w:r w:rsidR="00D01C04">
        <w:rPr>
          <w:rFonts w:hint="eastAsia"/>
        </w:rPr>
        <w:t>（修改、删除）</w:t>
      </w:r>
    </w:p>
    <w:p w14:paraId="5A06201E" w14:textId="28E1BE5C" w:rsidR="00076CB9" w:rsidRDefault="00076CB9" w:rsidP="00871BF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添加</w:t>
      </w:r>
    </w:p>
    <w:p w14:paraId="77509494" w14:textId="7532E32E" w:rsidR="00640D8E" w:rsidRDefault="008B04F8" w:rsidP="002F2DE2">
      <w:pPr>
        <w:pStyle w:val="a3"/>
        <w:ind w:left="992"/>
      </w:pPr>
      <w:r>
        <w:rPr>
          <w:rFonts w:hint="eastAsia"/>
        </w:rPr>
        <w:t>以弹窗形式展示表单，</w:t>
      </w:r>
      <w:r w:rsidR="00AF492B">
        <w:rPr>
          <w:rFonts w:hint="eastAsia"/>
        </w:rPr>
        <w:t>字段有</w:t>
      </w:r>
      <w:r w:rsidR="00855B62">
        <w:rPr>
          <w:rFonts w:hint="eastAsia"/>
        </w:rPr>
        <w:t>：所属学院、</w:t>
      </w:r>
      <w:r w:rsidR="000A0ADF">
        <w:rPr>
          <w:rFonts w:hint="eastAsia"/>
        </w:rPr>
        <w:t>姓名、</w:t>
      </w:r>
      <w:r w:rsidR="004A3F7E">
        <w:rPr>
          <w:rFonts w:hint="eastAsia"/>
        </w:rPr>
        <w:t>年龄、性别、出生日期</w:t>
      </w:r>
      <w:r w:rsidR="00D53741">
        <w:rPr>
          <w:rFonts w:hint="eastAsia"/>
        </w:rPr>
        <w:t>，提交表单信息后，会自动生成教师的编号，</w:t>
      </w:r>
      <w:r w:rsidR="009969B9">
        <w:rPr>
          <w:rFonts w:hint="eastAsia"/>
        </w:rPr>
        <w:t>且</w:t>
      </w:r>
      <w:r w:rsidR="002C11AB">
        <w:rPr>
          <w:rFonts w:hint="eastAsia"/>
        </w:rPr>
        <w:t>提供一个初始化密码</w:t>
      </w:r>
      <w:r w:rsidR="00E34BF5">
        <w:rPr>
          <w:rFonts w:hint="eastAsia"/>
        </w:rPr>
        <w:t>。</w:t>
      </w:r>
    </w:p>
    <w:p w14:paraId="6F3209D4" w14:textId="3F2C01F4" w:rsidR="00076CB9" w:rsidRDefault="00076CB9" w:rsidP="00871BF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</w:t>
      </w:r>
    </w:p>
    <w:p w14:paraId="1653B965" w14:textId="1BA7C178" w:rsidR="007745FD" w:rsidRDefault="00610819" w:rsidP="00FD66BD">
      <w:pPr>
        <w:pStyle w:val="a3"/>
        <w:ind w:left="992"/>
      </w:pPr>
      <w:r>
        <w:rPr>
          <w:rFonts w:hint="eastAsia"/>
        </w:rPr>
        <w:t>同样以弹窗形式展示所修改教师的信息，但不可更改教师所属学院</w:t>
      </w:r>
      <w:r w:rsidR="00B976D4">
        <w:rPr>
          <w:rFonts w:hint="eastAsia"/>
        </w:rPr>
        <w:t>。</w:t>
      </w:r>
    </w:p>
    <w:p w14:paraId="7D3E13AD" w14:textId="7277821C" w:rsidR="00076CB9" w:rsidRDefault="00076CB9" w:rsidP="00871BF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删除</w:t>
      </w:r>
    </w:p>
    <w:p w14:paraId="6DC7700B" w14:textId="275BECED" w:rsidR="00A007C0" w:rsidRDefault="00A007C0" w:rsidP="00636B60">
      <w:pPr>
        <w:pStyle w:val="a3"/>
        <w:ind w:left="992"/>
      </w:pPr>
      <w:r>
        <w:rPr>
          <w:rFonts w:hint="eastAsia"/>
        </w:rPr>
        <w:t>以逻辑删除的形式保留数据，</w:t>
      </w:r>
      <w:r w:rsidR="007B1DCC">
        <w:rPr>
          <w:rFonts w:hint="eastAsia"/>
        </w:rPr>
        <w:t>删除该</w:t>
      </w:r>
      <w:r w:rsidR="000D777B">
        <w:rPr>
          <w:rFonts w:hint="eastAsia"/>
        </w:rPr>
        <w:t>教师后，</w:t>
      </w:r>
      <w:r w:rsidR="00136D14">
        <w:rPr>
          <w:rFonts w:hint="eastAsia"/>
        </w:rPr>
        <w:t>老师所教授的历史成绩保留，</w:t>
      </w:r>
      <w:r w:rsidR="001F15BF">
        <w:rPr>
          <w:rFonts w:hint="eastAsia"/>
        </w:rPr>
        <w:t>老师</w:t>
      </w:r>
      <w:r w:rsidR="008B2DFD">
        <w:rPr>
          <w:rFonts w:hint="eastAsia"/>
        </w:rPr>
        <w:t>不仅能向所属学院的学生教授课程，也可向其他学院的学生教授课程</w:t>
      </w:r>
      <w:r w:rsidR="001F15BF">
        <w:rPr>
          <w:rFonts w:hint="eastAsia"/>
        </w:rPr>
        <w:t xml:space="preserve"> </w:t>
      </w:r>
    </w:p>
    <w:p w14:paraId="0C9D05B6" w14:textId="7876FF9E" w:rsidR="0021561C" w:rsidRDefault="00443E52" w:rsidP="0021561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恢复</w:t>
      </w:r>
    </w:p>
    <w:p w14:paraId="08393688" w14:textId="377DCAAF" w:rsidR="00217B7F" w:rsidRDefault="008320B5" w:rsidP="00636B60">
      <w:pPr>
        <w:pStyle w:val="a3"/>
        <w:ind w:left="992"/>
        <w:rPr>
          <w:rFonts w:hint="eastAsia"/>
        </w:rPr>
      </w:pPr>
      <w:r>
        <w:rPr>
          <w:rFonts w:hint="eastAsia"/>
        </w:rPr>
        <w:t>如果学院</w:t>
      </w:r>
      <w:bookmarkStart w:id="0" w:name="_GoBack"/>
      <w:bookmarkEnd w:id="0"/>
      <w:r w:rsidR="000E161C">
        <w:rPr>
          <w:rFonts w:hint="eastAsia"/>
        </w:rPr>
        <w:t>未被恢复，则不可恢复专业</w:t>
      </w:r>
    </w:p>
    <w:p w14:paraId="7D457958" w14:textId="7731B1D3" w:rsidR="00CA1408" w:rsidRDefault="00CA1408" w:rsidP="00AD0B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班级</w:t>
      </w:r>
    </w:p>
    <w:p w14:paraId="487FF0A6" w14:textId="50E8EDD4" w:rsidR="00A57A42" w:rsidRDefault="00CB6510" w:rsidP="00A57A4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查询</w:t>
      </w:r>
    </w:p>
    <w:p w14:paraId="12F8C558" w14:textId="57C10B24" w:rsidR="00CB6510" w:rsidRDefault="00CB6510" w:rsidP="00A57A4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添加</w:t>
      </w:r>
    </w:p>
    <w:p w14:paraId="23D54F74" w14:textId="7CAA73CC" w:rsidR="00CB6510" w:rsidRDefault="00CB6510" w:rsidP="00A57A4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修改</w:t>
      </w:r>
    </w:p>
    <w:p w14:paraId="322958A3" w14:textId="773A450C" w:rsidR="00CB6510" w:rsidRDefault="00CB6510" w:rsidP="00A57A4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删除</w:t>
      </w:r>
    </w:p>
    <w:p w14:paraId="15D45B1B" w14:textId="65DF3B37" w:rsidR="00CA1408" w:rsidRDefault="00CA1408" w:rsidP="00AD0B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</w:p>
    <w:p w14:paraId="3FEF8C5D" w14:textId="5B6831F7" w:rsidR="00A711C2" w:rsidRDefault="00530FDD" w:rsidP="00A711C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查询</w:t>
      </w:r>
    </w:p>
    <w:p w14:paraId="4751A759" w14:textId="228DDA46" w:rsidR="00530FDD" w:rsidRDefault="00530FDD" w:rsidP="00A711C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班级</w:t>
      </w:r>
    </w:p>
    <w:p w14:paraId="33716A4F" w14:textId="5003C6C6" w:rsidR="00CA1408" w:rsidRDefault="00CA1408" w:rsidP="00AD0B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学生</w:t>
      </w:r>
    </w:p>
    <w:p w14:paraId="3BED75B8" w14:textId="1FC9DAE1" w:rsidR="00CA1408" w:rsidRDefault="00CA1408" w:rsidP="00AD0B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成绩</w:t>
      </w:r>
    </w:p>
    <w:sectPr w:rsidR="00CA1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E4ED8D" w14:textId="77777777" w:rsidR="00517DC1" w:rsidRDefault="00517DC1" w:rsidP="00517CE3">
      <w:r>
        <w:separator/>
      </w:r>
    </w:p>
  </w:endnote>
  <w:endnote w:type="continuationSeparator" w:id="0">
    <w:p w14:paraId="5B746F11" w14:textId="77777777" w:rsidR="00517DC1" w:rsidRDefault="00517DC1" w:rsidP="00517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8DB3C9" w14:textId="77777777" w:rsidR="00517DC1" w:rsidRDefault="00517DC1" w:rsidP="00517CE3">
      <w:r>
        <w:separator/>
      </w:r>
    </w:p>
  </w:footnote>
  <w:footnote w:type="continuationSeparator" w:id="0">
    <w:p w14:paraId="490AE0B2" w14:textId="77777777" w:rsidR="00517DC1" w:rsidRDefault="00517DC1" w:rsidP="00517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A650A"/>
    <w:multiLevelType w:val="hybridMultilevel"/>
    <w:tmpl w:val="82FEF1FE"/>
    <w:lvl w:ilvl="0" w:tplc="62CC9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7D7534"/>
    <w:multiLevelType w:val="multilevel"/>
    <w:tmpl w:val="58620A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2" w15:restartNumberingAfterBreak="0">
    <w:nsid w:val="37531B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C3A1868"/>
    <w:multiLevelType w:val="multilevel"/>
    <w:tmpl w:val="2902B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0D4"/>
    <w:rsid w:val="0005670A"/>
    <w:rsid w:val="0006743B"/>
    <w:rsid w:val="00076CB9"/>
    <w:rsid w:val="000A0ADF"/>
    <w:rsid w:val="000A35FC"/>
    <w:rsid w:val="000C0490"/>
    <w:rsid w:val="000C3086"/>
    <w:rsid w:val="000D58CB"/>
    <w:rsid w:val="000D777B"/>
    <w:rsid w:val="000E161C"/>
    <w:rsid w:val="000F26DD"/>
    <w:rsid w:val="000F4299"/>
    <w:rsid w:val="000F492D"/>
    <w:rsid w:val="00104089"/>
    <w:rsid w:val="00136D14"/>
    <w:rsid w:val="00140890"/>
    <w:rsid w:val="001705A5"/>
    <w:rsid w:val="001A55E3"/>
    <w:rsid w:val="001B1FE8"/>
    <w:rsid w:val="001F15BF"/>
    <w:rsid w:val="001F4A03"/>
    <w:rsid w:val="00203002"/>
    <w:rsid w:val="0021561C"/>
    <w:rsid w:val="00217B7F"/>
    <w:rsid w:val="00221A03"/>
    <w:rsid w:val="00251EBF"/>
    <w:rsid w:val="00263837"/>
    <w:rsid w:val="00266A23"/>
    <w:rsid w:val="002769EE"/>
    <w:rsid w:val="00293720"/>
    <w:rsid w:val="002C11AB"/>
    <w:rsid w:val="002F2DE2"/>
    <w:rsid w:val="002F61AF"/>
    <w:rsid w:val="003101D9"/>
    <w:rsid w:val="00313F71"/>
    <w:rsid w:val="00320AC1"/>
    <w:rsid w:val="0038796E"/>
    <w:rsid w:val="0039487D"/>
    <w:rsid w:val="003C6780"/>
    <w:rsid w:val="003F7BC5"/>
    <w:rsid w:val="00411789"/>
    <w:rsid w:val="00415B6A"/>
    <w:rsid w:val="00416ADA"/>
    <w:rsid w:val="0041722E"/>
    <w:rsid w:val="00443E52"/>
    <w:rsid w:val="00445587"/>
    <w:rsid w:val="00461994"/>
    <w:rsid w:val="004668FD"/>
    <w:rsid w:val="00466F83"/>
    <w:rsid w:val="004803FB"/>
    <w:rsid w:val="00480970"/>
    <w:rsid w:val="004A04D0"/>
    <w:rsid w:val="004A277A"/>
    <w:rsid w:val="004A3F7E"/>
    <w:rsid w:val="004B6869"/>
    <w:rsid w:val="004C04E3"/>
    <w:rsid w:val="00517CE3"/>
    <w:rsid w:val="00517DC1"/>
    <w:rsid w:val="00530FDD"/>
    <w:rsid w:val="00545FF3"/>
    <w:rsid w:val="00552696"/>
    <w:rsid w:val="00554E7F"/>
    <w:rsid w:val="00574225"/>
    <w:rsid w:val="00585057"/>
    <w:rsid w:val="005871CA"/>
    <w:rsid w:val="005A0BBC"/>
    <w:rsid w:val="005A22A1"/>
    <w:rsid w:val="005B0831"/>
    <w:rsid w:val="005C5BE9"/>
    <w:rsid w:val="00610819"/>
    <w:rsid w:val="00621FD9"/>
    <w:rsid w:val="00636B60"/>
    <w:rsid w:val="00637F8C"/>
    <w:rsid w:val="00640D8E"/>
    <w:rsid w:val="00656095"/>
    <w:rsid w:val="00667CFF"/>
    <w:rsid w:val="0067678C"/>
    <w:rsid w:val="006808DB"/>
    <w:rsid w:val="006809CF"/>
    <w:rsid w:val="00696CF4"/>
    <w:rsid w:val="006C0975"/>
    <w:rsid w:val="006D0D76"/>
    <w:rsid w:val="006E1F1E"/>
    <w:rsid w:val="006E704C"/>
    <w:rsid w:val="006F0491"/>
    <w:rsid w:val="006F7F2D"/>
    <w:rsid w:val="00702A4B"/>
    <w:rsid w:val="00704965"/>
    <w:rsid w:val="0071093C"/>
    <w:rsid w:val="007136DB"/>
    <w:rsid w:val="00761A00"/>
    <w:rsid w:val="007658DA"/>
    <w:rsid w:val="007745FD"/>
    <w:rsid w:val="007913F0"/>
    <w:rsid w:val="007A5814"/>
    <w:rsid w:val="007B1DCC"/>
    <w:rsid w:val="007B293F"/>
    <w:rsid w:val="00801B25"/>
    <w:rsid w:val="00810123"/>
    <w:rsid w:val="00815965"/>
    <w:rsid w:val="0082605D"/>
    <w:rsid w:val="008320B5"/>
    <w:rsid w:val="008530D7"/>
    <w:rsid w:val="00855B62"/>
    <w:rsid w:val="008621CA"/>
    <w:rsid w:val="00871BF5"/>
    <w:rsid w:val="00874273"/>
    <w:rsid w:val="008B04F8"/>
    <w:rsid w:val="008B2712"/>
    <w:rsid w:val="008B2DFD"/>
    <w:rsid w:val="008B75E6"/>
    <w:rsid w:val="008C1B10"/>
    <w:rsid w:val="008C2709"/>
    <w:rsid w:val="008C2A70"/>
    <w:rsid w:val="008E4FB9"/>
    <w:rsid w:val="00912EE8"/>
    <w:rsid w:val="009632DB"/>
    <w:rsid w:val="009663A6"/>
    <w:rsid w:val="00980B04"/>
    <w:rsid w:val="0099021C"/>
    <w:rsid w:val="00995FD9"/>
    <w:rsid w:val="009969B9"/>
    <w:rsid w:val="009B09FF"/>
    <w:rsid w:val="009D28B3"/>
    <w:rsid w:val="009D66C7"/>
    <w:rsid w:val="009F460C"/>
    <w:rsid w:val="00A007C0"/>
    <w:rsid w:val="00A05C88"/>
    <w:rsid w:val="00A303CC"/>
    <w:rsid w:val="00A321EF"/>
    <w:rsid w:val="00A43C87"/>
    <w:rsid w:val="00A54FBB"/>
    <w:rsid w:val="00A57A42"/>
    <w:rsid w:val="00A711C2"/>
    <w:rsid w:val="00AA3155"/>
    <w:rsid w:val="00AC42DF"/>
    <w:rsid w:val="00AD0578"/>
    <w:rsid w:val="00AD0B81"/>
    <w:rsid w:val="00AD209B"/>
    <w:rsid w:val="00AD32A8"/>
    <w:rsid w:val="00AD4997"/>
    <w:rsid w:val="00AF492B"/>
    <w:rsid w:val="00B16C7A"/>
    <w:rsid w:val="00B5566F"/>
    <w:rsid w:val="00B672C2"/>
    <w:rsid w:val="00B82E09"/>
    <w:rsid w:val="00B833CC"/>
    <w:rsid w:val="00B91631"/>
    <w:rsid w:val="00B976D4"/>
    <w:rsid w:val="00BB1270"/>
    <w:rsid w:val="00BB29E1"/>
    <w:rsid w:val="00C00D91"/>
    <w:rsid w:val="00C15ADD"/>
    <w:rsid w:val="00C16965"/>
    <w:rsid w:val="00C20448"/>
    <w:rsid w:val="00C30C8E"/>
    <w:rsid w:val="00C458E3"/>
    <w:rsid w:val="00C51129"/>
    <w:rsid w:val="00C53D54"/>
    <w:rsid w:val="00C56AC2"/>
    <w:rsid w:val="00C56BA9"/>
    <w:rsid w:val="00CA1408"/>
    <w:rsid w:val="00CA24ED"/>
    <w:rsid w:val="00CA5575"/>
    <w:rsid w:val="00CB1056"/>
    <w:rsid w:val="00CB249F"/>
    <w:rsid w:val="00CB6510"/>
    <w:rsid w:val="00CC2F53"/>
    <w:rsid w:val="00CE30F2"/>
    <w:rsid w:val="00D01C04"/>
    <w:rsid w:val="00D0394E"/>
    <w:rsid w:val="00D05346"/>
    <w:rsid w:val="00D2164D"/>
    <w:rsid w:val="00D34256"/>
    <w:rsid w:val="00D42630"/>
    <w:rsid w:val="00D53741"/>
    <w:rsid w:val="00D979D8"/>
    <w:rsid w:val="00DC1259"/>
    <w:rsid w:val="00DC136F"/>
    <w:rsid w:val="00DC26C7"/>
    <w:rsid w:val="00E01EE1"/>
    <w:rsid w:val="00E34BF5"/>
    <w:rsid w:val="00E56FBD"/>
    <w:rsid w:val="00E9517F"/>
    <w:rsid w:val="00EA1E3E"/>
    <w:rsid w:val="00EA30D4"/>
    <w:rsid w:val="00EC5F5C"/>
    <w:rsid w:val="00EE7257"/>
    <w:rsid w:val="00F013CB"/>
    <w:rsid w:val="00F039CE"/>
    <w:rsid w:val="00F20507"/>
    <w:rsid w:val="00F25EDC"/>
    <w:rsid w:val="00F50DFC"/>
    <w:rsid w:val="00F55DCB"/>
    <w:rsid w:val="00F80F46"/>
    <w:rsid w:val="00F95B3B"/>
    <w:rsid w:val="00FA4BEA"/>
    <w:rsid w:val="00FB0DD0"/>
    <w:rsid w:val="00FB10DD"/>
    <w:rsid w:val="00FB288C"/>
    <w:rsid w:val="00FB560A"/>
    <w:rsid w:val="00FC1C9A"/>
    <w:rsid w:val="00FD2D90"/>
    <w:rsid w:val="00FD51FE"/>
    <w:rsid w:val="00FD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3FF80"/>
  <w15:chartTrackingRefBased/>
  <w15:docId w15:val="{B0DD99E8-F302-41CB-ADBC-DCB19BEE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B8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17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17CE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17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17C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杨鸿 严</dc:creator>
  <cp:keywords/>
  <dc:description/>
  <cp:lastModifiedBy>严 大爷</cp:lastModifiedBy>
  <cp:revision>321</cp:revision>
  <dcterms:created xsi:type="dcterms:W3CDTF">2019-01-14T00:23:00Z</dcterms:created>
  <dcterms:modified xsi:type="dcterms:W3CDTF">2019-01-16T10:25:00Z</dcterms:modified>
</cp:coreProperties>
</file>