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547D" w14:textId="77777777" w:rsidR="006A2CC1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6D7C0E88" w14:textId="77777777" w:rsidR="006A2CC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A2CC1" w14:paraId="6575CCB9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6706A" w14:textId="77777777" w:rsidR="006A2CC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379D5" w14:textId="1CA8BDBF" w:rsidR="006A2CC1" w:rsidRDefault="00C7364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8D5F07"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June 2026 </w:t>
            </w:r>
          </w:p>
        </w:tc>
      </w:tr>
      <w:tr w:rsidR="006A2CC1" w14:paraId="15BF00C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BC812" w14:textId="77777777" w:rsidR="006A2CC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745D6" w14:textId="77777777" w:rsidR="006A2CC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6A2CC1" w14:paraId="5BBD1DDD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DAA8F" w14:textId="77777777" w:rsidR="006A2CC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508BD" w14:textId="093D9BFB" w:rsidR="006A2CC1" w:rsidRPr="00C73646" w:rsidRDefault="00C73646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C73646">
              <w:rPr>
                <w:rFonts w:ascii="Times New Roman" w:hAnsi="Times New Roman" w:cs="Times New Roman"/>
                <w:sz w:val="24"/>
              </w:rPr>
              <w:t>Personalized Networking Assistant</w:t>
            </w:r>
          </w:p>
        </w:tc>
      </w:tr>
      <w:tr w:rsidR="006A2CC1" w14:paraId="5AA5CB7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F9403" w14:textId="77777777" w:rsidR="006A2CC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DD9B6" w14:textId="77777777" w:rsidR="006A2CC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257ABFD3" w14:textId="77777777" w:rsidR="006A2CC1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1DD6EB" w14:textId="77777777" w:rsidR="006A2CC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20CAEA56" w14:textId="77777777" w:rsidR="006A2CC1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3A3CE8" wp14:editId="4D3F664C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2A37B" w14:textId="77777777" w:rsidR="006A2CC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A3CE8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6B2A37B" w14:textId="77777777" w:rsidR="006A2CC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4445F88" wp14:editId="1E11A9CB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6A2CC1" w14:paraId="2AC91F6A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CAD8D" w14:textId="77777777" w:rsidR="006A2CC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AB890" w14:textId="77777777" w:rsidR="006A2CC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74AF2" w14:textId="77777777" w:rsidR="006A2CC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30F8F" w14:textId="77777777" w:rsidR="006A2CC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8E580" w14:textId="77777777" w:rsidR="006A2CC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6A2CC1" w14:paraId="72934F75" w14:textId="77777777" w:rsidTr="00C73646">
        <w:trPr>
          <w:trHeight w:val="2516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6FD07" w14:textId="77777777" w:rsidR="006A2C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014D3" w14:textId="77777777" w:rsidR="00C73646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3646" w:rsidRPr="00C73646" w14:paraId="6769EF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BD7FE" w14:textId="77777777" w:rsidR="00C73646" w:rsidRPr="00C73646" w:rsidRDefault="00C73646" w:rsidP="00C73646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66285FAD" w14:textId="77777777" w:rsidR="00C73646" w:rsidRPr="00C73646" w:rsidRDefault="00C73646" w:rsidP="00C73646">
            <w:pPr>
              <w:ind w:left="1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4"/>
            </w:tblGrid>
            <w:tr w:rsidR="00C73646" w:rsidRPr="00C73646" w14:paraId="2014A3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B547A" w14:textId="77777777" w:rsidR="00C73646" w:rsidRPr="00C73646" w:rsidRDefault="00C73646" w:rsidP="00C73646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C73646">
                    <w:rPr>
                      <w:rFonts w:ascii="Times New Roman" w:eastAsia="Times New Roman" w:hAnsi="Times New Roman" w:cs="Times New Roman"/>
                      <w:sz w:val="24"/>
                    </w:rPr>
                    <w:t>C. S. Madhulika</w:t>
                  </w:r>
                </w:p>
              </w:tc>
            </w:tr>
          </w:tbl>
          <w:p w14:paraId="6CE5AF03" w14:textId="150AFB87" w:rsidR="006A2CC1" w:rsidRDefault="006A2CC1">
            <w:pPr>
              <w:ind w:left="10"/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7EC25" w14:textId="4D4607A8" w:rsidR="006A2CC1" w:rsidRDefault="00C73646">
            <w:pPr>
              <w:ind w:left="15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Proposed developing an AI-powered Personalized Networking Assistant for generating smart conversation starters using NLP and Generative AI.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92E4F" w14:textId="65A5BF7C" w:rsidR="001D7A4C" w:rsidRDefault="001D7A4C" w:rsidP="001D7A4C">
            <w:pPr>
              <w:ind w:left="10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3"/>
            </w:tblGrid>
            <w:tr w:rsidR="001D7A4C" w:rsidRPr="001D7A4C" w14:paraId="264613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2633E" w14:textId="77777777" w:rsidR="001D7A4C" w:rsidRPr="001D7A4C" w:rsidRDefault="001D7A4C" w:rsidP="001D7A4C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D7A4C">
                    <w:rPr>
                      <w:rFonts w:ascii="Times New Roman" w:eastAsia="Times New Roman" w:hAnsi="Times New Roman" w:cs="Times New Roman"/>
                      <w:sz w:val="24"/>
                    </w:rPr>
                    <w:t>Project Idea</w:t>
                  </w:r>
                </w:p>
              </w:tc>
            </w:tr>
          </w:tbl>
          <w:p w14:paraId="6966BE09" w14:textId="77777777" w:rsidR="001D7A4C" w:rsidRPr="001D7A4C" w:rsidRDefault="001D7A4C" w:rsidP="001D7A4C">
            <w:pPr>
              <w:ind w:left="10"/>
              <w:jc w:val="center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7A4C" w:rsidRPr="001D7A4C" w14:paraId="6A4687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54360" w14:textId="63E0CBDE" w:rsidR="001D7A4C" w:rsidRPr="001D7A4C" w:rsidRDefault="001D7A4C" w:rsidP="001D7A4C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0DAB1598" w14:textId="6F669B85" w:rsidR="006A2CC1" w:rsidRDefault="006A2CC1" w:rsidP="001D7A4C">
            <w:pPr>
              <w:ind w:left="10"/>
              <w:jc w:val="center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82D00" w14:textId="22AFDFAD" w:rsidR="006A2CC1" w:rsidRDefault="001D7A4C" w:rsidP="001D7A4C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A2CC1" w14:paraId="2B328485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C4274" w14:textId="77777777" w:rsidR="006A2C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E14DD" w14:textId="5514E3C0" w:rsidR="006A2CC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73646" w:rsidRPr="00C73646">
              <w:rPr>
                <w:rFonts w:ascii="Times New Roman" w:eastAsia="Times New Roman" w:hAnsi="Times New Roman" w:cs="Times New Roman"/>
                <w:sz w:val="24"/>
              </w:rPr>
              <w:t>C. S. Madhulika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32904" w14:textId="7CDF7B1B" w:rsidR="006A2CC1" w:rsidRDefault="00C73646">
            <w:pPr>
              <w:ind w:left="15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Suggested a modular architecture using FastAPI for backend services and Streamlit for the frontend to ensure scalability and easy maintenance.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96A47" w14:textId="5024AB57" w:rsidR="006A2CC1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Technical Architecture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EE7E1" w14:textId="29CE0AFD" w:rsidR="006A2CC1" w:rsidRDefault="001D7A4C" w:rsidP="001D7A4C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6A2CC1" w14:paraId="0875031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2BDBA" w14:textId="77777777" w:rsidR="006A2C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5797E" w14:textId="1D720D4D" w:rsidR="006A2CC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73646" w:rsidRPr="00C73646">
              <w:rPr>
                <w:rFonts w:ascii="Times New Roman" w:eastAsia="Times New Roman" w:hAnsi="Times New Roman" w:cs="Times New Roman"/>
                <w:sz w:val="24"/>
              </w:rPr>
              <w:t>C. S. Madhulika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27FFD" w14:textId="516CF707" w:rsidR="006A2CC1" w:rsidRDefault="00C73646">
            <w:pPr>
              <w:ind w:left="15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 xml:space="preserve">Recommended integrating a fact-checking feature using the Wikipedia API </w:t>
            </w:r>
            <w:r w:rsidRPr="00C73646">
              <w:rPr>
                <w:rFonts w:ascii="Times New Roman" w:eastAsia="Times New Roman" w:hAnsi="Times New Roman" w:cs="Times New Roman"/>
                <w:sz w:val="24"/>
              </w:rPr>
              <w:lastRenderedPageBreak/>
              <w:t>along with conversation history and feedback logging for personalization.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4BCA4" w14:textId="60885257" w:rsidR="006A2CC1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Feature Enchancement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5AE1B" w14:textId="68CBC9EA" w:rsidR="006A2CC1" w:rsidRDefault="001D7A4C" w:rsidP="001D7A4C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6A2CC1" w14:paraId="186168F2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3AB66" w14:textId="77777777" w:rsidR="006A2C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32414" w14:textId="32E6853D" w:rsidR="006A2CC1" w:rsidRDefault="00C73646">
            <w:pPr>
              <w:ind w:left="10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Meghana Kaverigari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BB355" w14:textId="1CDDC8B1" w:rsidR="006A2CC1" w:rsidRDefault="00C73646">
            <w:pPr>
              <w:ind w:left="15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Suggested allowing users to enter event descriptions and personal interests to generate customized networking conversation starters.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BBA30" w14:textId="6D0E0EF1" w:rsidR="006A2CC1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User Experience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2BC5F" w14:textId="4F6013D5" w:rsidR="006A2CC1" w:rsidRDefault="001D7A4C" w:rsidP="001D7A4C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A2CC1" w14:paraId="3EB58AB8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3DCFC" w14:textId="77777777" w:rsidR="006A2C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19DEA" w14:textId="703A8CCC" w:rsidR="006A2CC1" w:rsidRDefault="00C73646">
            <w:pPr>
              <w:ind w:left="10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Meghana Kaverigari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40947" w14:textId="0D4F9CA3" w:rsidR="006A2CC1" w:rsidRDefault="00C73646">
            <w:pPr>
              <w:ind w:left="15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Proposed displaying conversation history and user feedback to help users review and improve their networking strategies.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4B897" w14:textId="33E5BBF4" w:rsidR="006A2CC1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User Interface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A63DA" w14:textId="0F6856DC" w:rsidR="006A2CC1" w:rsidRDefault="001D7A4C" w:rsidP="001D7A4C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6A2CC1" w14:paraId="6149D64E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79DAB" w14:textId="77777777" w:rsidR="006A2C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88762" w14:textId="14B72BCA" w:rsidR="006A2CC1" w:rsidRDefault="00C73646">
            <w:pPr>
              <w:ind w:left="10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Meghana Kaverigari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E8168" w14:textId="12940857" w:rsidR="006A2CC1" w:rsidRDefault="00C73646">
            <w:pPr>
              <w:ind w:left="15"/>
            </w:pPr>
            <w:r w:rsidRPr="00C73646">
              <w:rPr>
                <w:rFonts w:ascii="Times New Roman" w:eastAsia="Times New Roman" w:hAnsi="Times New Roman" w:cs="Times New Roman"/>
                <w:sz w:val="24"/>
              </w:rPr>
              <w:t>Suggested implementing unit testing with pytest to ensure application reliability before deployment.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76592" w14:textId="30D8F9E2" w:rsidR="006A2CC1" w:rsidRDefault="001D7A4C" w:rsidP="001D7A4C">
            <w:pPr>
              <w:ind w:left="10"/>
              <w:jc w:val="center"/>
            </w:pPr>
            <w:r w:rsidRPr="001D7A4C">
              <w:rPr>
                <w:rFonts w:ascii="Times New Roman" w:eastAsia="Times New Roman" w:hAnsi="Times New Roman" w:cs="Times New Roman"/>
                <w:sz w:val="24"/>
              </w:rPr>
              <w:t>Testing &amp; Quality Assurance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0765E" w14:textId="0EF72347" w:rsidR="006A2CC1" w:rsidRDefault="001D7A4C" w:rsidP="001D7A4C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</w:tbl>
    <w:p w14:paraId="4F33BE5C" w14:textId="77777777" w:rsidR="001D7A4C" w:rsidRDefault="001D7A4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68AF463A" w14:textId="76D47259" w:rsidR="006A2CC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725FB62" w14:textId="77777777" w:rsidR="006A2CC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94"/>
        <w:gridCol w:w="1557"/>
        <w:gridCol w:w="2241"/>
        <w:gridCol w:w="2241"/>
        <w:gridCol w:w="1151"/>
        <w:gridCol w:w="1176"/>
      </w:tblGrid>
      <w:tr w:rsidR="006A2CC1" w14:paraId="2EB51272" w14:textId="77777777" w:rsidTr="001D7A4C">
        <w:trPr>
          <w:trHeight w:val="1120"/>
        </w:trPr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9B00C" w14:textId="77777777" w:rsidR="006A2CC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3A736" w14:textId="77777777" w:rsidR="006A2CC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276FE" w14:textId="77777777" w:rsidR="006A2CC1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21DBC6D7" w14:textId="77777777" w:rsidR="006A2CC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7F469" w14:textId="77777777" w:rsidR="006A2CC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80C81" w14:textId="77777777" w:rsidR="006A2CC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478B8" w14:textId="77777777" w:rsidR="006A2CC1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0BB80C1B" w14:textId="77777777" w:rsidR="006A2CC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6A2CC1" w14:paraId="5520F3B5" w14:textId="77777777" w:rsidTr="001D7A4C">
        <w:trPr>
          <w:trHeight w:val="480"/>
        </w:trPr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16073" w14:textId="77777777" w:rsidR="006A2CC1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 </w:t>
            </w:r>
          </w:p>
        </w:tc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E0F18" w14:textId="215FD68D" w:rsidR="006A2CC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C73646" w:rsidRPr="00C73646">
              <w:rPr>
                <w:rFonts w:ascii="Times New Roman" w:eastAsia="Times New Roman" w:hAnsi="Times New Roman" w:cs="Times New Roman"/>
                <w:sz w:val="24"/>
              </w:rPr>
              <w:t>AI-powered Personalized Networking Assistant with smart conversation generation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5D42D" w14:textId="5A8C2F45" w:rsidR="006A2CC1" w:rsidRDefault="00C73646" w:rsidP="00C7364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98E9F" w14:textId="49090CC6" w:rsidR="006A2CC1" w:rsidRDefault="00C73646" w:rsidP="00C7364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16685" w14:textId="285346CA" w:rsidR="006A2CC1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6C06E" w14:textId="05B539AB" w:rsidR="006A2CC1" w:rsidRDefault="001D7A4C" w:rsidP="001D7A4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1D7A4C" w14:paraId="3747F5DB" w14:textId="77777777" w:rsidTr="001D7A4C">
        <w:trPr>
          <w:trHeight w:val="500"/>
        </w:trPr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245FD" w14:textId="77777777" w:rsidR="001D7A4C" w:rsidRDefault="001D7A4C" w:rsidP="001D7A4C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3E695" w14:textId="564E1920" w:rsidR="001D7A4C" w:rsidRDefault="001D7A4C" w:rsidP="001D7A4C">
            <w:pPr>
              <w:ind w:left="15"/>
            </w:pPr>
            <w:r w:rsidRPr="001D7A4C">
              <w:rPr>
                <w:rFonts w:ascii="Times New Roman" w:eastAsia="Times New Roman" w:hAnsi="Times New Roman" w:cs="Times New Roman"/>
                <w:sz w:val="24"/>
              </w:rPr>
              <w:t>Modular FastAPI + Streamlit architecture with unit testing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1BCB8" w14:textId="37FC512A" w:rsidR="001D7A4C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1A979" w14:textId="72EA6C15" w:rsidR="001D7A4C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F5D81" w14:textId="55926413" w:rsidR="001D7A4C" w:rsidRDefault="001D7A4C" w:rsidP="001D7A4C">
            <w:pPr>
              <w:ind w:left="10"/>
              <w:jc w:val="center"/>
            </w:pPr>
            <w:r>
              <w:t>2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2C979" w14:textId="2484F694" w:rsidR="001D7A4C" w:rsidRDefault="001D7A4C" w:rsidP="001D7A4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1D7A4C" w14:paraId="61990BD0" w14:textId="77777777" w:rsidTr="001D7A4C">
        <w:trPr>
          <w:trHeight w:val="480"/>
        </w:trPr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FB6A9" w14:textId="77777777" w:rsidR="001D7A4C" w:rsidRDefault="001D7A4C" w:rsidP="001D7A4C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7A4C" w:rsidRPr="001D7A4C" w14:paraId="4DBC23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080533" w14:textId="77777777" w:rsidR="001D7A4C" w:rsidRPr="001D7A4C" w:rsidRDefault="001D7A4C" w:rsidP="001D7A4C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45B785F5" w14:textId="77777777" w:rsidR="001D7A4C" w:rsidRPr="001D7A4C" w:rsidRDefault="001D7A4C" w:rsidP="001D7A4C">
            <w:pPr>
              <w:ind w:left="15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2"/>
            </w:tblGrid>
            <w:tr w:rsidR="001D7A4C" w:rsidRPr="001D7A4C" w14:paraId="4F2432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9AF134" w14:textId="77777777" w:rsidR="001D7A4C" w:rsidRPr="001D7A4C" w:rsidRDefault="001D7A4C" w:rsidP="001D7A4C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D7A4C">
                    <w:rPr>
                      <w:rFonts w:ascii="Times New Roman" w:eastAsia="Times New Roman" w:hAnsi="Times New Roman" w:cs="Times New Roman"/>
                      <w:sz w:val="24"/>
                    </w:rPr>
                    <w:t>Fact-checking, conversation history, and feedback system</w:t>
                  </w:r>
                </w:p>
              </w:tc>
            </w:tr>
          </w:tbl>
          <w:p w14:paraId="15FF6503" w14:textId="77777777" w:rsidR="001D7A4C" w:rsidRDefault="001D7A4C" w:rsidP="001D7A4C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2E1FC" w14:textId="2AE764E3" w:rsidR="001D7A4C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43560" w14:textId="0E2D87B0" w:rsidR="001D7A4C" w:rsidRDefault="001D7A4C" w:rsidP="001D7A4C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05986" w14:textId="6D2DDDDF" w:rsidR="001D7A4C" w:rsidRDefault="001D7A4C" w:rsidP="001D7A4C">
            <w:pPr>
              <w:ind w:left="10"/>
              <w:jc w:val="center"/>
            </w:pPr>
            <w:r>
              <w:t>3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75C9E" w14:textId="7A61E13C" w:rsidR="001D7A4C" w:rsidRDefault="001D7A4C" w:rsidP="001D7A4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4767126A" w14:textId="77777777" w:rsidR="006A2CC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A2CC1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CC1"/>
    <w:rsid w:val="001D7A4C"/>
    <w:rsid w:val="003B1ACE"/>
    <w:rsid w:val="003D0B2C"/>
    <w:rsid w:val="006A2CC1"/>
    <w:rsid w:val="008D5F07"/>
    <w:rsid w:val="00C7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D190"/>
  <w15:docId w15:val="{BA1DFD51-B298-4B71-A62D-4829EBDA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Madhu ^^</dc:creator>
  <cp:keywords/>
  <cp:lastModifiedBy>Madhu ^^</cp:lastModifiedBy>
  <cp:revision>3</cp:revision>
  <dcterms:created xsi:type="dcterms:W3CDTF">2026-06-27T06:31:00Z</dcterms:created>
  <dcterms:modified xsi:type="dcterms:W3CDTF">2026-07-09T12:44:00Z</dcterms:modified>
</cp:coreProperties>
</file>