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EA34" w14:textId="77777777" w:rsidR="00A41C8A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47EFA18F" w14:textId="77777777" w:rsidR="00A41C8A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41C8A" w14:paraId="44ACF74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15CE87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A0FA3F" w14:textId="082F1D22" w:rsidR="00A41C8A" w:rsidRDefault="00AF7718">
            <w:pPr>
              <w:spacing w:after="0" w:line="259" w:lineRule="auto"/>
              <w:ind w:left="5" w:firstLine="0"/>
            </w:pPr>
            <w:r>
              <w:t xml:space="preserve">27 June 2026 </w:t>
            </w:r>
          </w:p>
        </w:tc>
      </w:tr>
      <w:tr w:rsidR="00A41C8A" w14:paraId="604175D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969DE8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349B95" w14:textId="77777777" w:rsidR="00A41C8A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A41C8A" w14:paraId="482CA92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52F40D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6977FA" w14:textId="3A312C23" w:rsidR="00A41C8A" w:rsidRDefault="00FE2184" w:rsidP="00FE2184">
            <w:pPr>
              <w:spacing w:after="0"/>
              <w:ind w:left="5"/>
            </w:pPr>
            <w:r>
              <w:t>Personalized Networking Assistant</w:t>
            </w:r>
          </w:p>
        </w:tc>
      </w:tr>
      <w:tr w:rsidR="00A41C8A" w14:paraId="162CD7A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63312F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62D25C" w14:textId="77777777" w:rsidR="00A41C8A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A07499E" w14:textId="77777777" w:rsidR="00A41C8A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64A00EDC" w14:textId="77777777" w:rsidR="00A41C8A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6B67044E" w14:textId="77777777" w:rsidR="00A41C8A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6A1D243C" w14:textId="77777777" w:rsidR="00A41C8A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668F5788" w14:textId="45460D88" w:rsidR="00A41C8A" w:rsidRDefault="00000000" w:rsidP="0078516D">
      <w:pPr>
        <w:spacing w:after="255" w:line="259" w:lineRule="auto"/>
        <w:ind w:left="-5"/>
      </w:pPr>
      <w:r>
        <w:rPr>
          <w:b/>
        </w:rPr>
        <w:t xml:space="preserve">Technology Stack Details </w:t>
      </w:r>
      <w:r>
        <w:br w:type="page"/>
      </w: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78516D" w14:paraId="1B0DD5FE" w14:textId="77777777" w:rsidTr="0078516D">
        <w:trPr>
          <w:trHeight w:val="80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BE22E3" w14:textId="686F542F" w:rsidR="0078516D" w:rsidRDefault="0078516D">
            <w:pPr>
              <w:spacing w:after="0" w:line="259" w:lineRule="auto"/>
              <w:ind w:left="0" w:firstLine="0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S.No</w:t>
            </w:r>
            <w:proofErr w:type="gramEnd"/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7AD0F5" w14:textId="77777777" w:rsidR="0078516D" w:rsidRDefault="0078516D" w:rsidP="0078516D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174D0954" w14:textId="7DAF0890" w:rsidR="0078516D" w:rsidRDefault="0078516D" w:rsidP="0078516D">
            <w:pPr>
              <w:spacing w:after="17" w:line="259" w:lineRule="auto"/>
              <w:ind w:firstLine="0"/>
              <w:rPr>
                <w:b/>
              </w:rPr>
            </w:pPr>
            <w:r>
              <w:rPr>
                <w:b/>
              </w:rPr>
              <w:t>Component / Layer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57B15A" w14:textId="77777777" w:rsidR="0078516D" w:rsidRDefault="0078516D" w:rsidP="0078516D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016B8B19" w14:textId="5F3B9BD1" w:rsidR="0078516D" w:rsidRDefault="0078516D" w:rsidP="0078516D">
            <w:pPr>
              <w:spacing w:after="0" w:line="259" w:lineRule="auto"/>
              <w:ind w:firstLine="0"/>
              <w:rPr>
                <w:i/>
              </w:rPr>
            </w:pPr>
            <w:r>
              <w:rPr>
                <w:b/>
              </w:rPr>
              <w:t>Chosen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C3FEAC" w14:textId="1920635B" w:rsidR="0078516D" w:rsidRDefault="0078516D">
            <w:pPr>
              <w:spacing w:after="0" w:line="259" w:lineRule="auto"/>
              <w:ind w:left="15" w:firstLine="0"/>
              <w:rPr>
                <w:i/>
              </w:rPr>
            </w:pPr>
            <w:r>
              <w:rPr>
                <w:b/>
              </w:rPr>
              <w:t>Justification / Purpose</w:t>
            </w:r>
          </w:p>
        </w:tc>
      </w:tr>
      <w:tr w:rsidR="0078516D" w14:paraId="6633D715" w14:textId="77777777" w:rsidTr="0078516D">
        <w:trPr>
          <w:trHeight w:val="18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AF11A6" w14:textId="314CB4DD" w:rsidR="0078516D" w:rsidRDefault="0078516D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9616D6" w14:textId="77777777" w:rsidR="0078516D" w:rsidRDefault="0078516D" w:rsidP="0078516D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031EB0D4" w14:textId="502D5C88" w:rsidR="0078516D" w:rsidRDefault="0078516D" w:rsidP="0078516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4B725802" w14:textId="77777777" w:rsidR="0078516D" w:rsidRDefault="0078516D" w:rsidP="0078516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1B44DB3C" w14:textId="7CA717E5" w:rsidR="0078516D" w:rsidRDefault="0078516D" w:rsidP="0078516D">
            <w:pPr>
              <w:spacing w:after="17" w:line="259" w:lineRule="auto"/>
              <w:ind w:firstLine="0"/>
              <w:rPr>
                <w:b/>
              </w:rPr>
            </w:pPr>
            <w:r>
              <w:rPr>
                <w:i/>
              </w:rPr>
              <w:t>HTML/CSS)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9B3CAD" w14:textId="78D85349" w:rsidR="0078516D" w:rsidRDefault="0078516D">
            <w:pPr>
              <w:spacing w:after="0" w:line="259" w:lineRule="auto"/>
              <w:ind w:firstLine="0"/>
              <w:rPr>
                <w:i/>
              </w:rPr>
            </w:pPr>
            <w:r w:rsidRPr="0078516D">
              <w:rPr>
                <w:i/>
              </w:rPr>
              <w:t>Streamlit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73954F" w14:textId="11F4FAB1" w:rsidR="0078516D" w:rsidRDefault="0078516D">
            <w:pPr>
              <w:spacing w:after="0" w:line="259" w:lineRule="auto"/>
              <w:ind w:left="15" w:firstLine="0"/>
              <w:rPr>
                <w:i/>
              </w:rPr>
            </w:pPr>
            <w:r w:rsidRPr="0078516D">
              <w:rPr>
                <w:i/>
              </w:rPr>
              <w:t>Provides a simple, interactive, and responsive user interface with minimal code.</w:t>
            </w:r>
          </w:p>
        </w:tc>
      </w:tr>
      <w:tr w:rsidR="00A41C8A" w14:paraId="758998A0" w14:textId="77777777" w:rsidTr="0078516D">
        <w:trPr>
          <w:trHeight w:val="1764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1DEB87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E15BD5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0CB99C6B" w14:textId="7A93609F" w:rsidR="00A41C8A" w:rsidRDefault="00000000" w:rsidP="0078516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47B27DED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2595CAC3" w14:textId="77777777" w:rsidR="00A41C8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905043" w14:textId="55F2C209" w:rsidR="00A41C8A" w:rsidRDefault="0078516D">
            <w:pPr>
              <w:spacing w:after="0" w:line="259" w:lineRule="auto"/>
              <w:ind w:firstLine="0"/>
            </w:pPr>
            <w:r w:rsidRPr="0078516D">
              <w:rPr>
                <w:i/>
              </w:rPr>
              <w:t>Python, FastAPI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6407BD" w14:textId="6D654073" w:rsidR="00A41C8A" w:rsidRDefault="0078516D">
            <w:pPr>
              <w:spacing w:after="0" w:line="259" w:lineRule="auto"/>
              <w:ind w:left="15" w:firstLine="0"/>
            </w:pPr>
            <w:r w:rsidRPr="0078516D">
              <w:rPr>
                <w:i/>
              </w:rPr>
              <w:t>FastAPI enables high-performance APIs, while Python supports AI and NLP libraries.</w:t>
            </w:r>
          </w:p>
        </w:tc>
      </w:tr>
      <w:tr w:rsidR="00A41C8A" w14:paraId="38A815AF" w14:textId="77777777" w:rsidTr="0078516D">
        <w:trPr>
          <w:trHeight w:val="221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B13075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9CC0F6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5A18B555" w14:textId="23FCC4BD" w:rsidR="00A41C8A" w:rsidRDefault="00000000" w:rsidP="0078516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00F16848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483A42EF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7E26AE2D" w14:textId="77777777" w:rsidR="00A41C8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F4FA79" w14:textId="7708BC74" w:rsidR="00A41C8A" w:rsidRDefault="0078516D">
            <w:pPr>
              <w:spacing w:after="0" w:line="259" w:lineRule="auto"/>
              <w:ind w:firstLine="0"/>
            </w:pPr>
            <w:r w:rsidRPr="0078516D">
              <w:rPr>
                <w:i/>
              </w:rPr>
              <w:t>SQLite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39ACD4" w14:textId="06A8195B" w:rsidR="00A41C8A" w:rsidRDefault="0078516D">
            <w:pPr>
              <w:spacing w:after="0" w:line="259" w:lineRule="auto"/>
              <w:ind w:left="15" w:right="22" w:firstLine="0"/>
            </w:pPr>
            <w:r w:rsidRPr="0078516D">
              <w:rPr>
                <w:i/>
              </w:rPr>
              <w:t>Lightweight database used to store conversation history and user feedback.</w:t>
            </w:r>
          </w:p>
        </w:tc>
      </w:tr>
      <w:tr w:rsidR="00A41C8A" w14:paraId="0C905CCF" w14:textId="77777777" w:rsidTr="0078516D">
        <w:trPr>
          <w:trHeight w:val="192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54BE28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603BE3" w14:textId="2A887C92" w:rsidR="00A41C8A" w:rsidRDefault="00000000" w:rsidP="0078516D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0BE64C09" w14:textId="77777777" w:rsidR="00A41C8A" w:rsidRDefault="00000000" w:rsidP="004A2701">
            <w:pPr>
              <w:spacing w:after="17" w:line="259" w:lineRule="auto"/>
              <w:ind w:left="0" w:firstLine="0"/>
            </w:pPr>
            <w:r>
              <w:rPr>
                <w:i/>
              </w:rPr>
              <w:t xml:space="preserve">(e.g., AWS, Azure, </w:t>
            </w:r>
          </w:p>
          <w:p w14:paraId="1CFF9D35" w14:textId="77777777" w:rsidR="00A41C8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3ECCFA" w14:textId="6A73AD7E" w:rsidR="00A41C8A" w:rsidRDefault="0078516D">
            <w:pPr>
              <w:spacing w:after="0" w:line="259" w:lineRule="auto"/>
              <w:ind w:firstLine="0"/>
            </w:pPr>
            <w:r w:rsidRPr="0078516D">
              <w:rPr>
                <w:i/>
              </w:rPr>
              <w:t>Local Deployment / Docker (Optional)</w:t>
            </w:r>
            <w:r>
              <w:rPr>
                <w:i/>
              </w:rPr>
              <w:t>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85801B" w14:textId="24AF4354" w:rsidR="00A41C8A" w:rsidRDefault="0078516D">
            <w:pPr>
              <w:spacing w:after="0" w:line="259" w:lineRule="auto"/>
              <w:ind w:left="15" w:firstLine="0"/>
            </w:pPr>
            <w:r w:rsidRPr="0078516D">
              <w:rPr>
                <w:i/>
              </w:rPr>
              <w:t>Easy local development and can be deployed using Docker for portability.</w:t>
            </w:r>
          </w:p>
        </w:tc>
      </w:tr>
      <w:tr w:rsidR="00A41C8A" w14:paraId="1434231B" w14:textId="77777777" w:rsidTr="0078516D">
        <w:trPr>
          <w:trHeight w:val="220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45323D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A51B1D" w14:textId="77777777" w:rsidR="00A41C8A" w:rsidRDefault="00000000">
            <w:pPr>
              <w:spacing w:after="480"/>
              <w:ind w:firstLine="0"/>
              <w:rPr>
                <w:b/>
              </w:rPr>
            </w:pPr>
            <w:r>
              <w:rPr>
                <w:b/>
              </w:rPr>
              <w:t xml:space="preserve">Version Control &amp; CI/CD </w:t>
            </w:r>
          </w:p>
          <w:p w14:paraId="1C072F40" w14:textId="77777777" w:rsidR="0078516D" w:rsidRDefault="0078516D" w:rsidP="0078516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14:paraId="46F765BF" w14:textId="5AAC5C13" w:rsidR="0078516D" w:rsidRDefault="0078516D" w:rsidP="0078516D">
            <w:pPr>
              <w:spacing w:after="480"/>
              <w:ind w:firstLine="0"/>
            </w:pPr>
            <w:r>
              <w:rPr>
                <w:i/>
              </w:rPr>
              <w:t>Jenkins)</w:t>
            </w:r>
          </w:p>
          <w:p w14:paraId="6F0DEFEA" w14:textId="77777777" w:rsidR="00A41C8A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B9CFAF" w14:textId="02D31733" w:rsidR="00A41C8A" w:rsidRDefault="0078516D">
            <w:pPr>
              <w:spacing w:after="0" w:line="259" w:lineRule="auto"/>
              <w:ind w:firstLine="0"/>
            </w:pPr>
            <w:r w:rsidRPr="0078516D">
              <w:rPr>
                <w:i/>
              </w:rPr>
              <w:t>Git &amp; GitHub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516D" w:rsidRPr="0078516D" w14:paraId="59CA7D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AC594" w14:textId="77777777" w:rsidR="0078516D" w:rsidRPr="0078516D" w:rsidRDefault="0078516D" w:rsidP="0078516D">
                  <w:pPr>
                    <w:spacing w:after="0" w:line="259" w:lineRule="auto"/>
                    <w:ind w:left="15" w:firstLine="0"/>
                    <w:rPr>
                      <w:i/>
                    </w:rPr>
                  </w:pPr>
                </w:p>
              </w:tc>
            </w:tr>
          </w:tbl>
          <w:p w14:paraId="4842728A" w14:textId="77777777" w:rsidR="0078516D" w:rsidRPr="0078516D" w:rsidRDefault="0078516D" w:rsidP="0078516D">
            <w:pPr>
              <w:spacing w:after="0" w:line="259" w:lineRule="auto"/>
              <w:ind w:left="15" w:firstLine="0"/>
              <w:rPr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5"/>
            </w:tblGrid>
            <w:tr w:rsidR="0078516D" w:rsidRPr="0078516D" w14:paraId="46CB85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0E4EF" w14:textId="77777777" w:rsidR="0078516D" w:rsidRPr="0078516D" w:rsidRDefault="0078516D" w:rsidP="0078516D">
                  <w:pPr>
                    <w:spacing w:after="0" w:line="259" w:lineRule="auto"/>
                    <w:ind w:left="15" w:firstLine="0"/>
                    <w:rPr>
                      <w:i/>
                    </w:rPr>
                  </w:pPr>
                  <w:r w:rsidRPr="0078516D">
                    <w:rPr>
                      <w:i/>
                    </w:rPr>
                    <w:t>Enables version control, collaboration, and project management.</w:t>
                  </w:r>
                </w:p>
              </w:tc>
            </w:tr>
          </w:tbl>
          <w:p w14:paraId="676120CC" w14:textId="2F028A92" w:rsidR="00A41C8A" w:rsidRDefault="00A41C8A">
            <w:pPr>
              <w:spacing w:after="0" w:line="259" w:lineRule="auto"/>
              <w:ind w:left="15" w:firstLine="0"/>
            </w:pPr>
          </w:p>
        </w:tc>
      </w:tr>
      <w:tr w:rsidR="00A41C8A" w14:paraId="6154A27C" w14:textId="77777777" w:rsidTr="0078516D">
        <w:trPr>
          <w:trHeight w:val="173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50DEBB" w14:textId="77777777" w:rsidR="00A41C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7D6F86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322EE9CF" w14:textId="42DC92C8" w:rsidR="00A41C8A" w:rsidRDefault="00000000" w:rsidP="0078516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4CCC7C3F" w14:textId="77777777" w:rsidR="00A41C8A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5BC752C1" w14:textId="77777777" w:rsidR="00A41C8A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BE961A" w14:textId="02D4CC43" w:rsidR="00A41C8A" w:rsidRDefault="0078516D">
            <w:pPr>
              <w:spacing w:after="0" w:line="259" w:lineRule="auto"/>
              <w:ind w:firstLine="0"/>
            </w:pPr>
            <w:r w:rsidRPr="0078516D">
              <w:rPr>
                <w:i/>
              </w:rPr>
              <w:t>Wikipedia API, DistilBERT, GPT-2, Transformers, Pytest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910AB6" w14:textId="7E4D3166" w:rsidR="00A41C8A" w:rsidRDefault="0078516D">
            <w:pPr>
              <w:spacing w:after="0" w:line="259" w:lineRule="auto"/>
              <w:ind w:left="15" w:right="16" w:firstLine="0"/>
            </w:pPr>
            <w:r w:rsidRPr="0078516D">
              <w:rPr>
                <w:i/>
              </w:rPr>
              <w:t>Wikipedia API provides fact-checking, DistilBERT extracts themes, GPT-2 generates conversation starters, Transformers supports AI models, and Pytest is used for testing.</w:t>
            </w:r>
          </w:p>
        </w:tc>
      </w:tr>
    </w:tbl>
    <w:p w14:paraId="06EA5BFF" w14:textId="77777777" w:rsidR="00A41C8A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A41C8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835C" w14:textId="77777777" w:rsidR="004965BE" w:rsidRDefault="004965BE">
      <w:pPr>
        <w:spacing w:after="0" w:line="240" w:lineRule="auto"/>
      </w:pPr>
      <w:r>
        <w:separator/>
      </w:r>
    </w:p>
  </w:endnote>
  <w:endnote w:type="continuationSeparator" w:id="0">
    <w:p w14:paraId="7FF18A84" w14:textId="77777777" w:rsidR="004965BE" w:rsidRDefault="00496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4DAF" w14:textId="77777777" w:rsidR="004965BE" w:rsidRDefault="004965BE">
      <w:pPr>
        <w:spacing w:after="0" w:line="240" w:lineRule="auto"/>
      </w:pPr>
      <w:r>
        <w:separator/>
      </w:r>
    </w:p>
  </w:footnote>
  <w:footnote w:type="continuationSeparator" w:id="0">
    <w:p w14:paraId="6AC671BB" w14:textId="77777777" w:rsidR="004965BE" w:rsidRDefault="00496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97CB" w14:textId="77777777" w:rsidR="00A41C8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1ECD5B5" wp14:editId="25CF802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736A1A" wp14:editId="7ABA217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AC8D9A" w14:textId="77777777" w:rsidR="00A41C8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736A1A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38AC8D9A" w14:textId="77777777" w:rsidR="00A41C8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15E0157" w14:textId="77777777" w:rsidR="00A41C8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1A1B627" wp14:editId="43D5E8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643E" w14:textId="77777777" w:rsidR="00A41C8A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04E43BA" wp14:editId="5588D85D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5ACC69FA" w14:textId="77777777" w:rsidR="00A41C8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DE13E8D" wp14:editId="45299C7C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4BE2" w14:textId="77777777" w:rsidR="00A41C8A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8652539" wp14:editId="0B51F64B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995429631" name="Picture 19954296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625504" wp14:editId="71645603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B657D" w14:textId="77777777" w:rsidR="00A41C8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625504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5F9B657D" w14:textId="77777777" w:rsidR="00A41C8A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19F168F" w14:textId="77777777" w:rsidR="00A41C8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144AFF2" wp14:editId="331E9E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C8A"/>
    <w:rsid w:val="00271C6E"/>
    <w:rsid w:val="004965BE"/>
    <w:rsid w:val="004A2701"/>
    <w:rsid w:val="0078516D"/>
    <w:rsid w:val="0081042B"/>
    <w:rsid w:val="00900021"/>
    <w:rsid w:val="00971EBD"/>
    <w:rsid w:val="00A41C8A"/>
    <w:rsid w:val="00AF7718"/>
    <w:rsid w:val="00C01A32"/>
    <w:rsid w:val="00EB51EF"/>
    <w:rsid w:val="00FC5375"/>
    <w:rsid w:val="00FE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1128"/>
  <w15:docId w15:val="{1C62D875-286C-438B-881E-0FC17BE8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6D"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Madhu ^^</dc:creator>
  <cp:keywords/>
  <cp:lastModifiedBy>Madhu ^^</cp:lastModifiedBy>
  <cp:revision>5</cp:revision>
  <dcterms:created xsi:type="dcterms:W3CDTF">2026-06-28T12:02:00Z</dcterms:created>
  <dcterms:modified xsi:type="dcterms:W3CDTF">2026-07-09T12:47:00Z</dcterms:modified>
</cp:coreProperties>
</file>