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3FD9" w14:textId="6009EED6" w:rsidR="00685C67" w:rsidRDefault="00242F23">
      <w:pPr>
        <w:spacing w:line="259" w:lineRule="auto"/>
        <w:ind w:left="0"/>
      </w:pPr>
      <w:r>
        <w:rPr>
          <w:rFonts w:ascii="Calibri" w:eastAsia="Calibri" w:hAnsi="Calibri" w:cs="Calibri"/>
          <w:noProof/>
          <w:sz w:val="22"/>
        </w:rPr>
        <mc:AlternateContent>
          <mc:Choice Requires="wpg">
            <w:drawing>
              <wp:inline distT="0" distB="0" distL="0" distR="0" wp14:anchorId="781C7A14" wp14:editId="77845882">
                <wp:extent cx="4230311" cy="990216"/>
                <wp:effectExtent l="0" t="0" r="0" b="4445"/>
                <wp:docPr id="2140" name="Group 2140"/>
                <wp:cNvGraphicFramePr/>
                <a:graphic xmlns:a="http://schemas.openxmlformats.org/drawingml/2006/main">
                  <a:graphicData uri="http://schemas.microsoft.com/office/word/2010/wordprocessingGroup">
                    <wpg:wgp>
                      <wpg:cNvGrpSpPr/>
                      <wpg:grpSpPr>
                        <a:xfrm>
                          <a:off x="0" y="0"/>
                          <a:ext cx="4230311" cy="990216"/>
                          <a:chOff x="0" y="0"/>
                          <a:chExt cx="4230311" cy="990216"/>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2" name="Picture 12"/>
                          <pic:cNvPicPr/>
                        </pic:nvPicPr>
                        <pic:blipFill>
                          <a:blip r:embed="rId5"/>
                          <a:stretch>
                            <a:fillRect/>
                          </a:stretch>
                        </pic:blipFill>
                        <pic:spPr>
                          <a:xfrm>
                            <a:off x="2592011" y="761616"/>
                            <a:ext cx="1638300" cy="228600"/>
                          </a:xfrm>
                          <a:prstGeom prst="rect">
                            <a:avLst/>
                          </a:prstGeom>
                        </pic:spPr>
                      </pic:pic>
                    </wpg:wgp>
                  </a:graphicData>
                </a:graphic>
              </wp:inline>
            </w:drawing>
          </mc:Choice>
          <mc:Fallback>
            <w:pict>
              <v:group w14:anchorId="460D6983" id="Group 2140" o:spid="_x0000_s1026" style="width:333.1pt;height:77.95pt;mso-position-horizontal-relative:char;mso-position-vertical-relative:line" coordsize="42303,9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bHUQIAAOUGAAAOAAAAZHJzL2Uyb0RvYy54bWzUVduO2yAQfa/Uf0C8&#10;b3xJk3WsOPuSblSpaqNePoBgbKMagwZy+/sO2EmzSdWuVvvQyjKZATNz5nCYzB8OqiU7AVbqrqDJ&#10;KKZEdFyXsqsL+v3b411GiXWsK1mrO1HQo7D0YfH2zXxvcpHqRrelAIJBOpvvTUEb50weRZY3QjE7&#10;0kZ0uFhpUMyhC3VUAttjdNVGaRxPo72G0oDmwlqcXfaLdBHiV5Xg7nNVWeFIW1DE5sIIYdz4MVrM&#10;WV4DM43kAwz2AhSKyQ6TnkMtmWNkC/ImlJIctNWVG3GtIl1VkotQA1aTxFfVrEBvTailzve1OdOE&#10;1F7x9OKw/NNuBearWQMysTc1chE8X8uhAuV/ESU5BMqOZ8rEwRGOk+/ScTxOEko4rs1mcZpMe055&#10;g8TfbOPN+z9vjE5poydgjOQ5vgMDaN0w8Hel4C63BUGHIOpZMRSDH1tzh4dlmJMb2Up3DMLDY/Gg&#10;ut1a8jX0DpK5BiLLgqLqO6ZQ77jqk5LMs+I3+G/8DnQj7z8JsGmleZRt61n39gAV9Xp13r+pttfS&#10;UvOtEp3rLweIFlHrzjbSWEogF2ojEB58KJP+mKwD4XjjE1aY+AteGI+M5eeFgPIXMI/ZolyeK5Ak&#10;S7MsxqvnBXJ/n0zSic98PmeWG7BuJbQi3kBsCAHJZTnbfbQDmNMnA2d9/gAM4fS8ovHfqCNJr+WB&#10;M/+YPgKgCxm8gj7SyQybHPYKr4Rpgk+vwVMvSabjbHySSppmU7RfWyqhrWAvDQoc+r5v1pc+2pf/&#10;ToufAAAA//8DAFBLAwQKAAAAAAAAACEAZ2SoICkeAQApHgEAFAAAAGRycy9tZWRpYS9pbWFnZTEu&#10;cG5niVBORw0KGgoAAAANSUhEUgAACAAAAANaCAYAAAAdtaxbAAAAAXNSR0IArs4c6QAAAARnQU1B&#10;AACxjwv8YQUAAAAJcEhZcwAADsMAAA7DAcdvqGQAAP+lSURBVHhe7N15eFX1tfj/tT77JGEQEVSc&#10;ZxTEmUHFipick5NU7VzoJNbaXrXVTrfj7XApvfd7O9xO1qG1tZPaSdpfR2sIJ0EFBZmcKgKCFcc6&#10;gYAMSc7e6/eHtVdXFc+U5Jzk/XoenyvvdcqVKSRnr/3ZI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A/qc+&#10;AAAwCKiZyJduPqThoFH7jw09XVqnqeEWhz2SetmYSvTJ7nhLsttD9z05Y4b0qIr57wAAAAAAAAAA&#10;AKDasAAAABiwZs+WMP6ciYclWrdfYvpODToukWS8SBgdVIf5178aS+xBleQ+jfTGpCtZuD219IGL&#10;JkuPfx0AAAAAAAAAAEB/YgEAADBwmOjP7z19j7ir550a9E0iOskkGR00Cv6lpTIzU5FnEpVFkeX/&#10;d+0fly2bM0fy/nUAAAAAAAAAAAB9jQUAAEDN++mK0yepxB8MIu8SlSEqWrEL/q/FEttpZrPPm7Lk&#10;634GAAAAAAAAAADQl1gAAADUnKuXS93uetLYfDLk0xrJu0S0wb+m71lXbMnnhq6/44qZM6XbTwEA&#10;AAAAAAAAAHobCwAAgJrx7QUn7LHnyIYPiumHgkYH+nk1MLHHROQtsyYuXuZnAAAAAAAAAAAAvYkF&#10;AABA1fvlHVOOyqdSPzaRyUGr4W7/12BmcSK/eO+Uxef6EQAAAAAAAAAAQG9hAQAAUJVmm6TGrjh5&#10;soTwQ5VwrJ/XAjN7eN09j4+b874NO/0MAAAAAAAAAACg0lgAAABUldk/OWTI2GP2v0Aim60axvh5&#10;rTGznamk69h3TVm53s8AAAAAAAAAAAAqiQUAAEDVuP6uU99viX5dRUf7WS0zsa07evKTLzxl2Vo/&#10;AwAAAAAAAAAAqBQWAAAA/cpM9CfLXndOXZS/TjUa6ecDhZk9LyPiA2YdtXSLnwEAAAAAAAAAAFQC&#10;CwAAgH5hJvrT5aeelgr6W1Xdx88HIrP42fq9HzvoHQc/usPPAAAAAAAAAAAAysUCAACgz91wx5R9&#10;d6ZSNwbViX420JnYHQ3rFr9u5kyJ/QwAAAAAAAAAAKAcwQcAAHqLmej1K6b+sLuu7onBePFfRERF&#10;T+k+cup/+A4AAAAAAAAAAFAuTgAAAPS62TY7HL7iL2dFmvqdqKb8fDDa3tMz7sJTlq31HQAAAAAA&#10;AAAAoFScAAAA6FW/vv2ksWNXtt8ahbo/cfH//wyNUgt8AwAAAAAAAAAAKAcLAACAXnPd8lP/s7th&#10;yGpVfZ2fDXYadP9rl536ad8BAAAAAAAAAABKxSMAAAAV9/Plk8YnUtemIRziZ/g/ZrZjxLCN+7z5&#10;6DVb/QwAAAAAAAAAAKBYnAAAAKioa5ee/B+J1q/i4v9rU9WhW3aM/qLvAAAAAAAAAAAApeAEAABA&#10;Rfw0d8IBYdSwO4LqAX6GV2dm+RHDNo7mFAAAAAAAAAAAAFAuTgAAAJTlhhskun7Z1I+kRg9/lIv/&#10;xVPV1Jbn9zjXdwAAAAAAAAAAgGJxAgAAoGS/vvXEvbuHD21X1RP9DEUwy587aXGdzwAAAAAAAAAA&#10;AMXgBAAAQEmuvWNKa/fwoWu5+F8BqqmfL33dG3wGAAAAAAAAAAAoBgsAAICizLbZ4foVU78Q6upu&#10;UtU9/BylSULyNd8AAAAAAAAAAACKwSMAAAAFu3r5pIOHS/1vJehkP0N5zCz/3MZN+364efWzfgYA&#10;AAAAAAAAAFAITgAAABTkuhVT0sO0fhUX/3uHqqZG77nHW3wHAAAAAAAAAAAoFAsAAIDX9LPlp1yu&#10;WpdT1eF+hsox05m+AQAAAAAAAAAAFIpHAAAAXtUNCybs1rX7yN+pasbPUHlm1j1i2Ma93nz0mq1+&#10;BgAAAAAAAAAA8Fo4AQAA8IquWTp5XNfuI+/j4n/fUdX6bT17H+U7AAAAAAAAAABAIVgAAAD8i5+t&#10;mDK5Iaq7V1UP9jP0LuvJz/INAAAAAAAAAACgEDwCAADwMtcuO+WDIYqu8r0WWWJ5E9msKlvNbJME&#10;vU8S2ZaIPRyCWIhlHwt6qIgcaCa7qcgIUdlDVYf576uvmNnDsyYtPsR3AAAAAAAAAACA18ICAABA&#10;RERuuEHquw4/5Q8aolY/qxVm9qSoLYvj5M/5YPeMilLrn8kv3nTRZOnxr30lZqJzV2R27443H2ZR&#10;aJUg54iF01S1z/6+NLMdsyYuHi4q5mcAAAAAAAAAAAC70mcXNAAA1euyta0No7duXqKqJ/pZNTOx&#10;xMxWqCTf31m3/cZHf/vXZ+fMkbx/XRn0huWZ3bt1azqR8P2gurd/QW+486/rd/vmeU9u8x0AAAAA&#10;AAAAAGBXWAAAgEHuhgUTduvefcSjotFIP6tGidl2Ebk53xP/4IJTl/7Bz3vT9Xee3GhxdI0GPdzP&#10;Kiv/5nMn9u2PDQAAAAAAAAAA1D4WAABgELv+jiknWiq1UFV387Nq8uKd/hIlV+zIP/KbiyY/sd2/&#10;pq+YiV63dEqLplK/UNVRfl4JFidXzpqy5FLfAQAAAAAAAAAAdoUFAAAYpK5fMfUME5mnqkP8rJpY&#10;Yl9vkO4rZ05e8bCf9adf//rAod2HHfAtTUUX+1m5LLZ7Z01ZfLzvAAAAAAAAAAAAu8ICAAAMQtfe&#10;MaU11NXd5Hu1SBLbYiZffu+Uxd/0s2pz3YqTLxCJrlHViv6deu7E2yv6/QEAAAAAAAAAgIEv+AAA&#10;GNiuXTn1v6v14r+ZPSZx8u9DHlw8uhYu/ouIzJq09McqcqaZdfsZAAAAAAAAAABAX+LuQgAYJG4w&#10;ibpWnHKFhsofWV8uS5INsSX/MexvS387c6bU5IX0Hy+beFx9aFgpqik/K8WWYPt86MTFT/kOAAAA&#10;AAAAAADwalgAAIBB4toVU28OqtN9709mZpLIzFmTF/9WVMzPa83Pl59yuoVooe+lMLGTZ01cvMx3&#10;AAAAAAAAAACAV8MjAABggPvj8v2GVdvFfzPbYWJf326LG2ZNWfybgXDxX0TkPZPvWBQn8YW+l8IS&#10;GeEbAAAAAAAAAADArrAAAAAD2GVrpeE5O7Stei7+m8VJ8pPnNm46aNbExZ+5aLL0+FfUuvdOvuOH&#10;ZvmbfC9WlOoZ7hsAAAAAAAAAAMCusAAAAAPYnlun3hMineZ7/7CNIXRNPW/Skvd/uHn1s346kKz7&#10;49I3WmI7fC9GnKSO9Q0AAAAAAAAAAGBXWAAAgAHour+cvPt1K6b+TVSP8rM+Z9YVm805d+LiPd99&#10;4so7dIAc978rc+ZIPkoljWZW+o81kbE+AQAAAAAAAAAA7AoLAAAwwPz8ntNH2T7Rfap6qJ/1tUSS&#10;G9W6T3zvpMVf8rOB7t0n3nGHJTLf90KZWso3AAAAAAAAAACAXWEBAAAGkBtukCjpzt8ZVA/0s75k&#10;ZjvyFr/pvIlLznnP5BWr/XywiHZG7/StUJFpvW8AAAAAAAAAAAC7wgIAAAwQl61tbegaO/U5DeEQ&#10;P+tLFtu9oS464PxJd/zRzwab90xbtMli+6nvhYh9AAAAAAAAAAAAeA0sAADAAHD5/PF7jt66+V4V&#10;3c3P+ozZDpH8p2ZNWXz8e45ftMmPB6tzJy++wLdCqOq+vgEAAAAAAAAAAOwKCwAAUOMuu6y1YdSe&#10;o25X1SP9rK8kYmt2xj0nnTtx6Tf8bLBTFbMkuc73AgzxAQAAAAAAAAAAYFdYAACAGjbbZodR0zY/&#10;LaJH+VmfMDMz+8N5ExeP/8DJy9f4MV4QNHWZb69FJeEpAAAAAAAAAAAAoCgsAABAjbrm/nEjxq5s&#10;XxpER/hZX0gS25po0jJr0uI3+xlerm79onvN7G++74olYZtvAAAAAAAAAAAAu8ICAADUoMvWtjYM&#10;2TF6sapO8rO+kJit3G5d486beMd8P8O/mjlTus3kd77vSgiivgEAAAAAAAAAAOwKCwAAUINGb910&#10;q4ge43tfMIu/MGvi4skXT1n5hJ/h1enW+NtmceL7q0kSGeobAAAAAAAAAADArrAAAAA1xEzCdSum&#10;LleNTvaz3maJ7TRJzp816Y7/pyrm59i1WY1LHzULz/v+ajQYjwAAAAAAAAAAAABFYQEAAGrE7NkS&#10;rrvzlF/2x7H/ZvbMjlRqwqyJS37mZyicqi327dWoyuO+AQAAAAAAAAAA7AoLAABQI458w9TLgkQz&#10;fe9tZnbX5vWbD7vwxIV/8zMUJ79lx8W+vRqLbb1vAAAAAAAAAAAAu8ICAADUgOuWn/wxCXqp773O&#10;7HuzJi0+6dKZqwo+uh6v7qGb737Ut1dlssEnAAAAAAAAAACAXWEBAACq3LXLTr1UQ+rbvvcmM+uO&#10;k/jCcyct/pCfoXRz5kjeEtvh+ytJUrLRNwAAAAAAAAAAgF1hAQAAqtg1K6ZMDUH7+uL/TlE5/b2T&#10;7/ihn6F8KvYH315J1BM4dQEAAAAAAAAAABSFBQAAqFK/vvOEA4Zo3e2imvKz3mKJ7ZAR8T6zJi5e&#10;5meoEJOlPr2SpK4n7xsAAAAAAAAAAMCusAAAAFXoh20TRnclw9b73puSJLlTdo/3nXXU0i1+hsrJ&#10;57s6fHtFO+OnfAIAAAAAAAAAANgVFgAAoMrcsPzwkQ17j7wnqDb4Wa9JbHnD+kdfx8X/3rczpU/7&#10;9kqGTL3zb74BAAAAAAAAAADsCgsAAFBFZtvssFPHzA+qB/hZb0ks+eW5kxdPecc7Ht3hZ6i8EQ3D&#10;dlpise/eTJXXfA0AAAAAAAAAAMBLsQAAAFXCTPSIlfOWBA1T/Ky3xGY/Om/Sknf7jt5Tt3rRNlF5&#10;3PeXSsw4iQEAAAAAAAAAABSNBQAAqBLXrTz1ir68+K8S/8d7Jy3+gO/oXTNnSreJPOb7SwWTtb4B&#10;AAAAAAAAAAC8FhYAAKAK/HTlqf8RRD/oe29JLH77eybe8VXf0TeC2HbfXioWW+cbAAAAAAAAAADA&#10;a2EBAAD62bVLXndCSsL/iKr6WaWZWU9sdt55k+74rZ+h7yQiG317KVX9g28AAAAAAAAAAACvhQUA&#10;AOhHP7r1xL21Plnoe28ws3w+kbe8d9Li6/wMfcz0WZ9eSrfEi3wDAAAAAAAAAAB4LSwAAEA/mT17&#10;dqjfbehqFR3hZ70hLzLrfVMW3+g7+kN8ry8v1XDm0id8AwAAAAAAAAAAeC0sAABAP7h6udSNPac9&#10;p6Kj/azSzKwn7tox4X2TFv/Kz9A/EtUe315kZnbfl8R8BwAAAAAAAAAAeC0sAABAPxhmU3+gkTb6&#10;XmmW2E7L59/43ql33u9n6EeqiU8vsWPOHBYAAAAAAAAAAABA8VgAAIA+du2KU96mkZ7ve28Imm86&#10;75Rlbb6jf6nE2337J5W/ibAAAAAAAAAAAAAAiscCAAD0oR/ddcopQaPf+F5pllhs3fmD3jNp2WI/&#10;Q/+zfNjk2z/FdrNPAAAAAAAAAAAAhWABAAD6yA3LDx9ZH4c/+15pZpaPNXnrrFOXPupnqA4pkaG+&#10;vSgEW+AbAAAAAAAAAABAIVgAAIA+MNskdOnev1HVvfyskszMEsu/5fxJd/zRz1A9Yk0N8e1F+e7u&#10;Vb4BAAAAAAAAAAAUggUAAOgDY1ec+lPVKON7pcWWf+d7Jy/r9VMGUJ5I8/W+iYiYxd0j99jOyQ0A&#10;AAAAAAAAAKAkLAAAQC/72cop79YQZvleSWZm+Tj/7vMnL7vBz1CFLOzu0wvChu7xa7b7CgAAAAAA&#10;AAAAUAgWAACgF123/ORTI0v9zPdKM5H/OH/K0l/6juoUi9T5Ji/8Oj4wUyX2HQAAAAAAAAAAoBAs&#10;AABAL7l6udSJRG2imvKzSjJLvnnepMVf8x3VK6i94kV+lfi3vgEAAAAAAAAAABSKBQAA6CVD7NQ2&#10;DTrS90pKJLlx1qQln/QdVW9PH8zMepL8Xb4DAAAAAAAAAAAUigUAAOgF1688dXYUhSbfK8nMcrNO&#10;anmj76gJh/ggIj09uvJeHwEAAAAAAAAAAArFAgAAVNj1d0w5UUy/4HslJWZPr7vn8Teozkn8DNXP&#10;NDnoX1oiz140WXp8BwAAAAAAAAAAKBQLAABQQT9ZcMIeVpdaJKopP6sUE9t03qTFY+a8b8NOP0Nt&#10;UI328E0i6fAJAAAAAAAAAACgGCwAAEAFRbsN6VDR4b5Xikny1M6urUf7jtpxww1SL4mM8T3JJ7/w&#10;DQAAAAAAAAAAoBgsAABAhVy78pSvhyia6HulWGI7emTn6f829a9P+hlqR9duJw8RkVG+n3/yHW2+&#10;AQAAAAAAAAAAFIMFAACogB8vP3maWvik7xVjZpbKv/WCiXc94EeoLWFMXK9Bh760JWbbRcRe2gAA&#10;AAAAAAAAAIrFAgAAlOnq5fsNq9PoBlVVP6uUROTd5524jDvEB4CtZnW+hcTafQMAAAAAAAAAACgW&#10;CwAAUKZhduifVXVf3yslseSq8yYt/pXvqE1D8ra3b0lkV/kGAAAAAAAAAABQLBYAAKAM16089b0a&#10;aaPvlZIkScd5k5Zc4jtqWF3DeJ96nu+6yzcAAAAAAAAAAIBisQAAACX64eJj91HRn/heKWb2zIRJ&#10;S17vO2qbqk546bfN7OH8sLuee2kDAAAAAAAAAAAoBQsAAFCCG26YsFtD/YjbRFT9rBJMbNMzW7Yf&#10;OVmlx89Q29Ts9Jd+OzG7/aLJ/DoDAAAAAAAAAIDysQAAACXYefjIbwTVI3yvCDPribumf7zxbu4K&#10;H4BU7WWPjFBJfv3SbwMAAAAAAAAAAJSKBQAAKNKPl008LgS9yPdKMDOTxD5xwZSV9/oZap+ZqGr0&#10;z797zax7u+XvePmrAAAAAAAAAAAASsMCAAAU4Zr7x42oCw0rfa8UM/nBuVOWfNt3DAzXzJswyqWn&#10;L56y8gnXAAAAAAAAAAAASsICAAAUYcj20X9S1ZTvlZAk9vfzJi++2HcMHEP2Hn7SS79tif3hpd8G&#10;AAAAAAAAAAAoBwsAAFCgny2f0iKq032vCLOnhzy4+UifMbCYpWa89NsaJ1e+9NsAAAAAAAAAAADl&#10;YAEAAApw1V1Tx6im/j/fK8HMeroTa505c9XzfoYBRmXKi/9qZvGsU5euevkLAAAAAAAAAAAASscC&#10;AAAUYLdYbgqqw3yvBLP8+y6YsmSl7xh4VOTQ//t3u+XlUwAAAAAAAAAAgPKwAAAAr+G65VPeElQn&#10;+l4ZyU/Om7zs575i4JltEkRkxIvftpB87eWvAAAAAAAAAAAAKA8LAACwC1cvn3SwaeqXvldCYvbY&#10;AyctudB3DEwHL584RURSL377meeeXPryVwAAAAAAAAAAAJSHBQAAeBWzTcJQrftNUG3ws3IliW0d&#10;Yt2nzVHJ+xkGprpU/RRVVRERM7vruTM3bPGvAQAAAAAAAAAAKAcLAADwKsbedcq7g4YpvldESi6c&#10;OXnFwz5j4FKTln9+I7Y/z1FJXvYCAAAAAAAAAACAMrEAAACv4Iblh4+UJPzE90qwxH593omLf+U7&#10;Bq7ZJkFEJ8gLd//HXZK/3r8GAAAAAAAAAACgXCwAAIBnol1hnztV9Z/Pa68US2zxuZMWv8t3DGz7&#10;LZ+4j5gcIiIiJk9+4OTla/xrAAAAAAAAAAAAysUCAAA41y4/9VMqepjv5UrMuuqj7TNUxfwMA9vw&#10;0DBBVSMRETFp93MAAAAAAAAAAIBKYAEAAF7ixytPPFKD/rfv5TNTiz/7jpPufsxPMPCZWObFf++y&#10;nq++fAoAAAAAAAAAAFAZLAAAwEvU2dDrVbXO93LFsfxi1uSl3/Edg4OqzhIREbM8x/8DAAAAAAAA&#10;AIDewgIAAPzDtXdNaVXVk30vl5ltH/q3xe/1HYODmaiKHiAiEpv92M8BAAAAAAAAAAAqhQUAABCR&#10;2bMlFZK6m3wvl5n19Dy/ZfzMmRL7GQaHq5dP3PfFf39+W10vPF4CAAAAAAAAAADgBSwAAICIHPmm&#10;U+f6VgmJ2ecvmH7fI75j8BgWGq4REUlie3jvJxc+7ucAAAAAAAAAAACVwgIAgEHv50snTzfTN/pe&#10;Lkvs/qEPLvmW7xhkkuRMERHR+OucBAEAAAAAAAAAAHoTCwAABrUbbpAoCamfqWpFPx6aWbzuT4uP&#10;54Lv4Db7J4cMCVE0TMy6k6jr934OAAAAAAAAAABQSRW94AUAtWbbYSefryEc4nu58kl3Zs4cyfuO&#10;weWwE/Y7V0QkEbv7/JPufszPAQAAAAAAAAAAKokFAACD1vUrph5SF6Wu8b1clljbQ39ecavvGHwi&#10;S94qIhISvd7PAAAAAAAAAAAAKo0FAACDl8Z/9KlcZrapYevmGXPmSOJnGFwuWysNImGSiMi5f1t8&#10;pZ8DAAAAAAAAAABUGgsAAAal61ZMSZtFx/leru4kef3MxlXP+47BZ89NU45WDWPM8g/ITIn9HAAA&#10;AAAAAAAAoNJYAAAw6Fy9fL9hJuF6VVU/K4vZte+fcscdPmOQSkVvFRHpil74vwAAAAAAAAAAAL2N&#10;BQAAg87QcOjngkb7+l4OS2zdA39c/H7fMTiZiSaiF5jZjg+cuPg+PwcAAAAAAAAAAOgNLAAAGFT+&#10;9659hgfRz/teDkss7krkLXPmSN7PMDj99OZDRgbVAxJLfiQi5ucAAAAAAAAAAAC9gQUAAIPKPsnh&#10;/59v5TKRaz5w8uK/+o7BKzVin/PNzDSfusbPAAAAAAAAAAAAegsLAAAGjWtXTj5NTTK+l8Nie3j9&#10;nxZf6jsGOY0+LyIbZp1y271+BAAAAAAAAAAA0FtYAAAwKMyeLSlN6n6mqhX7uGdmyc5nN5/E0f94&#10;qV/feuLeqrqXiH1LVRI/BwAAAAAAAAAA6C0VuxAGANXssDdMeasGHet7OUzlK//Wumqj7xjcdg4b&#10;8onErGvdH5dc6WcAAAAAAAAAAAC9iQUAAINCpOHHvpXDLP77HslD/+M7Bjcz0aA609R+MWcOd/8D&#10;AAAAAAAAAIC+xQIAgAHvpytO/YZqNNz3UpmZxfkk88bJT2z3MwxuP7z7+ENV9bAhT235pJ8BAAAA&#10;AAAAAAD0NhYAAAxoP1554pGR6Md9L4eJ/fb8U5bd5zswND9slpnd/Q4eDQEAAAAAAAAAAPoBCwAA&#10;BrQ6G3qZqlbwY511DVm/5D2+Amazg4i+M4mTr/gZAAAAAAAAAABAX6jgRTEAqC6/XHHS0arS6ns5&#10;erpC68yZ0u07MHfp3DEW5MCh27be6GcAAAAAAAAAAAB9gQUAAANWXhtuEFH1vVRJknS8b+ptN/sO&#10;iIjsDLudF0x+N7Nx1fN+BgAAAAAAAAAA0BdYAAAwIF135ynnqoRjfS+VmeXzSd37fAdepCH61M64&#10;5398BwAAAAAAAAAA6CssAAAYkCwJ1/hWHrvsgpMXPuIrICJy/Yqph4jFT3/g5OVr/AwAAAAAAAAA&#10;AKCvsAAAYMD56YpTLgyqDb6XyiR5atakJZ/0HXhRYvLdfE/XWb4DAAAAAAAAAAD0JRYAAAwov/71&#10;gUODhP/2vRyqyTt9A17084Wnj1KxE9439e6H/AwAAAAAAAAAAKAvsQAAYEDpHnvQF4Pq3r6XKjFb&#10;+cCJS2/xHXhRPKT7PbHaR3wHAAAAAAAAAADoaywAABgwrvn9uBEi8lnfS2VmloTuD85RSfwMEBEx&#10;ExWJ3jd03WPz/QwAAAAAAAAAAKCvsQAAYMCo23+Pb6uq+l4ys+vPP2nFUp+BF/185dSDo0hy73jH&#10;ozv8DAAAAAAAAAAAoK+xAABgQLhhwYTdQiTv871UZpbfLhsu9h14qUTii3c+v+MbvgMAAAAAAAAA&#10;APQHFgAADAjdu4/8tmpUsY9pltjnL5r8xHbfgZdSCXXvP+Oup30HAAAAAAAAAADoDxW7WAYA/eV7&#10;C0441EzO9b1UidmqIZOXfNN34KV+cvuk18Vhx7d9BwAAAAAAAAAA6C8sAACoecNHDrtagw7xvVT5&#10;pGvWTJXYd+ClorrUm84/6e7HfAcAAAAAAAAAAOgvLAAAqGnfXzZxvyCa9b1UJnbHBVNWrvQdeKlf&#10;rDhp/7q8/MR3AAAAAAAAAACA/sQCAICaNjzUV/QibEi6z/cN8PLxkJZ3nXrHat8BAAAAAAAAAAD6&#10;EwsAAGrWz5dP2ks1tPheKrP4tvdMXsFFXezSDQsm7JYPskFUzM8AAAAAAAAAAAD6EwsAAGpWoqlO&#10;30qVmPVstzsafQe8/O7Dx2+YtPhm3wEAAAAAAAAAAPobCwAAatKPV554pGp0nO8lS5KPXjRZenwG&#10;vK2WPD9HJfEdAAAAAAAAAACgv7EAAKAm1dnQ//WtVGa26cm6Hdf6Dng/vOfYfR6ftGKt7wAAAAAA&#10;AAAAANWABQAANefHS6cdJCpv8L1UidlXPnXiPdt8B7zdQ9LD3f8AAAAAAAAAAKBasQAAoOaktOez&#10;KlqRj19m8bbzJi35hu+AN3u2pN5x7KqNvgMAAAAAAAAAAFSLilxAA4C+csMNUq9B/833UiWWvE1V&#10;zHfA2/8Nor4BAAAAAAAAAABUEy5mAKgpP1s+9TdR0Lf5Xgoze3LWpMX7+g54ZqIqIsKyCPpYa2vr&#10;EXnrOiZJ9KBg4QBTO0SDjvCvExGxxB5V0+ckiu9Ngj5Tb/X3t7W1PepfBwAAAAAAUE1Oa209YmhP&#10;z7GWsn1DHA5JVA4PQYb514mISCxPiMizIsmDImFLCGFle3v7Ov8yABjMWAAAUDO+veCEPfbafciz&#10;qlFFTi+xJH/GrMlLF/oOeGainBSBXqZnptPnRZF+JKhO9MNKSMzusXzy3c7Ozh+LVPz3s2aymRtV&#10;9fV+8GrixH7cOT/3ft8rJZvNnpBY8kVLbC8/6zUhLJcoubOjrePXIpL3YxRFW1pa3pKX/FTJyxQ/&#10;7C2a0ke6tnd9euHChU/4Wa1pamo6Por0C0kiY/ysooLcKUE2W4/d0NnZeX8vfHypWWecccbR9Q31&#10;sy2xgbtwGmSRhBc+3plFt9Sp/m3evHkb/jEdSL8XNJPJfM7Mmv0AVWlbEiW/WdC+4Cd+UKzGxsbT&#10;QgifF5HhfjbgBLlXgjwrImI9dpeZPbJgwYKV/5jW7J/ndDZ9ocTybt8HCo2i50zju0REIo2eyydy&#10;d+ez7YtkxT8/F63ZX7ti7Ddpv2ETRk/4hCSS9rOqFEV5Tbq/ksvd3OFHxZgyZcqeI0eN+pzF8SQ/&#10;qyWqssUiefHjjZhFt4iIDMbfy4OEptPpizXov2vQsX5YCSa2Q0y+s3P7zp8uWrTogd7+/dOYyXwy&#10;mJ3j+ysK4bEkn/+fBQsW3OdH5WpsbGwKdXWfkzhO+Rl6WRTd9cyTT37p7rvvfs6PgP7CAgCAmvGz&#10;5ad+NQrhM76XIjFbuf6Pi0+ZM4cLNAD6XjabHR3HcbNE0aVB7XQ/7wtmusosvrKrvqtt0Y2LHvTz&#10;YqTT6WUhFSb7/loSSb7YMa/jv30vV1NT07SoLrrV975kZjuTkMzqbOv8bW+/2TCQZDKNZ4mEX2sU&#10;dvOzvqSmR9byHSSNjY1npOpTt/jeF8zsbz0h9e5b2tqW+Nlg0tTUdHxUF93t+2BjZomJ3CamC5J8&#10;vqOhoeH+tra2p/3rqtkhhxwy5Mgjx27UKAz1M1Q3i609l8u1+F6oM9Ppd9Slwq98H6zMzERlQZy3&#10;X6vZ8vr6+vva2tq6/OuqSSabXaNqR/k+2JjZFjWdF0v8R0307rq6urXV/mtXjAkTJuy2/4H7b1LV&#10;mrvgleSTSzo6Oq7yvRBnn332qO5890bfBzoze1RM7hCTXBzH9+wYphuW3Nj5OF9zVa1UujV9nMTh&#10;HFW7VFV7dzl5F0zsN0lP8oMQwtJcLrfZz0uVyWafUC1+4TfW+I2dbZ1/8r1UTdnspZHa5b6jb+W7&#10;88f2xnIHUIqK3EULAL1t9oJDhqjoB30vhZnFkUQXcvEfQB8LTc1N56azmRWm9mxIhV/118V/ERFV&#10;mxBCuHJofuj6TKZpfbol/ZVzzpn0ysfrvYZSLv6LiKjoCb5VgqZSFVkWK4eqDoksmptuzvx/foZX&#10;1tSc+Y1GqRv7++K/iEg+ny/p93S1CKnQb3eBqeph9RYvTmfT3/GzwSSE8CXfBiNVDUF1Wgjyn6n6&#10;1C2xxU9lWrIPNTVnfjYtmz3Zv74aHXrooWO5+F+jgpT1sTAVwkW+DWaqqiralEqFq6O6aEU+yW/L&#10;ZDO3ZzKZi/1rq0dygC+DkaruLkFmRCG6LqTCPfkk/3y6Jb2sKZP5r6lTp/bbxbhKOfDAA4+oxYv/&#10;IiISyXSfCtXV9fwRvg0GqnqgBn2bRvq9VH3qthH56NFMNvN8pjlzW7q5+RvTmpp65UQ9FKepqekN&#10;mebMnzLZzHPBwsoQ5Mv9efFfXnj/4e1RXdSukT6XyWZvb2ppumjGjBmRf13RVEr6+BPy4c2+lUPj&#10;+D2+oe9FUfQm34D+wgIAgJpw+PB93xSC7u57KYIkd71n0qIVvgNAb0lns9dmspkdUYiu660j/suh&#10;UXR4kPDZnT17bk1nM+umTJmyp39NLdEkGeVbfwlB35xuzvzOd7xcJpv9SRT0bb6jdgUNH023tHzK&#10;98HCzEb7hheo2CFR0POGqN2RyWa6MtnMLaUuoPWFEEKDbxgkVEf6hP+jqpGqTtVIv5fJZuJMNv3Q&#10;1KlTD/Gv61cJ73u+ElVNBQmTo0i/MHzE8L9nstkt6XS6Zv/OTpKuOt8GgxAa+P39D6o6TIOeFoJ8&#10;YkhdtCKTzXRnMulHm5qbeu2Rc3hl6Wz6D5lsZmdUF/1Rg56jqlX5CB1VmxpJ9P1NmzftyGQz5Z2c&#10;ZkniU3/QSEf4BmBw4xMFAFXPTDRE4eu+l8okcIEBQK8755xJw9LZ7P9rbmm2oDZLVev9a6qNioWg&#10;esQeo/d4JtOSXXn6618/6I9MrYQQ9M3TW1tP9R0vaGxsnKRq5/uO2hck+fr06dOLPg4Tg4eq1qvq&#10;GV09o7dlspnnmpqaXl+RO7EA9ClVDarhkN123+2hdCa9PdN65vTZs2fznmMNUFVVtREhFb7e3NJs&#10;mUx63umvP52vAVDTVLVOo3BAFKJrmluaLZPNbGxsaXlra2trRW4swsulW1rOTGfTD73w3kd4o6rW&#10;zPKkqtap6hnNLc2WbknfPG3atMP8awCgVvHJOICq98u7TzlZVQ/2vRQmyV/PnbR4g+8AUEnpdPrD&#10;O7tHbQ1qn/OzWqFiJw1N8msyzZnfvdYbJWa20ze8XF3S8yPf8IIoFbX7hoGjrqHuId+AV6KqI6O6&#10;6C+bNm96sjGb/TcRUf8aANUvRGGoWt3Nty2+bf20xsbT/BzVTaOQHZoMXZNOp29Ovz59nJ8DtUhV&#10;R6Uk+W1s8eZ0NvvnTCbTb4/iG0iaWprOz2QzG4MkC4KG6joBpgRBwvQhw4Y8mE6nb2xtbd3bzwGg&#10;1rAAAKDqxXHo9K1UwVLcYQig18yePTtkspl1IRW+q6oD4vMsDfrmfJJ/KpvN7uL0lLDMF7ycapgw&#10;ffr08b4PdtOnT99Xg3JU+gCmqg2ZlsY3+g68GlXdM6X2g0w283RTU9Pxfg6gNqjqoUPqU7dlspm/&#10;+BmqX0iF6Rrr3Zls01I/A2pZUDtbI12YyWaebMw2vs/P8dqaW5tmZJozz0YS/URVq+bxe5USUuGs&#10;fJJ/LN2S/pKfAUAtGRBvTAMYuH56x5RjVLUizwRNzJas/eOiO30HgErIZrNvu33J7bGqHuFntU5V&#10;G0ztN+lsNtfa2lozx/lVm7q6us/7NtjVNTTc7BsGIAtf8Ql4Laq6Z1QX3Z3JZm45/vjjq/L5sQBe&#10;m6q+vrml2VpbWw/0M1S3Fx4PEE1pbmm2xnT6Qh7rgIFEVcekNPXjTDbTnU6nz+H392traWkZl2nO&#10;PCsW3TDQl7hVtS5ImJ3JZjZls9kB/WMFMHDxFxuAqpaqS33ft1JYYnHI5z84Z44kfgYA5Zg9e3bI&#10;ZDLXmNpv/GygCWrpnqTnwaampn38DK9NIz3Xt8Fs3LhxI0SSAbcwg3/FCRgoh6qeMWbfMRvT6fQ5&#10;fgagdsQWP5JOpy/wHbUhlQpX37b4tqUvfP4GDByqWhdS4U+3Lb5tS1NT0xv8HCIiUp9pbv5ZIsnq&#10;gX7h31PVPRJJntzl7w2TLp8AoBqwAACgal1119QxZnKK7yUxWXXuKcvu8hkAynXb4tvu1kjf7/tA&#10;FTTsH+rC31paWg59sZnFHA1aoHRLy7/7NlgdeMiBn1XVlO8YmFINqYt9AwqlqvUhFf6Uac78yM8A&#10;1A6N9Jp0Nv3/fEdtUNVJBx1y0NNntJwx1c+AWqeqw6O66I/pbGb1CSecsIefD1aZTONZmWxmowY5&#10;z88GC1VNRXXRHzOZTEVuUgOAvsICAICqNTxJPquqdb6XwqIe3nQGUFEzZsyI0tn0BlU91s8GOhUd&#10;Goutz2TOOPIfaad7CV6FWvxV3wYp1UQ+4iMGrqDhozNmzIh8B4qhQS/INGfu5/cSUJtUVYOGz6Vb&#10;0l/wM9QGVW1okIbbm5qaLvEzYCAIquPG7DtmUyaT+dZgfizA7NmzQ6a5+TcapW5UVR7F9MIS20Xp&#10;bPYPIqJ+BgDVaND+JQagul29fL9hmoSK3FGbJLb1vInLb/cdAErV2trasHHzpqVBw8F+NlioWJBQ&#10;v6q1tbX6jnAPodunaqGqdZlM5nTfB5tsNnumRmE33zGwPfPMM4PmMQCqWrUfh2qdBh2/acumrRxD&#10;jd6X9PiCyggS/ivdnP6i7xUXxHxCZUR10RXp5vQ3fO8PSRLxqEdUnEb68dsW37Zh2rRph/nZQNfa&#10;2nrgbYsXP6lB3uZng11Qe2Mmk7m2KpcATPI+ARjcWAAAUJWGJwd9KATd3fdSJJrwzGUAFdWT9NwZ&#10;VCf6Ptioaiqf5O+ONNrgZ/0pFrnWt6oSZNAffRvH8WW+VZOeVOpB32qJhtR636pBVB/N822gSlLJ&#10;D3xD5ajo0AMPOXD1aaedxhIAek8iv/cJlaOqcxpbGt/qeyWZyBbfUDkhhE+km9M/9r0fPOZDzTB5&#10;wKdCbdmypXZ/3DVCVQ8cMmzIg+l0+sN+NlCd0dIyNZ/k16jaXn6GF2ik52YymRt872+JSbtvAAY3&#10;FgAAVKdU6n99KoVZvO1vf7zjL74DQKnS2XRb0HC074OVqg43taq60LWgvf0nSZJ80/dqoapnTJ06&#10;dYzvg0lIheN8qxaxxBcvbG9f6nstyc2b98dEkjm+9zcVPcC3gaqzrfM3SZIM+mWf3hQ07D9st2F/&#10;53EA6C25XO6riSXX+I7KUFVNSeq3vfk5UUd7bv/EbI3vqJwQwvvS2ex3fO9LnZ2dT3Zr99Qkrq1T&#10;O0zsVx3zO0p+HMaSJUseSyx5u5nFfobKCqnw3abmzE2+DzRNTU1vaJDkdlUd5md4OY307ZlM5uu+&#10;96fOXO7TiSW/9B3A4FV9R5UAGPR+evukk1NDGu7wvRRJkpx73uQlP/cdAEqRzmbPC2o/8723mNlT&#10;Ftv9EsLyfJLcPLSu7ta2traC7mSaPn36+NTQ1CRNoqkmyfEqcpiqHuhf159M7De5ebkZvve3TDYT&#10;q2qvLsomSfLljvkds30fDNLZ7B+C2ht9r6Qksd93zM+9xXf8qxkzZtRv2rxpR2//nn9RIslXO+Z1&#10;/IfveLlMNrNVVUt6TIZZPDvX3vll33vblClT9h01alRTPkleF0IyRSQcpaoj/esqzRJbnZuf67XF&#10;vMbGxkmp+tRy3wthsS3N5XKn+N7XmluaSz4GPdJoTFtb29O+96VS//vN7Nlce67f7mAs9b9bRCTu&#10;ic/q7Ozsl4tNLS0t4/KSP1tFzxaT41R1b/+aSrLENubm5/b0vb81NjaelqpP3eZ7oebPm98v77lO&#10;nz59fGpIKqumrWJymKgcqaq9viiVj+0dC3K5qrsjthDp5vRVIYQP+l6o/vq1Llcmm/m+ql7ke6H6&#10;4sedyZxxpFndyRJksgQ5SSXaTyw5oi9+T7+SxJLHH93w6Pg1a9Zs9bNal8lmP6NqX/W9L5jZJjF5&#10;QEyWxCK37WhIbltyY2dBJ1yc1tp6xJDu7uO0Tk+0RCcFlcNM5OCg2ienROW78+koFf1Ugx7kZ6/F&#10;YvtxLperyONvK6HMz1tO6OzsvMf3WpbJpr+mGj7t+2ux2D6fy+X+x3egP/T6X9QAUKzrVkxdpKqv&#10;871YZvbMxhEjD/zoUW1dfgYAxZo2bdp+DQ31GzQKdX5WSYklq8zsW8HC/Fwu97Cfl6O1tXX3HUly&#10;Wsrit6rqeara4F/TlwbzAoCZ7Rw1ctRuc+fOHXR37GSymXxvv2nHAkDh0i3p/wgS+uwNCjP7e649&#10;t5/veLlaXAB4JaeffvpRDQ0NGYnkY0HDkX5eKYkl3+9o7yj54s2usADAAkCpSv3vln5eAPBaWlrG&#10;xXH8FonkP1V0qJ9XQmLJZR3tHR/zvT/V6gLAv5gkdZlRmVMssjep6aWqOsS/pFK2bt564JIlSwq6&#10;aFdNWAAoTT/+uFONjY3jQginaNB3atBm/4LeZKJbd6a2n7joxkU1/ciwl0o3p78RQviE770pseR+&#10;M7sypal57e3t6/y8XJlM5uAkSSaGEN4sYjM1Cr3y95eZdUkiOzTSPfzstbAAUN1YAMBA0KtvbAJA&#10;sa77y8m7i8jJvpfoh1z8B1ApDQ0Nt/Xmxf8kSX5ose3R0d5xTOf8zh9V+uK/iEhbW9uWW9rb2zrm&#10;d1yYa88Ns3jbAYnZQv869D5VHbJly5axvg90mUzmA7198R/FUYnO9603qeq+05qaJvqOgWnRokVr&#10;Ozo6rupo7zgq0mhkkiS9cky0il6Ubmk503cA5Zs3b96aXC731dy83G6xRseY2bP+NeVS0Y+cffbZ&#10;o3xHBayQnlwut6hjXsenXjf1dcMjjcaYaa88FmG3kbvf7xvQC/ILFiy4r6Oj48e5+bns/Hnz657b&#10;+NxeSSJf8y/sDSo2YkjPkNVnnHVGr50+1JfS2fT3+vLif5Ik//7YI4+N6GjvmNA5v/PK3rj4Ly88&#10;xufhzs7O3+dyufNzuY7d6lP1o5Mk+U//unKpakMpF/8BoC+wAACgqiT76AdUtewLbGZm223xoDxa&#10;GUDltbS0nKmRHuZ7ucwssTj53fx587VjfseFuVxus39NL0pyudsf72jPnbHH7nuk4sSuNbOaem5m&#10;rYstXuHbgKfyGZ/QfxobG49RsaN87231qdQnfcPA19bWtqVjfsfH58+br7HZf5vZTv+aUqmqqsV/&#10;POSQQ3rtzlYAknS2ta3Ktef2SjSaaLE96V9QKlXVHT1dNXl8fC2ZM2dO0tbW9nSuvX38U39/apQl&#10;ttS/phwqNiKTyfTZ49KAf8gvW7bs2Y758z87f958jTQ6KJHkFjPrtRuCVLWuIW5YdfrZpx/uZ7Wk&#10;KZv9WNBwse+VZmIPxkl81j/e9/j2qlWrnvev6WXJjTfeuKljfsd/zZ83X3eE1DhL7G4zS/wLAWAg&#10;YQEAQNWYPVtSQcKHfS9N0nHRZOFCFoCKiC1u961cZrp+Z1R3dC7X8VY/62tz586NO+fn3vvU358a&#10;ZbH9ys/RO1R1+LRp0wbNUejpdPokDTroTj2oZhpFH/KtL6gkM845Z9Iw3zF4dLbnviiJ7Bsn9ls/&#10;K5Wqjhg7duz/+g6g8jra2u7M5XIHJknyNTMr+cjgl4pUM9lsls8T+sjdd9/9XG5+7pQu6TotseRx&#10;Py+VRnpeS0vLON+BvtLW1vZox7yOM5/6+1N7JpJ8ulIfo17JkJ4h66a3Tj/V91qQaWl8V6T2bd8r&#10;yeLkySSfvDk3L3dE5/zqeKyNiMiim25am5ufO3FzV88BiSXf93MAGChYAABQNcamTz5KVQ/1vSQ9&#10;9j6fAKAUmUzmo5U4meSlYrGf555tP3rRTTet9bP+dM8992zL5XLvUtNTzCzv56i8+qH1P/RtoNKU&#10;fs439CsNUel3/CSSfM5Mf+p7IVQ11d29Z78/Fx39K5fLbe6cn3u7xZbxs1KFVLjUNwC9Jt8xv+Oz&#10;PV09x/tBqWKJr/ANvevWebcurgt1h1fysWBxEv/ZN6Cv3XPPPds65nX8b+7ZXEOcxB/w80pQVa1L&#10;6m6dNm3aQX5WzU477bQjxKKf+15Javre173u9P07Ojr+4GfVYtktt/y9o73jg5FGY0ys088BoNax&#10;AACgegyPvuFTKSxOVs86demjvg9Is2en5Nt37iFXrD5dLr//S3Ll6jvlytVr5Mo12+TK+7fJlasT&#10;uWqNyVWrt8iVq5+QK1Y/LFfcv1QuX/Uj+fZdp8hVd42Ry9Y2+O8WwD8FCfJZH0tlZmZx/LHOeblz&#10;ZUX1nlLS3t6+NNeeqzOzJ/wMlaWiGZkkFV0wqUqTpE5F3+4z+k9TU9NxKlby14NPP/H0d3dG27/i&#10;e6ESSf7kGwanXC7XsWPbjiMq9UiATCa9xDcAveeWW275a32qfnQl/gwHDS2+ofe1tbV1dbTnzjCz&#10;//azUmjQsSeccALPxEZ1WCE9nfM7fzR/3ny12Cr++aeq1g0ZNuThWjnd6vjjjx8+fMTwdaqqflYJ&#10;ST65N9JoSHt7+7Vz5sypiSP229rans7Ny6UTTSaa2RY/B4BaVfIbPgBQSTcsz4xU1df7XjwzS+KP&#10;+zqg/PrhoXL5/ZPlqtWXy5h3bZT6YZsk6EKJwmxRPVFUjxKVYaJhmPzzE3odIar7StCDJIQpEkUX&#10;SMPQJSJDn5S6ZItccf9SuWr1F+WytSfJ7AU8OxX4h8bGxtNVdV/fS2FmZhLOz+U6L/OzapVrz+2f&#10;5JO/+I7KUdWGzKim9/o+0KT3SPfKXTcoXUiFm30rlJmtvOeee7YtumnRWhP9u58XQlWHT5gwYTff&#10;MTgtWrTowa4dXRPMrNvPihZ0yvTp0yvydzeAwtx4442bLLKTzazsBddsNvsZ39A3cu25L5rFn/S9&#10;FHvvs/eDvgH9LZfLvTHSaGxitt7PyrWze9Q636pQasy++97nYyWYWT7JJx/p6Og4vq2trcvPa0FH&#10;W8edufbcyCSRX/gZANQiFgAAVIUdtvULvpUiEVk7ZMOy+b4PCFcvHyZX3v8VeXr7BonCMhG9VFRH&#10;SNk7u1ovIUwR0S9Lna2UMfs9Kpfff6Ncde/b/CuBwSbUhU/7Vqo4kU93tLdf63u1Gz169BvNrGqe&#10;1zcghfD/fBpoQipc5Rv6l6qO8q1QST75r39+w/IlP8ZivwP3+5FvGLwWLlz4N0m6j/W9WKoaUvWp&#10;//QdQO/quKnjXtGo7KXGRJIv+4a+k2vv/KYlVvbXLKo6atq0afv5DvS3tra29R3tufGxWEW/PlHV&#10;/dLZbM73apLOZn+saof4Xi4ze27n9p3jOjo6LvezWtQxf/574p74LDOriRMMAODVsAAAoCpoCBf6&#10;VgqL5YczZ0rse027bG2DXLn6TxKP2CYaPitB9/YvqSjVPSUKZ4nU/0auXJ3Ilfcvkm/eeYCYlb1q&#10;ANSSGTNmREHD2b6XwkTvXJDLVeQxJ31t7ty5ca49d1aST+71M1SGqo459dRTD/B9oMi8/vWTfUP/&#10;Sjen5/hWKDPr7uzs/P2L3x4+dMS3zMxe/qrCqOhZIuWvMmLgyOVufSDJJ+f6XixVff+geLwKUGVy&#10;8+b90uK4rDu/VbV+9uzZvF/Zj3Lzc+81s7Lv4K0b2vA934Aqke+cl7sk7oknmVnF3kMMaumm5qZL&#10;fK8GmcyZ04PaLN/LZWZP5NpzoxYtWlTWx/5q09nZedPjjz4+siKnUwFAP+ETagD97hdLJ5+kIiN8&#10;L5aZde/UhwbOF5hmKlfef7Gkku2ieo4f9wlVFQ2vk6HDHpUr12yQK+5/u1xzf9m/VkAt2LTpsX18&#10;K4WZdT/+yKNn+F5rOjo6jk8secB3VMZuI3a7wbcBI45/4BP6lwZ9v28FS+TGl37zD3/4w3MiUtIb&#10;fqq6W1NTU6vvGNw6Ojp+bhbf6XsxVLV++t7TJ/kOoPdt27Zjqm/Fuu22hRf4hr71+KOP7+VbsYLI&#10;mSxzoJp1dnaujDQ6xsye87NSRSG6IpPJHOx7v5okdRrVlfz4r1eTWHJDrj23v+8DxapVq55/YM0D&#10;I810lZ8BQC3gkzAA/a4n1H1e//ms+tKZyMqLJj+x3fea9M2/jpar7r9fNHxPVKvjY3XQgySEudIV&#10;HpbLV10mn2IRAANcGFqRY9kttk+uWrXqed9r0Y7nd0yq5Jsj+D8a9DTfBoLW1tYDRZITfUf/ybx+&#10;+mQVLfnEia6urk/41iPhUt8KpVH4lG/Azu3dbzfRso5drUvqPusbgN63ePHip0ys0/diJBp4HF0/&#10;W7Vq1fMW21d8L4aqjrztttsG5Oe4GDjmzZu3Jskn482scu8nqpS1yFhpmT0zK30rV5Ik3+lo73iH&#10;7wPNhg0bdqZCmJgIJyICqD3VcVEJwKB19fL9hgWVRt9LUZd0lX1caFX49n1nyJDUE6LROD+qCip7&#10;SBR9RA7VjXLVqu+I8GgADEyq4XzfimVmOzs6Oq7wvVbdfvvtW/Pd+f45kaRGJPnkI6VetEo3N5d8&#10;LHu16ol7Lq3Ekh8qKE6VfCypmdnChQv/5vst7e1tvhUqBG2cNGlS2XcZYmBZtGjRg2bJXb4XQ1Xf&#10;5BuAvhFr/DXfihHMjvMNfS+VSs0xs7zvxUhE3uUbUG06OzufHDVy1O6VWgLQoKMzmcw1vveHpqam&#10;t6vqsb6XI5b4fR3zOz7u+0DV1tbW1TGv4wQz2+JnAFDNWAAA0K+G6YFTVXW078UyS55615SV632v&#10;OVes+ZQ0pG4R1Xo/qjqqKZHoo3LV2kSuXPN5uXr5MP8SYNBL5KYXDigZOG6++ebbLLbrfccLLFgi&#10;Fq/2vRAqVvJd1FVpktSpaklvDJnY73xD+WbMmFFfznJTnMinfXuRJfZr3wo1cq+RLBbhX2zZtDnr&#10;WwlSPgDofQvaFrSb2A7fC6VROEAmSZ3v6FttbW1dJvb/+V4MDTbTN6AazZ07N376yacPqNiJd1F4&#10;X38/CuDAt799aEiFH/lejjiJL+2c1/lT3wcBGzVy1OjEkmf8AACqFQsAAPqVaVTShQGvJ44+4FvN&#10;uWrNVyXI132uCSr/Lfnd1svlq0u+qxAYiKIo+nffBoJcLjfLN/yf7WHHG30rhAYdnWlpLOl/W40y&#10;e7eepiUutMXd8Rd9Q/meeeaZ030rxoJc7hu+vahrZ1fJR/kHC1f6BixbtuxZM9vpezGaWpre7xuA&#10;PpLIWp+K0bJXy+G+oe9Z3j7iWzGChr3OOWcSNwugJtx9993PSSInmFlJJ7q9lIoFCVLWAk25xm3Z&#10;9BVV3d33UiVJ8p3O+Z2D9vP2uXPnxtt7kslmFvsZAFQjFgAA9KsgepZvRTPbuGHbo/N9rimXr/6J&#10;iL3qXXU1QXVfifQKuXL1o/K9tRP8GKglr2tsPMa3UsybN+8h3waKIKHVN7zg9rbbSz6Rxqyu5Iuo&#10;VSfJl3QsvCW2bsGCBff5jvJF9dGffSuUid3m20stXLjwUTPb7HshVJULA3hFiSVlnYwSLHzWNwB9&#10;xOQWn4oRx10H+oa+19nZ+aRvxcrn9x7uG1Ctcrncw1s1OsL3UqjqpEwmU9YCbjmCho/6Vqokn9wy&#10;mI79fzWLFyzYYLF92HcAqEYsAADoNz9fOjkjUv5zgZPErpvTuKGsu4P61RV/vUgiPb8SPxdVQfUA&#10;MbtPrlx9tVxz/wg/BmpBg+rRvuHldt999wXlPhN0ILM4/phvhQhqp0+bNm0/32vNaaedNkJVh/he&#10;CEvsB76hAiZJnYoO9blgmv+8T46Z2Td9LFQmm7nVN0BiKXlpRUREEtnHJwB9w8zafStGLKk9fUP/&#10;MLGf+VaMfD7P4jBqyh3z5j1kFldkidCkvI+FpcpkM4/4VipLbF1HR8eZvg9WHR0d37PENvoOANWG&#10;BQAA/SZJ1V3tW7HMLMnXd1f0eVZ96rur3yGh7vs+DwiqF0qXbpQr1rzLj4BqF0Io/SLZPyT5ZLlv&#10;A8ncuXO7k0S4UPsqGhqGXutboeqGNdT8KQDDdhtW0nGXZtbd8VzHd3xH+TKjMiVfnE/iZEfu6Ztv&#10;993r3tl9jYmWemTqVB+AadOmPV3WslngGeJAf3niiSfKOgFAQhjpE/pHQ6qhvLt+Q3ibT0C1e93U&#10;af9bia/pQxSGZloa+/R9sWlN0yaqakVOUTGz57dv2z7R90HP5CSfMLCYhZJuNkxUSzoVD+gNLAAA&#10;6Bc/X3j6KBE51PdimSSPX3DCynt9rwlfu39/ieQ6nwcU1ZSo/VyuXL1EZht/56BmmOoJvhUtyCKf&#10;BhqL49/6hhfceOONmxJL5vleiEi0vDdZ+1lra2uDiJzhe4H+Kiukx0dUQLCS33hU0T8U8uuycOHC&#10;J8ziNb4XQlVTmUzjLN8xuM2ZMycx3fXjJ3ZFVVO+FStJEp7zCpRg1apVz/tWjGDxIb6hf9x4443P&#10;+VaUJC7/0Y9AH5szZ06yY8eOJjN7zc+BX5NFP/SpNzWkGir2/y/SKHv77bdv9X2wy+VyD5vYDt8x&#10;cAypry/6xgQzy9dH0TW+A/2FizEA+kUytPvDKlr2xyBLQtF/GVeF2QuGyG56u6gO/LuSVFVUT5F9&#10;1sZy5arpYjYwHnUAvJYgJW0L15Inn3xyqW/4P0lP8mXfCpXNZmv2TqmeuOdDqlrveyEef/Tx6b6h&#10;fJlM5nTVsJfvhYrj+L99ezVmVvLvewnRv/sESF6W+VSMM846q6zH+mzfvv2RUk+2MLPrfUPxyjgF&#10;omLHHwODnPlQDI3CwH/fAwPS7bffvjWR8Gnfi6WqwzOZzEzfe0M2mz1BVStyx77Fya/mzZu32He8&#10;wPL2X75h4Ljxxhs3zZ83X7d354/t1mjqa/0TaTQy156ra2tr6/LfF9Bfyr74BgDFmm0SRKPzfS9F&#10;z2Mba/P46TH7fkNUy7ujwZK/i8VrRJKVYkmnWHKbJLZczO4UswfFrKwv0nuFRjfL9+7/nly9nDcA&#10;MOCpRSN8G2hWrVr1vJlt8h0vWLBgwe1m9qTvhUgsqc2/30RUVD7pYyHMbFu5dwvilanqR3wrVGK2&#10;dcGCBff5/mo653f+yrdCqeqJLS0tZZ8QhQHnrz4Uo66r6wjfirFs2bJnJe451yxea7E9VtA/iT2S&#10;WPLLjo6O7/nvD8VLhdRhZrbiX36ed/FPYrZw86bNGf99ASiNWbLBN2Aw6Gxv/46ZPeV7sczsS771&#10;hkSTr/tWCjN7PpfrKPkEscEgiqK/+IaB57YFC+67pa1tyWv909bWtsX/b4H+xgIAgD53wNIpY0WS&#10;8i5+v/DJ6IoPvHlN7R1DdfmqPUX1Qz7vkpmJ2N2SxBeK6ESJ470kHx0qex99jHxo/GS55Oi0XHL0&#10;6XLp+ClyyfiJknp+vOTDHtK1/TBJel4vcTJHJFktZlVwhGl0keSHPy7fue9IPwGqhYX4Ad+KZSLl&#10;P0agNpR3JOgAZ2pX+FYIDTq6qbVpgu/Vbvr06eOChv19L4RJeK9vKN+EGRN2M7WST5TQJPmib6/F&#10;EpvvW6F6LH6/bxjckiT5m29FiaLdfSpWLrfgl7n2znG5XO7Agv6Znzu4o73j3SJS6p3reIm2trZH&#10;c+25yf/y87yLfzrac2csW7bsWf99ASiNiazwDRgserp60r4VK6TC0dOnTx/veyUd+Pa3D1XRrO+l&#10;6OnqmeIbXi6E8LhvAFBNWAAA0Ofqo+jtqlH5H38s//98qnpmKiE8KKKFHYNv8UOS7z5dLhkf5EPj&#10;T5RLJ/xQPnTUnfLhCc/KR4/qkpkai+i/3ul/0eQe+ehRW+TjJz0klx7bJh8++kvyoaOPlkvGp6Rr&#10;+2EiyR9EbGu/nRKgYS+pT62VK1f/p4gU9nMB9KVEtvlUrKB2um8DkpZ3JOhA1zGvo+Cj0z1NtOaO&#10;FEw1pEp63qSZ2Zotq7iDohfsv2n/M1RLf+xSLtd5mW+vyWSGT4WKVL/A5wZwyrqIa0lymG8Aqp+a&#10;cipQdeGRGhi0brnllr+aWdlLMKn6VNmPE9iVcZs3VeTrRxP70y233LLad7zc81HEoieAqlbyG0EA&#10;UAoz0Sho2Xd2mdnOv6cebve96l2xdo6o7vouJLNuiZOOFy78TzhMPnLcbf4lZfn4SQ/Jh45+s3xo&#10;/O4i3SdKEv9ExB71L+sTqnPkyjU3ydXrR/oR0J+68nanb0CpzKyk5yaq6BtbW1t3/XdGlQkaSlx8&#10;sZ89uuTRHb6iAoKU/AxyM1vpWyFyudwWMyv5CMRTz24q6RQJDEz5fL7k30sAapeZccG5iliiT/sG&#10;DCbdGn3Yt2KFEN7nWyWFED7hW7HMLJZ4+8W+418tuvFGHocIoKqxAACgT/3oD+N2U9HDfS+Wmsz/&#10;1IlPln2Hbp+6ev1ICbLrZ/CarReLjpEPH52p+IX/V3LJ8ffIpRMukL3GHSHSkxbrh4ueKi2S71kr&#10;372Lu7NQNW4r4nnXu5LNZks+dhsDR9eOrvf4VghVTeXz+Zm+V6t0c/rbvhUq7km+4RsqQ1VH+Vao&#10;npC6xLcCmUjyPz4WareesMg3AEBtaWxsPMa3YuRFnvQNAPrLrfPmLbbE1vlerExm+mTfKiGTyZS4&#10;iO2Y3JTL3c7R9gAwALAAAKBP1e0/4izfStFj4Vu+Vb2e/IWi8up3uif273LJuCPl0iPL/oKiaDO1&#10;Wz50bKdcMn6idKf2FbMl/iW9SnWMREPXyeWrpvoRUMviOJ7tGwafhQsX/s3MSrs7IMjVPlUrVb3Q&#10;t0Ikljy8oEJLN3i5pkymnLv/u25pa1vue6G6dvRc61uhVPVQ3wAAtSWEMN23YkRmT/kGAP3K8uXf&#10;GR/qeuWxZxbZ//pWited9ro3+QYAqE0sAADoUxpFZd/hlyTx3x/68221dWfYbEuJ2is/B9psi3Tb&#10;yXLp+G+LaP8/S/tjRzwpl4yfKluTA0SS20Ssb/6bVIJE0e1y+f2f9yOgVoVUOC79+tcf5zsGnyDh&#10;y74VQlXDtGnT9vO92jQ1Nb1dVYf5XpBYvuoTKiMEeaNvhUpUfvbCDZilWbhw4RNmdpfvhcpkMp/z&#10;DQBQU8o6xWj9+vVrfQOA/pTL3dzhWwn28qECUmp6oo/FMrO/zpkzJ/Edr87i+PNm1u37a0nM1udy&#10;ubIfkQsAu8ICAIA+c4NJFDQ60PdiqYU/zZlT+hvS/WKf+98uqvU+i9kGiZLx8rHxy/yo333m6Mfl&#10;Q0efLnEyXpKk3Y97TRT+W65c/Se5enmdHwF9yUx/6lspNI7nzpgxI/J9wLCw06dCWWJ/922gCiH8&#10;2Mx6fC9Ew9Chi32rNiEVPutboTo6Or7nG8qXyWTSqjrC90Lt1NTXfSuWxXa5bwUL8m8+YXCqq6sr&#10;+TEWIiKq9qhvAHqfRnqEb4Uy0w0bNmwo+XNM9IJI9vcJGIySfFLW8rKqaktLy5m+l+PMlpa0qg7x&#10;vVibN22u6H/XYJDLdf5Prj3XMH/efC3mn4723Fj/fQFApbEAAKDPdN156rm+laJnWFKRY636lOm/&#10;HoNrtlke3HmMXDzhCT+qKh+esFYuHd8q2n2iWB9drFM9R/K7rZbZs/l7Cv2moa7u330rhaqN27R5&#10;05d8HyiSfH6Wb4Uws3j0HqM/4ftA1dbWtkVESryQnxx84KkHDvW1WkybNu0wVZ3keyHixP7sGyrD&#10;gn3ct0KZ2RO3t7Wt971YHR0dPzEr7SQhVT10+vTpZd/JhNpnZrv5VowkJFt9A9C7pk6deoiqlrH8&#10;n5R8ggx6RxAZ7RswGEVRVPZ7kvkk/qhv5Ygs/x7fimWJbVy2bNmzvgMAahcXVgD0nVje7lOxzKz7&#10;gmPueMD3qnb56g+IhpffzW72mDTYQfLNE7e9rFctNfngcXfLJeP3E7PZYtb7JzCoHi5j3rlVLltb&#10;xhtHQOmGDRu2xbdSqeoXpmezrb4PBJ2dnSv9Nnsh/+Tac6m5c+cWfVReLdsZ1ZV0R7Oq6rgR477p&#10;e7WoH1L/H74Vqj5KXeAbytfa2rp70HC274WKE/mWbyWyci7iREPqPugbBh9N6eG+FSOOht7vG4De&#10;NXT48LKW/y22X/qG/mUmU3wDBqP29vaNlthG34uidrJPZVAVLeuRKyIiiSSf9g0AUNtYAADQJ2bP&#10;lpQGPcX3YqklP/Ct6gX55Mu+bZbIzh2nyAeOrs27kS4Z/2Wpz+8jYrf6UcVpGCap5K/y3b9W8osj&#10;oCBz586NE0v+6Hup6iT5S2MmU/YX5qhdi266qeRn2arqu6r1URIhhJIWG8zsoba2tmd8R/l6enre&#10;4FsxFuRy3/CtVE8/+WyTb4UKJhfMmDHjXx+hhEElaOo434px65N/WecbgF6VCmKf97FQJpp0dHT8&#10;2nf0r6ClP9IBGGgslPGYKxEJGvZvbW3d2/dStLa27qWqDb4Xa+tzW3/vGwCgtrEAAKBPHHnWlGNN&#10;ZC/fi1Uv+bKP2upTV/x1rIi8/AtlDZPlEyc99rJWa/7t2I3ywXFnStLz+l4/DUB1pER1t8h3757m&#10;R0Bvy4f8V3wrlapqFORXmWz2M36GwcMkvNu3QqjqHps2PdPie39Lp9Nv8q1QJuHzL9whjkrTSK/y&#10;rVCW2FLfynH33Xc/51uhVDW1cevWY3zHYJNM96VQZhbLCunxHUDvSafTb9MolP7oIks2+YR+pz4U&#10;o9KfWwD9LelO/uRbsbq7uyf7Voru7u6yH5llZis4/h8ABh4WAAD0iUT19apa1heNSWJb5MEVtXXh&#10;XFPvFdXU/31bPiUfOurOl72mVqmaXHpsm6SeHyZiy/24olSGSGrIrfLdNW/1I6A33dJ2y5LEkoo9&#10;dkRVVdW+mk6nF3NX6+CUmzdvrm+Fsih81bf+ppH+xrdCmFlXR3v7L3xH+WbMmBGp6u6+F6prZ9c7&#10;fStXkiT/6VuhNMn3/olDqFozZsyoVy3rFDEu/gN9KxVS4Vc+FiMVUmVfzEJlTZ8+fZxvRTH5nU9A&#10;LVuwYMEKMyvrkZ5apyWfkvVSmtKP+lYsU/uzbwCA2scCAIBeN3u2BI30bb4Xy8R+O3OmxL5XrdkW&#10;ROwd//y22RL5+y++87LXDAQXTe6RD447WSz+rFjSu6cBRDZXrrqP5wGjj0Vf8qVcIRVO3fTcpiem&#10;T59+qp9hwMsnpiU91zZIOO74448f7nt/aWptmqAvXXIrhkrZd83glW18blNJSxnywmLGtoULFz7i&#10;e7m6d3b/1LdCqepu1fT7Hn1r69atY3wrEncSA30onU4v9K0YFic72traHvUd/SvVUFfuoxhZ+sSA&#10;Y2r3+1YMTbTZt1IEDWf7VqzIou/6BgCofSwAAOh1J71z3HDRcJLvxQoa/9y36rZmtGg4UkRETGKp&#10;H3a2zJnTuxfI+4uqySUTvibbk7FiSe89z1k1iKSukqvu/5YfAb2lo739F5bYRt/LpUFH1w+pX5xO&#10;p28+5JBDhvg5BrA4LvlxNmPGjCn5QmqlhXz4tm+F2rxx88W+oTJUpeQ3AZNErhKRin+usnDhwkfM&#10;bIXvhdp7n71L/r2G2pZPkg/7VqSq+ZgJDHRNLZlvhVQoa7k1hGiWb+h/QbWsx/E9sv0RlrEwEN3s&#10;QzE06AkzZsyIfO9rZtbd3t5e8fc7AAD9jwUAAL1u+/bdx6loeR9vzPLr7nnqNp+r2t7JW/7575r/&#10;rvzbwQP/E+pPHbNBPjR+jCR2ox9VVvi4XLmq5DscgWLl5uf29K1SQipMP2r8UTvSzenLRaS0u6lR&#10;Uzo6Ou40sQd9L4RG+nbf+sNpp502QiPN+l4IM0t4xmTvyGQyZ6lqne+Fqk+lrvatUvJml/tWKFXl&#10;EUCDlKp92rdi5Npzn/MNQOVlsk1fjkQ/7nsxzOzR9vb23/qO/tXY2Hiab8UwM1tz+5qtvgM1L9Rf&#10;61OxHrFHyn0sYHnvtYqImDzpEwBgYCj/LwkAeA0moaw37kRE4iReMed9G3b6Xt3CJ0VExKxHPnTM&#10;v/vpgKVqcun4cySR94lZ7z2yQaO3yfdWXy1i6kdAb4hjK/mu7UKEEC5tbmnuaWrJXN/U2jTBzzGw&#10;mNj3fStUOp0u6w32Shg6Yuj7fCtUHOLX+4YKCfIZnwplpuvb2trW+14pN8/v+JmZlfQ8dlXdM9N6&#10;5nTfMbDxaw5UvxkzZtQ3NzffoBp90c+KYWaW786/03f0v6guKuv0PZPwK9+AgaDjppvu9a1YO3r2&#10;afCtGJmWxv977GiJTOyrvgEABgYWAAD0ukRDq2/FClqDXzSqvHD8v8Yf9aNB4dJxP5UQH92rjwQw&#10;vVCuXFPyRTSgGJ2bcp+3xFb7XmmR6Hsii+5LZzPr0i3pL4hIuXcFoAp1zOv4tpW4JKWRfsS3PhbU&#10;9H98LNReI/bq8A3la21t3VtETve9YEm+5Dv0C5VI8lffCmapT/iEAS5J/dqnYiRmK30DUDnTp08f&#10;v2nzpvUSZIafFcsk/Ormm2+urRP/BoH069PHqeopvhclrrVHOQJ9Z48dO8p6bIpZeLNvxerY2PFD&#10;3wAAAwMLAAB61Q03SKSiI3wvhpmZbE1q67j3Kx5oFVUVsfWy14Qf+PGg8cFjHpC97z1AzB7yo4pR&#10;vVAuv7+sN4iBgqyQnlSUOqXUO1iLFVSPCBL+K5PN7MhkM883tzaV/eYqqkpeTEp6JrqqHnrmmWeW&#10;92ZsGaZNm3aAqg73vRCx2A/mzp1b0uIDdi2fz79NtfRHLuVynd/1rdJSksr4VjCTc1pbW3f3GQNT&#10;Op2+QFX38b0Ylk/+yzcAlZFOp++pa6hbpaoH+lmxzGxbR3v7e3xH/9NYf+lbsdatW8fiJ/AqUhaf&#10;6VuRTvKhaCukT97fAAD0vZLfIAKAQmw7/JRZvpVg56zGpY/6WN16ZoqISCxflZk6uC90zJzZLZeM&#10;P0ySpN2PKiYKM+Xy+77F4wDQ29ra2rZs27rthdM9+oiqBlUdLhbd0NzSbOlselUm0/jGpqamsi6M&#10;oP899eRTTb4VKoqi//StrzQMbVjuW6HqNfV131AhQUo+vtPi5C4RMd8rrb29fWPJJ1+oand3d8l/&#10;ZlA7zj777FEaaVknPJloEkJY4DuA0p166qkHZLLZK5pbmi2kwnGqWvbXXmb2fCqkDuuLv4NQnHQ6&#10;/Q5VPcb3YpjZwg0bau1RjkDhknzyF9+KoaJlnZiqorv5BgDAi1gAANCrIglv8a1YliRtvlW/kBGz&#10;5yUJ1/nJoHXp0S1i8ed8rpgo9XG5cs2XfQYqbfHixRvUtN8uQgUNR2uU+kNUF/0905Jdk8lmvzZ9&#10;+vRj/etQ/e65555tJlrSY1JCKpx12mmnlXXCTilaW1t3V9UxvhfCEru7N58xP5hlMpmRqjrS90I1&#10;NNg5vvUWM53jW6FCKlzvGwaerp6uhapa53sxkiT5Sy6X2+w7gOK0trbunm5JfySdzawYMXLEo6p2&#10;iX9Nqcyspzvubmpra3vaz9C/mlqbJoRU+Y9hjDT6jG/AAPNnH4qhQU/wrUglncr2IjPd4BsAYOBg&#10;AQAokcmMaO1BBx2x7rBxxz146Njpa4877sC1++679/JJUmczZkTGn68XqEz1qVgaha/4VtW++dfR&#10;orKXiPxZPnpUlx8PapdM+IpI/AYx6507PFS/IFfcX/KFBaBQ7e3tCxJJGn3vayp2lKp9un5I/b2Z&#10;bGZrJpv5azqd7rMLeSifWXyxb4UauvvQ833rbXEcX+NboSyy//UNFVPWEb033tj5hG+9ZdvWrT/2&#10;rVCqOnzChAnc6TSAZZozd5R7x6mIiKbqem/pFBjApre2nppuSX8hk82uyWQzG2OLNwcJlwXVif61&#10;5era0TXu1o5bl/mO/jVp0qS9QhIq8usyb968xb4BA0lPQ8PNvvWxshYARJNFPgEABo6yj+sCBgIT&#10;Sc0VCZNGjRqaDB26u4aGPaQ+dVBedU8VeZOI7NQgB1iiS1TtPrV4yRPbtm0+9O9/f/5gkR3++8ML&#10;frx02kF1UX59OXfwmFgya+LiyPeqdtndp0rdkMWyo2dP+cSxG/0YInLVXSeJDFkiovV+VBF5e6d8&#10;ZPyvfQYq7YwzzphSP6T+tnI+zvUmE/uZ5e2yHTt2rLv99tu3+jleWSabiUt9lnqcxJd2zu+80vdX&#10;c845k4bt7B61WVVTflaI+fPm9+Xn86lMNrtR1Yo+ecDM8rn2XFF/TppbmkteFksS+33H/FzZpxDV&#10;inJ+riy2r+RyuT69WJrJZu5W1eN9L4Ql9ufc/NwbfB9oMtnMVtXSjnU1i2fn2jtr6lSkGTNmRBs3&#10;b/5DUDvbz4plZo/m2nMH+T6YlfMxItJoDHdol6acn/eBzMy2b9u6bcLixYur+s7TxsbG01L1qdt8&#10;L1Qff45WEeecM32vnd11j6pqg58VK07it3bO7/yd79Uo3Zy+KoTwQd8LVYu/1vLC5xrfV9WLfC9U&#10;rf64K2nGjBn1z215rqwbf8r4eUw1tzT3+FiMJEn+vWN+x7d9x+BUzuctcU98Qmdn5z2+A+hfpf4F&#10;A9ScDSMPHvX80LB7akjdIZrSI0XkRBXd09RGm8lxYpKo2gaRsCpIvDjO6/rU5vjuIzY9yNGRJbp2&#10;+clvDiFV1hd8ZvbIrEmLD/a9ql1x/ydE9DNy6fiSjkgeNK6853ix+lsk6B5+VDaTWDR+s3xoQlnH&#10;sQGFyGazoxNL7tCgY/2smlhiq8XkN3Ec/37BggUr/Bz/py8XAOSFNx1/HkJ4t++FsLh7Si53y3Lf&#10;e0Mm0zhLo9S1vhciseSGjvaOd/i+K+W8ATGYFgCampreHNVFJX++tXP7zsMXLlz4N997U2M2+28p&#10;tR/4Xggz255rz5V3t1MNGGwLAJmWzCIVfZ3vpVDTI9vb29f5PpiV8/GUBYDSlfPzPlCZ2aOpkJra&#10;1tb2qJ9Vm8G2AJDJZE6XIB2q5S/pm9nTufZczbwfwgJAaWr1x11hZV+EL/Xn8fSzzz58aL67rMer&#10;5bvz6QULFnT6jsGpnM9bLLGlJrLN92qmJs+J5K/M5W7u8DNgoCjpjU2gmi2fJHXrDzvs+LWHH/Wf&#10;a44Yd83asePvXzv2qMe6xgx9tG63hnWhLrpFVC5QCYkmyfUNXTs/pBufOfqo9WsPO2rdA6cftW7N&#10;hWPXrfvJuIceuJWL/+VR0RbfimUh+Ylv1U9PE8l/0Vc4lxx/j6TCZDGr/J8zlUgs/E6uvKekuwuB&#10;YrS3t2/M7THqGIvtR35WTTToeI30C6n61PJMNvNcpjlzR1NT0zv969D3erp6/tu3goWGn/vUa0JU&#10;8gXF0SNHz/INlRFS4Qu+FcrM/trXF/9FRBY82/5TM+v2vRCqOqyxpfGtvqM2NTU1TctkM9sqdfHf&#10;zG7l4j9QpRKZm3s2d3gtXPwfbDLZ7BUS5NZKXPwXEYkt5msMDAozZswo+YJpubSnZy/fihWHwCmB&#10;qAgNenII2lhL/2ikb9GoLud/LMBAwgIAapHOFkk9sc8+w+86+ODDVh9x1Ky1Y4/sWDt23LNrjxzf&#10;M3LL+O4k1XC3BJ0tIueK2HDTsNh6uk7bvvW5PY58YLUe9cDa1x25bvVHxz74wF8OefjhB4/auHGL&#10;iuT9/yOUbvZsCUFliu/FUgu1dQf3DRaJ6mQJ+ZLvxBtULj5qvey8e7/eWQLQlGjD3fKjtXv7EVBx&#10;c+d253K5D+zYtmO0mT3nx9VGVUdq0JOjuuiXzS3Nls6ku9Pp9Key2exo/1r0vltvvfV+M3vK90Ko&#10;2lFNTU37+F5pmcxp+6vqob4XIsknD8+dO7eki73YtWw2O1pVJ/leqFjsct/6xArpEZFVPhdKLfqk&#10;b6gtJ5xwwh6ZluzSqC66VVWH+XkpzCz/yIZHzvEdQP8ysR09XT2nz58/f+Y/Pv6jOmhTU9PE5pZm&#10;U7VLVLWku5A9i+2mBfO5oxjobfVxvLtvxaqrq+O9cAAYwFgAQNW757iDR609eOyEtWOP+vjaseOu&#10;WDv2qJveM3Zc9/O7j3p+eMOwB6MQrlWNmlR1tJg8LGZ/UbOP9Vj++HHr1ww5at2ag8c9sPrt4x56&#10;6O4Tn3yypo6iqWW7vWWfoYmEsu6+tsRi+Xu8xveqtmz1MBHbKU+e8Iwf4VV84h07JFV3iFjysB9V&#10;xM7kYfnuXYf5DPSGRYsWbcq150bFPfHF1huLLb0kRKEupMLXTe3ZTDYTp5vT325sbDzNvw69x2L7&#10;iG+FCqlU7586o8Ou9qlQZnaxb6iMvOU/4FuhzMwWtHeUdAx/JfR09bzLt0JFqlOnTZu2n++ofk1N&#10;TRPTLekbx+w7ZpOKlb0s/DIan7dmzRruZAOqiCV27ajdR+1x8803l3yUPipO0+n0OzItmUeiuqii&#10;jwUzs+5cLvdm34GBau7cuYlvtaR727aqv3kBAFA6FgBQdTaMHDlq3dijPrh27LifrR07fv2QHUM2&#10;aEPqPtXwLVW9RDW0/HMz2ZKHzOzKyGxmvnvHYT9ft/rII9etOXvsujWXHbN+/X3++0bfObDr4ANU&#10;tc73YpjYPee+fmltvYl3RDRG1H4nc7SmvwjocxcdsVkSmyhmj/lR2VSHSNRwu3zq/hF+BPSWzs7O&#10;q3PtuT3y+eQiM6upO51UNYQQPpaqT92Wzma2ZDKZedNbW0/1r0NldXR0/Nq3gmlyQWtra4PPlaRB&#10;S7qr1sy277nnnjxTr3do0PAfPhYskbt96ku33HLLat+KUT+s/lzfUJ2mTZu2Xzqb/l4m+8LFpiDh&#10;LP+aciWx/T43b8EvfQfQz1Tetem5TQubmpq4KNzPpqfTmUwmMy+TSW8LqfArFT3Av6Zc2zU6XkQ4&#10;9QkAAKAKsACAfmUi+sARR4x94IhxH147dtzTa8eOS7rH7LfRNFylquepyuGq4Z8X7cySOEmSP0li&#10;Tdc/sLruyHVrDztq3ZpLD1+3Zu7RGzY8NEeEi65VolvDSb4Vy0SWqUq/PU+rJF3xwZJobT22oFp8&#10;eMKzcsn4A8Ws8id1aNhXDtWnfQZ624KOjh/k2nP1ecm/zcxq7u+ooDpCI83WW7z4hUcFZH53/PHH&#10;D/evQ2VYbNf7VggVHdrV1VWR52e/knRLS8kXmc3sZxz/3zua3tA0RlX38L1QTz/9dKNvfc1M/8u3&#10;QgUJX/cN/U5nzJgRtba27p7NZj+Wac4829zSbEOGDXk8aLhYVQ/0/4NKMLPnOnK5t/gOoP+pat0/&#10;Hjv1u+aWZmtqzvxpxowZkX8dKirMmDEjmj59+rGZlsxPM9lMvrml2epTYb5GmtUoDPX/g0qIk3jW&#10;7fPm1dYJjkBtO9wHAABeqiLPdwIKtWr//feUoUOPSmn0NhE9S1WP9q95KTPLi8hqteSnmuTbx/7t&#10;b/f616A6Xbti6q1BdZrvxeiJ7Zz3TVl8o+9V7YpVX5Qxf/0fmTkz9iMUaPbslIx51wNS4rOmdy25&#10;Tfa6dzq/PugvTU1NzSEVvq6qJ/pZLTGzTZLElzz++JN/WrVq1fN+Xusy2UysqiUtysZJfGnn/M4r&#10;fS/EtGnTDhoybEhJj0OxOHkul+sY5XslZLKZp1R1b99fi5lZT1fP/rfccsvf/awQzS3NJS8BJon9&#10;vmP+wL4gmM5m24Jai++FMLOuXHtuiO99bdI5k/Ya3TO65AW9jXUNe6/4858H5GOXMtnMVlXdzfdC&#10;mFinWLjF94rS5HAzGyoi+6vpXhp0vH9JXzBLNowaOfooFo12rZyPp5FGY9ra2kr+czqYlfPzPtCZ&#10;2J+26/aP3952+3o/qxaNjY2npepTJT+6wExn+1ZpJvEx8sIy6HgRObzUvzfKlSTJNzvmd3zS91qR&#10;bk5fFUL4oO+Fmj9vfk2+v57JZr6vqhf5Xqha/XFXmDa3NJe16F/qz2M6nb4wpELJj2mTFxZqD5s3&#10;b95DvmNwGqyft5T6ZxCoBfzmRq9aIDJk3yOOyAZJNapKs4gdrrrrbWMzS1TkBk2S65KuIfcc9di9&#10;j/rXoPpdu3zq5hB0d98LZpYPsvOQd0+683E/qmpXrPmeXDqu5C8c8Q+Xrd1dUvE9ouEQPyqbyXfk&#10;knEf9xnoSy0tLePySf5iVf2wqtbsXVBm1iUqczdv3PyxZcuWPevntaq/FgBERDLZ7GpVG+d7IdR0&#10;z/b29o2+l6OxsbEpVZ8q6Qh/M3si157b3/dClfMGxGBYACjn58fi+PO5XOf/+N4fMs2ZBzToWN8L&#10;YWZ/zbXnjvN9IChnAWCwsMQeSUWpY9va2rb4GV6unI8XLACUrpyf98HAzExUfv/A6gfevWHDhp1+&#10;3t/KXQAYLMySr+faOz7jey1hAaA0tfrjrrB+WwDIZBrP0ihV1k1T+e78oQsWLNjgOwanwfp5S6l/&#10;BoFaUNIbm8Cu3DPy4FFrxx71n2vHjvv7AWPHbU2Fuj+EoB9T1WNe7eK/mZmZzMvHNuXIdbsNOXLd&#10;mneNffCBv3Dxv3aVdfFfRBKR7TV38V9EROL7fEEJPnrUFkmNP1J649npKh+TK+/jucHoV/PmzVvT&#10;Mb/j47n23JAtz205LLGkpLu++5uqNqjouXuM3uOZTDa7rrW1tei7xPFyscjXfCtUHMdlvQH0SqIo&#10;KvkN3SSfvMM3VEZza+sM34rR1dVznW/9JWhZR/lP8AGDg5ltGbXHqMO4+A/ULlVVFX3LkeOO3NrU&#10;1PRmP0f1i3vid9X6xX+gVpmFsk8/yufzXBsCgAGMD/Io2/177jlizaFHnrJ27LgfPnDkeBs6ZthG&#10;1TBHVfdR1ZR//YvMkq1m9usklvOP+v/Zu/P4qKrzj+Pf59zJwr4omyIISWYCKmLBBRWRzBBoq3YT&#10;bWsXuyIBtK21exv5df3VqrVAEGuXX+0mdK/WkEyCinUFd0lmMkFBFAHZIevc8/z+QNE8CTBbkpnJ&#10;83698nrVz7lQzTJJ7jn3nEjIeCP18yZtDm0gbEz9hJ/qUXdXnZPw035HWTwvU9orL/fgYOt9MqsE&#10;LaB2RM0gMKf+xi557sHKl4pkVqoXRJ944olXaqpqxlevrSZ2eaGFfYGZM+6YCiIucNndGSgtfe7i&#10;977XK8dVbNZVVf2GmRN6Co4cmo5pyJE9USUlJaPIoVLZY1VbW7teNpUa1kZ/LFusmOmZ9evXvyp7&#10;b3njjTf+yAku+CMi4/f7l8iusteRheO8KlgVHLJmzZqM+16plOqMiDxOjvN3f2lpcN68eXlyXKUf&#10;Zj7URm0zamtr/yzHlFJKKaVUetAFACohYSCvboLv46Ei34POsJNfNTnO40T0eXldV6zlauu612LP&#10;m2O9kdBHfZvr/09eozJb/kn5n5Utbg7/R6aM0DJVd61IpRu8rSA6p1sWAbhmE+4Ij5VZqd4UDAbv&#10;rFlbM6Uh1DCwPWo/yswPyGvSHRFP6WejIX9p4OF58+bp11giLKpligUReUqGBb4me6LIccpkixW7&#10;nPAEtTq+QODCUwiYKHusXGCZbL3p+eefPwzCk7LHigwl/HmqMgszt8NG5wSrgtfJMaWyjWW631q7&#10;ssff2P6JwVXMvJ6ZGuW/V3cyxP4o29DYC8Z2uXOkSg/M7oMtTS3jHqp86HE5ppTqOa7rNsumlFJK&#10;vZueb6FixoAJTfTOJaKfEWECEcX8S5m13AqDn7c3H/7pGdu27SWgT54p01f87qkL7jOOeb/s8Whq&#10;cyZ+8YL1L8ue1lazg6tIn0TqDr94dgKcvDDIHHNXkYQwv4KW/pNx4zj9xUmlrfHjx+cXFxePjlr7&#10;Q2PwcTmezpjZMvjemqqajPr3DpQGXCJKaKGsa93FtdW1K2SPx5VXXtlv/8H9TbLHgpm3B6uCye/E&#10;AyAwt9QlcGLvh3Z3dG1t7Q7Z45HMGYTW8j9qqoMfkj0b+Of6f2xgviF7LJi5ddiQYQPS7cnpWbNm&#10;Tc3Nz31G9lgZmOK1a9eGZM9kgdLAQSIaKHtfxUy/HTZkyII1a9Ykvd1tX5TM66lDzsjKyspdsqsT&#10;S+b97ra776utrU2LhaBjr7yy3+QDB/o1NzcPycnPf58Bf4oMnSevSxVmbjl04FDh448//poc60mz&#10;Z8++0JPr+a/sfRUzR23Uvq+2tjZ45BZh9vDP8VcYYxbKHqtMPT86UBq4k4gWyB6rTP3vTqX58+c7&#10;+w7si8oej0Tfjxe///0T+0XbklqoZcl5T01lZcI/g6vskszPLZks0a9BpTKBfnKr49o+atSA/QOH&#10;BAzRZ4joA3L8eN7avrjRWl5YvDlcK8dV9rpnw4zXyFDCkw/MzJ+c9lhCEw69iplA1Cd/WOoRyzbN&#10;gDH/BVFqv3cxr0eZb5Z+7FSmGHvB2H6+oZO/QxbXAPbU4x23ky6Y+WBrc+vZ69dnxsKu3l4AgCQn&#10;/9pb2y948MEHn5A9HiUlJTOdHOdh2WPBTI8Fq6oulD1eydyAyOIFACZQGthHRIPkQCws89M1VcFp&#10;sqeD5D7euLWmuvqrsmeyZF4DsglbrgfjgmAwuF+Oqdgl8/WlCwASl8z7PZ0WABzL+PHj8wu9hTcR&#10;YwE55lQ5ngxmju7fu3/0U089tVuO9RRdAHAEM7fC4s/BYPBaOZYtdAFAYjL1vzuVenMBwLx580a4&#10;7O6UPR5t1DYj03fzCAQuKYLJ/zMRv0eOpTtmtpZRZRgfTYefdZP5uSVTMbMNVgUd2ZXKFgnd2FTZ&#10;r6GgYHa40PfnA4OGvuEY8494Jv8ZHGXm5VG3bbI3EvLp5H/fwgwCYajscdorQ0bQCeTutWTyY4D7&#10;KYBT+34mmokVdT+VWal0te3xbc01lVXfDlZVnR6sCuawG30/W/41W06bM70lIhqU3z9/cyBQots2&#10;x8pGL5MpVp4cz/dli5fxmHtli5WNRvU1tZvMmjVrcqKT/wDAUfs+2dIFu+4vZIsVEV9fXl6uv9tm&#10;CQZZ1/J9LjlnBKuDk9LhhqhSqrMtW7a01FTXfD8YrBkbbYuebtn+6a0HQZJGRJ4hw4ZEAKT9Qtds&#10;xcxN1trv5efuHZ7Nk/9KJWPNmjUJTd6nQioW5zltzgjZMo7JfSoTJ/9x5HudcQzNg0HG78LAzA9Y&#10;iz9m1ptdfvjg4YSP1lMqE/TaNymVftaNGDHwtCHDvmVBXwQwnOJ8ypaZW1zGd7Dvzbsm7d59UI6r&#10;vmH5E5NHD3GGvEom8SdSLdunPjXt8W7bUlBluOV1N8GY1E8uWfsJLJ70B5mVyiQzZswYmTcwr8ih&#10;3EUEexURpd1KZmvtb2qqaz4rezpJhx0AvvjFL+a8vOXlhLe6TvRJEhx5+n+U8Zjt8f4siCM/D+4L&#10;VgVPAmDlWLySeQIhW3cACJQGqokoIHusmPmAbOmCATJJLG5oaWqZmCm7jMSiL+4AwMytLsySA7m5&#10;f994331vynGVuGReT3UHgMQl837PhB0AujLtsstOHtrWvMKQuUqOJcKy3VpTVTNe9p7QV3cAsGzr&#10;yNIXhw0b9li6HRnUXXQHgMRk6n93Ks2fPz9334F9rbLHI5n3Y6A0cJiI+sseK2vtV2qqa26XPZMk&#10;8702nSTzeZAqybwv3Xb37Nra2udlV0r1roRubKrsUQ54Nk2Y4A0X+jaOHXrSQSbzTSI6KZ4bvsy8&#10;D9Z+1BsJ9ZvUGLpVJ//7tv75+SNASGrCiRh/lE2poxZPugXs/kvmpBH9BneGC2RWKpM89thjOx+s&#10;fvC/NVVVHw9WBT3Va6sp6vLVzPwyMyd1YyJVjDGfCZQGHpJddXTXXXe1M3iZ7LEKBAKJ33jPMd+L&#10;52fBd2Pmv6di8l91LZnJfxz584PT9S2ZyX8AyO2X95xsKr3xEfuttcur11ZTsCqYv66q6pc6+a9U&#10;5tp4331v1lTVXG2jdgozH5bj8TJkxgVK/f8ru0odZo4y+DW33Z1fvbaaaqpqJgeDwUf6yuS/Usl4&#10;4403TpKthyX7OjtdBqWUUtlDFwD0UWEgLzTRd/01hb5Xcjx5ISKKf6sc5u1gvqooEhpe1BhOeJtY&#10;lV2oLW9copMGb2tnJHTmsOpDFk3+AFz7iMxJIcqBax/GrVv7ySGlMtm6YHB1sCo4MVgVzG+N2vMs&#10;053M3KtPyRLRJboIIAZuW8ILAOCYP8kUI49hXC1jrCLhSJlsKjX8paUfl029wxANuvLKK/V7eGZx&#10;3XbXX1Nds0QOKKUyW01NzQvBquBAl92n5Fj86KszZ848TVaVMo0N9Q2FtbW1f5EDSqnjy8vLS2px&#10;Lru8Q7Z4MLhJtngQ0RzZlFJKZQ9dANDHhE89a2y4sPhnKPS9aRy6g4hOldecCDMfIubP/icSmlAU&#10;Ca0hIOHtYVT2ccBnyBavNrRtl02pTt58wQ+2qZ3EJDoF+Yfvk1mpbPFwTc1TNVVVC4NVwYktTS0T&#10;2eWFDOqVJy2J6BL/HH+F7OodweDDDcy0SfZYENgEAoEhsp/IpZdeej4RJfQkC1t+dcuWLS2yq9Qg&#10;2J/Lpjrau3fv/8im0hcReZwc54mZM2dOkGNKqexQW1V7PluulD0eRGRyc3PvkV2lBhH5inxFGzAN&#10;OXJMKXVCSR05xkQ1ssWD4CS1AwARjZBNKaVU9tAFAH1E44QJo8KFvgbq3/4qEW5M9DxJa/n2okho&#10;cGEk9JsbgLTYSlilFzJ0oWzx2n5o917ZlOpk6VVt2PlCMRhJrXjuhEwJloW+KrNS2Wb9+vUvB4PB&#10;O4Nrq0ZUr60mZvoqM7fL67qTMWbh7MDsxLeq7wPYuD+SLVZMfItsJ+LJ8yQ8gdp0uEmfIOkm5557&#10;7kl6gy4GDnSXhAxDRE5+//zNsiulsgYHq4PvZctPyoF4GI+ZNXPmzDGyq9QgojMCw+ekdoc9pfoA&#10;cii5BQCu+4Bs8WB2a2VTSiml3pbUNt0qvTFAdRMnnuFxcu4i0Aw5Hg8LrmpqPvzZc7Zte02OKfVu&#10;//f0eY878Jwve6ws8/bG9zw2bikhKseU6lLFs2cC+c8DyR090QGzCzd6Ia4/M6kbVUplonnz5g1u&#10;c6PLiPChZM/kjtWhA4dGPfbYYztl7y2B0oBLRAktlHWtu7i2unaF7MmYM3dOQrstMfOuYFVwNAAr&#10;x44l4f8vcPOwwcMGpfK82ET/XXBk0eo/aqqDSd2QSyeBQOAOcuh62VVnrVF73sM1NSnYcrp3BUoD&#10;BxNdtM3slgerahNezHMiF7/3vd7caHSOIb4GwPmJvl6+GzOFg1VVk+J5vVKxS+b11CFnZGVl5S7Z&#10;1Ykl835329331dbWJjUxlG4CpYFmIsqXPVbM/GywKniO7N1l9uzZF3pyPf+VPVbVa6tT9/tpFwKB&#10;wMUA5sPgciJKyU4qNmqvr6mpSfwIqgzln+OvMMYslD1W3f2x7i6B0sCdRLRA9lhl6n93KiXzOg8A&#10;xHRSVVXVHtljNau0dF4ucVLfKxxyhlRWVh6QPVMk+zFIF+nw9ZTM+9Jtd8+ura19XnalVO9K+hd1&#10;lZ7C4wonh4t86zwm5/lkJv+Zsdm2u7N8DaG5OvmvTmTVBuQQO3EfK9GBxfabgZRNHqg+oGzqi2D3&#10;UzInhciB4zyA8nVD5ZBS2a6ysvJAbXXw0zVVweGw7lXM3O03AwYMGlAvm3qH6/KvZYsFEY0IBC6d&#10;Kfux+P3+a2SLFUf5p6mc/FfvmD9/vgODT8uuupZL9BXZVGo98sAD4drq6hXBquCFrc2tp1u2a+U1&#10;8SJir3+Ov9sWLSilel9bS9t7ZIsHEU2VrS8LBoOPBIPBG4JVwYk2aucwc9IPUZBDtwUClxTJrpTq&#10;Htu2bWuTLR4PVVUldcQKALS77TfKppRSKjvoAoAsEx4+fHBDoe9h5DovGtAsosSfiGW2ZX+I1Pt8&#10;rzQ8LMeU6sqwg5PzCBgtezzY4a1ESHjFoeqjFp3xe7juL2ROCpnhGDlGt1NTfVm0urp2zUUzLhrm&#10;WvdjDOq2pzKJaJjf7/+x7OqI2mAw4Sdz4HgWy3Qs5NBvZYsVM6+UTaXG/v37pxHRENnVMRhcPfaC&#10;sf1kVt1j/fr1r9ZU1cxj1034ycm3EdG3AoGAfq4rlaUefvjhOmZ6UPZ4+Of64z7eqC+oqakJBquC&#10;/Zj5FTkWDyLygHL/I7tSqrN58+YlfTzXpn6bev14XSLdZUwppbKVLgDIEjtGjBgYLvT9kk4auR9E&#10;M5Ob+OcXD7c2TfRGwiuXQrdhV7Hb2R8DicgjezwIyf3CqvqwJZNvAPPjMieF6BysqNcnCVWftnTp&#10;UltbXfvn4Noqx7L9mxxPFXLoK5ddNq2/7AoAEGV2wzLGgkBXzp8/P1d26dxzzx2d6PdwtvxkbW3t&#10;DtlVarhsfyKbOjYiIt8AX8LHUanEBIO1d1q2P5I9HkREMNBd55TKYgb4gmzxIKaEdyvqA6LDhgwr&#10;ZOaX5UA8yFCh3+9PelGXUtmujds+LFs82OV92Ih22ePFzMnuwjZABqWUUtlBFwBkuNXz5zvhQu+X&#10;9w0e/iYRfV6Ox4vY3lx0zpSpU7duTeoXBtU3Daf+Y2SLm7UbZFIqZptbAmBO9QrqW7BsU8JHqSiV&#10;TWqqaj7SFm2bw8xNcixZRJTb3Dr0e7KrI9rhuUG2WO3evdsvmzR42LDvyxYzhm4b2Y2ModmyqeMj&#10;h/4lm+p+NVU132Zwwudl48j3ggGzA4Gvyq6Uyg5VVVURZn5C9lgR0ZgZM2aMlF0dsWbNGre1ufUi&#10;Zm6RY/EwHlMhm1KqIwOT1AIAIqqWLSGMf8gUDyLKmT179hmyZwpm3i+bUkqpI3QBQAarn+i9aOoz&#10;z+8kMrcZQ3lyPB7W8oF22z6tMBJeSnp+q0pQu6GkfxEnUKNsSsXs1qmHQS3jZE4KkYExVbi7bpAc&#10;UtlldmnpF/yl/i3xvs0unf0Z+Xdls4dqHgp6jGcMMx+WY8kioq/OmzcvqZ9pstXIIUOqE114YYz5&#10;q2wSwc6XLVbBYPAR2VRq+EtLPyWbOjEiGjRlyhR9mqkXBNcGL5UtXo7BDy688EL9uUupLGXZLpct&#10;Hv379/+gbOod69ev3w5yrpY9XoG5pU/LppR6BzMXyxYP17gpOW6jzbTdKlu8jMdcJ1umsFF7uWxK&#10;KaWO0AUAGSg8fPjgcKHvP45jHiGi4XI8XpZtyLNn57jJjY36w71KCgNJbd3MzNbY3J2yKxWXsqk7&#10;0d52hcxJIRqIZtwjs8oegUBgnIf4LkNmXLxvDpxfIYYt1rNJZWXlgWBVcDBbfk6OJYOInLa2tvNk&#10;V0ee6LKMP8seC3Ko3/EWVgQCgYsTPWOemRLfOUCdEMHeJZuKzciRI1fJpnpE1G13PyRjPIgoL39Q&#10;/5WyK6WyQ2117e+T2rLacZJeaJTtgmvX/ouZt8keDwKfM3v27GmyK6WA0tLS4YZMUg+fuC1uSnZA&#10;bd7TnNBRcR0QvVemTFFbW7u+em019fZbS1PLKfLfTSmlepsuAMggDNCmwsLLMHzEbkrRN2Zm/p0v&#10;Ei4u2LtXt8tRyYtSvkxxat2z/039XFTJu+Gsf8Pl38qcFMd8AMvrr5JZZQdL9hLZYkVEdPGhQ6fL&#10;3gfYYHVwumUOyYFkGI/5i2zqiOZDh7/JzCx7LKI2eods7/IVGWI1bMiQpbKp1Jg5c+ZpRInv8mVh&#10;v+UatzSj38CJL4Aw0KeBekltbe0/GLxZ9ng4oGtmzpyZ/PFiSql0tU+G2FldLBqD1ubWC2WLl8lx&#10;/iCbUgqIRqMlssWDmVtHjhxZJ3sinnrqqT3MfEj2eBiigtLS0kLZlVJKZTaSQaWnrUC/lqLiv4O5&#10;lIhS8nGzrvsx7+aGewlI6EayUtI9T59/A8H5ueyxYubdn3jPYyOI9HNSpcCqDTmIDtoGQtJHU7yD&#10;GTZ6Chaf+YYcUZltdmnpZzzEv5Y9Vs3G43vkgQeSX3mfgcaPH5/vLfY2y56M6rXVKflZJ1GB0oBL&#10;RAktlHWtu7i2unaF7KkSKC09QMRxb43NTG8Gq6pGyD5//vzcfQf2tcoeC3b5v8Fg8GLZU2XO3DkJ&#10;/zxgLf+jpjqY1FPIvS0wN3APgT4heyysa5uHDxs+aE2GH+01ZcqUASNHjzyQ6NdjO8y8B9euXSt7&#10;JgiUBg4S0UDZY8Hslgerav9H9p7k9/s/YDwmqTNpmbkxWBXUm9EpkMzrqUPOyMrKyl2yqxNL5v3u&#10;trvvq62tfUD2bOEvDTxsiGbKHqvqN6tzsRHtsqfS7NmzL/Tkev4re6x6++dZHPlZooZASU1UZvvn&#10;IgD45/grjDELZY9VOnysExEoDdxJRAtkj1Wm/nengt/vv994zPtkjxUzbwxWBafLnqhAIPAncuij&#10;ssfDsv1RTVXNt2VXsZk5c+aY/P75r8seq3T4ekry55aza2trn5ddKdW7ErqRonrWs+PGTWgp9B0g&#10;YG4qJv+Zma3rfsy3ueHPOvmvUsmCJssWD7Zo08l/lTILprdj53OnIcGnZbtGBHYeR3m5fv9U6i1b&#10;tmxpYbfVK3syZs2adaZs6ggbjV4gWyyI+ORLL730fNl37dp1jmyxstZ+UzaVMgaMD8sYM+M8mumT&#10;/wDw/PPPHwZhu+yx8jB/VTbVM2pqav5pmQ/KHg8iKpg2bdrJsiulMh/D/k22eJQMKUn6OMy+wG1z&#10;r5ctXro7l1IdzZ8/PzeZyX8cWUh9n2zJsNb+UbZ4GTLf0odFlVIqu+gERhpjwIQKfD8ZkNd/MxF5&#10;5HgimLmd2+0Zvs0NCZ0hq9RxuUjuCR19RVKptvSqNrjuLJmT4pjxGPmx78isVF8WDD7cYKM2JWcY&#10;AkBObs5NsqkjamtrNzFzVPZYOLm5N8jmyfH8R7ZYMPPu2tra9bKr1Lh07qVziKi/7LEi25LwU2zp&#10;JtoavVq2WBFxoLS0VCeJeknUtJfKFq9hJw17XDalVObjdk7qZwiPxxP3bkh90bp1615i5qdljwcR&#10;9Z89e3bSr+dKZYvdu3cXyxavnJyclO4YN3z48GCivyO+2+zZs5N6sEsppVR60em2NLVuxIiBDYXe&#10;Z42hr8uxRDFzC9rd831bGlJyxpBSEhEld04nIeOfVFNpaMnkR+Dyb2VOUjlufeZUGVXfldPS0udv&#10;QhLRl2VLFBMukk29m/2+LLEg2Ksuu2xah0llMpTQ5Ki1SPjIDHViHvYktf1mMPhwg2yZ6sEHH0x4&#10;+2UAcOFeKZvqGQ9VPvQ4uzaJc76P7AJQWlo6W3alVGZbt27dRtniNEAG1bX9rfvfL1u8nBynUjal&#10;+irjmL/KFg8G2VQfrfOXv/ylGcCLssfLyXEelU0ppVTm0gUAaSgyrmDaKUOG7yEyZ8mxZDhwr/Bu&#10;iTwju1KpYgzyZIsLo0kmpZJGxFhS/Bkwp+4XLCKD/P5ZM7mikke5lLLz+zJVMBh8xCY50fM2AgbL&#10;pt6xv/XgXbLFgoicw4cHHz1CIBAI/KjjFbFhZlsbDKZskaoSvogcSuJcZEu2TLZMZ9neLVusCHSn&#10;bKrnGOPMlS1eFvYXsiml+rYWtyVXNtW1px566g1m3iZ7PIiILp3rT/o4AaWyARlKbvdTxu9kSgXX&#10;4seyxYuIBpeUlEyRXSmlVGbSBQBpJnx6YanN9TxuiHLkWDKY+RMFkUi17EqlElt2ZIsHgd+UTXU/&#10;BoiBpD52GeEQT5UpKYR+WLFJz0NUAABij26LCYCJUrVVc8Jbn/cFTz301Bsu82Oyx8LxOGuO/oMx&#10;H+8wGCvG5iPfPlR3KHl5zqdki0cOcrJud4a25raEFqvgrUmLefPmjZBd9Yyqqqonme0W2eNBRGde&#10;4vefK7tSSqnYGJizZYuXh+k7AFJyPKlSmcpf6l8pW7yCVVWfkS0V1gWDq2VLBHnoT7IppZTKTLoA&#10;II2EC73foBzPWiJK6Q/U1vJSbyT0B9mVSjmiNpniwvSGTKr70ZFJHGfDmInj5FhW+fqk18H8IZmT&#10;Qs5HsGzTHJlV30Owl0+ZMqXPb0VKlNwZo++SL4PqyJD7E9li8faW/4HAJUVEPF6Ox4Thl0mljmOQ&#10;8NPuzLyxsrKyVfZMt379+lcYlPAkcruNJrVVq0qOgfM92eKVa0g/hkoplaCqqqo9zG5SO4IS0Qj/&#10;HP81sivVZ0xDDoE+IXM8mDm5+6YnwOCkjs4CAENm8uzZs/UBB6WUygK6ACBNhAu9XycySW/VIzHz&#10;Y97G0A9kV6pbEA+RKR5sMFA21TMIaNu8ffNrDQW+G+VYVlnk+yfYPiJzUoz5K+7d2k9m1bcQUc7o&#10;0aM/IHtfw4aTurH4NiLK/l1JkhRcu+7fzHxI9lj45/hvZ8pZIHusgsHgVtlUasyYMWOkbPGwxi6V&#10;LUuwtdEKGWNFwPmyqZ5TVVV1DzPvlT0eZOi0maWl58mulFIqNu3GTfqIICL6FaYhpTuWKpUp/EP9&#10;XyWipO5bsstfki2V8jx5l8uWCCfHWa3zRkoplfn0hbyXMUANhd6fEpmEnuI6HmZ+88CQ0CwConJM&#10;qW7BSR9doef49aKrALeoMXRrQ5Hvf+onei+W49mBGFHn/WAkdRO6A6JB2Nn0K5lV38PEfX63HY/1&#10;6LbwPYeZ+Z3t/ONgjPmSMSahBV/EtEQ2lToDBgxYJVusmLm1trL2AdmzRcvhlpXMbGWPBRHllsyd&#10;e63sqscwyF0kY7zyYGtlU0plpve///0TZVPd66HKhx5n5udljwcROYFhgc/JrlS2mzdvXh45dLPs&#10;8WBmbmpq6tYdje6///59zLxT9ngR0ZDZgcBXZFdKKZVZdAFALwsXeX8FMjfJngpRjs6dvhHtsivV&#10;jRK6KXuUxQGZVM8ragh9j8BnhAqKs3NS+wbvAbhtKVkVfZRDH0PFC3NlVn1PIOC/UzalukuOk7NQ&#10;tu62d+9ePROy+3hgkPh2m4R/I4sX/j766KMHAdTJHivD7g2yqZ4TXLvuT8yc1PEURDRg9ty5H5Zd&#10;KZV5mlpbp8umuh8bTnoxHDmU9BnoSmWaqLVfJ6IkH1oyNY899ljSk/MnwK5FShZsexy6Zdq0aSfL&#10;rpRSKnPoAoBeVF/o/b6B+YzsKcH2lsmNjak6h1epGPEuWeJBQLNsqnf4Njes8lD0z6ECXyQ8unCE&#10;HM9415/1X4CXy5wUzl0tk+p7yDELLpw3r0D2vsJ13VNkU92nsrKylZlfkr27WKa1Tz311G7ZVWrM&#10;njv3CiLqL3usWjx5X5ct27jt7vWyxYqIps6YPWO87KrntLt8mWzxcti9VTalVOZxgKQWZFOUDsqm&#10;TqymsuaZRI+QereSQOD7simVzYg46WO2WqPRHvlZfV0w+Ldkj15629ChQzfKplRfMX/+fMdf6r8v&#10;UBrYHPtbyffk36NUb9IFAL0kNLFogUPmO7KngrV84PDB/Un/YKJUvJgpua2fSV+T0klBJFIN115D&#10;A51XNhUUzJDjGW/Hn24Ac+puHBEGY3ndPTKrvqe/jQYBeGTvEzwYJ1MimPmwbKprLU5Lzz0NS27K&#10;j6xS7zDRaMK7gjFz+yP3379Z9myzbt26pLaAH5Az6NOyqZ5z6cUX1zLzPtnjQUSnB+bOvkJ2pVRm&#10;YcMlssXDWqs/Kyaopakl6Z/XCXzj/Pnzk3waWqnMEJgTaJAtXsy8a31tbU89qBe1TCn5vc14zLhA&#10;aWlqH57JUkQ0VDaV2fbs2/sXQ+b9RDQh9jdn6Sz/rID8u5TqLTrZ1gsaJ3inGGMqZE8ZY782dccO&#10;/WVI9Tii5I4AsIx82VTv8r3S8ES7637QQ5714ULvl+R4Rlu61KKVS5DgecJdIvooloemyqz6FiI6&#10;vSQQuEP2PoGds2RKUJsMqmtjBo5pZOb9sqcaM++uWVvzoOwqNQKBwBDjMRfIHism5xuyZSvLlPBi&#10;u1Q8vaUSt3TpUguLhHdxOIqdPxzZPEwplakINES2eAwePDjpp9j7qkceeWQvM78oezyMY/rt2b+n&#10;XHalso3f719Chgpljxcb7tEjI2urq3/KKbrXRcSL/H7/B2RXHeXm5z4um8psxtAHZYtFDuWcJ5tS&#10;vUUXAPSwh0ePHuE69F8Qdcv7npn3eRsa7pZdqR7SLkM8DKFYNtX7Jr8cqXY5+mEic3u4sOgBzqYb&#10;rl+ZtAHEqTuzncgDstUyq77HcaispKRkjuzZjmDPkC0hDL2pG6M1a9a4TPxz2VPO4mcyqdSxJrlj&#10;wWrWrr1NtmzV1tyc1Papl19++SjZVM8JBoN/SsEuAAP9fv/7ZFdKZYbz5s0bS0QDZI/H/fff3+2L&#10;H7OZgUl6MRaBvjZlypSkPo5KpbOZM2dOIIeSPnqImbfVVNY8I3t3Y5irZEuU8Zh/zJ0793TZ1RGB&#10;uYG1RDRYdqWU6m3dMgmtulYOmDEDhzxHRAPlWKow42cEuLIr1UPelCEuzLqFXJqa1Nj4L45GP0fk&#10;zAsX+l7j+fMdeU3GKpu0CIwmmRNG5mQs2/QrmVXf4+Q4VaWlpcNlz1bnzpo1mojGyp4Qgt7UjUMO&#10;5dzGzMkdw3MCwWAwJdtIqq45xLfLFitm6vEbir1p/fr125l5l+yxam5tfkE21aOilunHMsbLeMx9&#10;simlMsOg9vbrZIsHW34OSG73wb6uqqpqHYPCsseDiDwnjzz5q7IrlSVMfv/8zUSUIwfi1d7a3isP&#10;BtRUVf01lTvFueyGzz77bN3mXvCX+n9IoFLZlVIqHegCgB50TWHx90E0RvZUYWbX2xhK+maKUoli&#10;xhOyxYO6aWcMlRrelyO/tpYrDNGY8NPP7ak77bRT5DUZK0o+mZJinE/jzudStRW6ymAWdtOFF144&#10;SPZsNCjXSdk5Z8y0VjZ1bJWVlQfAeF72VLFsH5FNpc68efOSWjjjtrf3vZvvFj+UKQ4njx8/Xo+d&#10;6kW11dU/lS0R/lL/F2VTSqU/cuga2eLBZB6TTcUvCkp6FwDHcW7GNCQ9QapUugnMCYRkSwQzP/DQ&#10;Qw/Vy95T2qjtvbIliohyRowetfWCCy44VY71VX6//2pD5luyK6VUutDJth4SKSiYBnA3n81J/0u6&#10;Clr1IiLeIVtcGNnzVHmWeq4x9GVm97/GmMEmt39daHzRJHlNRrrBuw1A6s5sJziI5v5eZtX3ENGo&#10;/gP7P4JsOjrjGIwxKXtCPNrWpscZxcmQ6baJMLLtn5VNpU7UtiV8pj27tvnkk0/ucws0jDH3MHNC&#10;u54RERUWFva9RRNphhH9uGzxItBPAXhkV0qlr9LS0rOJKKltpI0xtbKp+D24du1aZj4se7wCJwfu&#10;lU2pTFYyJ/AAGSqUPV7M3H744OFrZe9JD699+DEbtf+RPVEEHjRw8MDQZZdN6y/H+prZs2dfYjzm&#10;z7IrpVQ60QUAPcSSU9PdTze37W9eJptSPYlASZ3nyYQB5b/RJ7LS2VVA22v7980DAGNosMkxLzYU&#10;FCT9i1FaaGz+Nhh7ZU6YMVOwoi6p7S1VdiCiKf65/udkzyYlJSWjCJSyJwF68ymJTFVVVfWkbKnA&#10;rt0XDD7cILtKJXOhLLGjv65Zs6ZN1mxXVVW1h4GEX1fJIV3U0suGDT55tWzxIqIhfr//C7IrpdKX&#10;tfa3ssWrbt+LegRIirQ2tya/ax3jCt1ZR2WLwNxAjWNonuwJsbj5scce2ylzT6u5uOZyZo7Knigi&#10;GtDSNuxAX14EUDK3ZIEn1/OQ7EoplW66dUJaHREu9H6DyAyRPaWYt5+xa0vCZ2EqlQpRj31Ttjj1&#10;900Z3mfOy85Us3ftOtRk26cBAIgMTE7DC+O8F8nrMs6tUw+D+Qqk8hxtxjLcEc6TWfU9BuYsf2np&#10;72TPFsZjNsuWKGZukU3FxsLeKFuy2MH3ZVOpUzK35FoiypU9Vq7rpmznjUxD1v2ubLEiogklJSVT&#10;ZFc9Z82aNa5lu0D2eJFDP9ddAJTKDBfOu7CAHJoqezwY/Nq2x7c1y64Ss379+pctJ3cfh4icQm/h&#10;L2RXKpPMnz/fCcwN1BCoRI4lgpl3B4PBH8neK5bCGpiPypwMInJa2obtv8TvP1eOZTkKBALfcODc&#10;KQeUUiod6QKAbhYG8gAql70bPEJAQttgKpUqbdyc1BObRJRzKOoZKLtKP2c3Nj7tWhz9JT83h2rq&#10;J2bBIoDFxY+A+Q8yJ8wYD3JslcyqbzLEn/TP8f9a9kxXMqfka0SUstX/1qLPTmgmq1/OvpTeiGDm&#10;6PZXt98lu0odYrNEtlgx895169a9JHtfEQyuS2o7U3KcxbKpnlWzu+Y3zJzU7ktElOv3+z8lu1Iq&#10;/fS3/ZO6XwAAcPFXmVRybLv9gGzxIqLPTps27WTZlcoEZ3/gA0P37N/7Uqom/wHARu0ZsvWmqqqq&#10;vzLzP2VPBhF58jzmyZI5JZ+TY9nKX1r6b3Lox7IrpVS60gUA3YyKvD8nom7fCotdpPSbuFKJGOKJ&#10;7pctXv1yPN27W4ZKme2N9V8HYyeOHAeQZwytazil4DR5XcbZ9efPIIXbowF0CSpemCur6puMMZ8J&#10;lAb+IXumKi0tLTRkUvtkg7UpncTuS+67b2OTZbtW9kQx8PymTZsOya5SY9asWaMN0Xtkj5nBrTL1&#10;Na7lhCeCiPhz+uR4L9uIdnb5VzLHixy6WzalVHrxzwnUElHSr7nBYDDlux31devWrXuMmbfLHg8i&#10;coadPGyl7EqluxkzZowf0XL4dUPkk2OJikbtgtra2h2y9zaP8VzNzAdlT5ZjnLv9pf6sPppl5syZ&#10;YwKl/l2G+P1yTCml0pkuAOhGW8aNG2YtfUb2VGNmZrYvyq5Uj3vpQDOYk9uOz7WlMqn0NBtoibr8&#10;5bf/mYhybD9PwzNDxg/teGWGWbo0ChdXyJyc3BUo56RveKnsQEQfKCkteTrTz8zzXXjhIAv7IhE5&#10;cixRzLwtHW+WZBLbblO2IIMsPiSbSh1Pvuc62eIRrAz+ULa+Jnyw/pOyxYqIzEWlpWn1dFZfVFNT&#10;c5Ns8SIi8s/x3y67Uio9lAQCtxlDs2WP11s7hqRwobZ6C7PLyb8Wg66cP39+wscaKdWT5s2bl+ef&#10;M+f2gYMHvkKgfnI8UZapZl1NTVruoFZZWdnqkHMuM6d8B2FD5v2BOYGtJZeXjJJjmc7v95fl989/&#10;ncjoLidKqYyjCwC6UWtu/rXGUE+c/dzu2f/mKzIq1dOuvnpbi7V4TvZ4WGO8sqn09cLLoXuZOfL2&#10;PxtDeQNG5D8fHj58cMcrM8zuP62F5XUyJ6EAo+sXyaj6Loecc1rahkVmzZpVLMcywbRp004eO7Df&#10;ZqLU/pzjwvyPbCo+69ate5iZ35A9XszcGgwGt8quUsfAJHxMmIV9Qba+aNvj21os29dlj1U/2Idl&#10;Uz3Pdflm2eJFRF8cP358t++8p5SKj3+Ov8Jx6Oii8WSwYb9sKjVqamr+wMy7ZY/Xnv37a2RTKt2U&#10;lpbOjkajjcbgS3IsGcy8o6aqKiB7Olm7dm3Isr1W9lQgQ6c5bc4bfr8/Ja/5va2kpGRyYE6gwXjM&#10;CjmmlFKZQhcAdCMCfVe2bkGI5uzd2yazUr2AmbBLxngQYzIzSHaVnq4CXOLop9/diOg0PmnEGkYG&#10;fxyXLrVocT4N5tS9tlr6GW69N2Ury1XmI6IxOXk5L/lLS38px9LZ3LlzfcNOGrbFpHgFPDMdXLe7&#10;6reyq/gxcdLvR2Kb8JPV6sQuv/zypJ6Ocdj5vGx9FDPxt2WMFRENHjNtTEbvxpINaoPBpbLFi4j6&#10;FxYXfkN2pVTv8fv9DxpjFsqeCLb8ak1lTVIPG6jjY5c7/F6fCIK96AMf+EBm7wioslYgEBjin+t/&#10;nolryaFT5XiyPMaTEQ801VbX/t5a221HiRmPuS1QGtg8b968EXIsU/jn+u83HvMiGSqUY0oplUl0&#10;AUA3eQ1j+oNomOzdgRjYOU23QVPpwSH3WdniYQxNX7Nm8gDZVfoqamx81IozAw2otKHQe8O7W8b5&#10;atGrYKySOWFEHuSfnbKzuVX6sEyPyBYrIjKG+POBgL/p0jmXXoQ0Xzgzu3T2FyxsPRGlfMKMmX+B&#10;jWiXXcWvZm3NN2WLBzOz4+T+S3aVOk2tTetlixUzR08//fRnZO+rjGv+zswse6wmD538M9lUz7Mw&#10;SZ/rbWDKx14wVhdbKtXLZs6cOSFQGmgxHjNLjiXKunYRACu7Sp2ampr7OckF8EREh1sO/052pXrT&#10;vHnzRvhL/evJoX0G5iw5nixmjhJTUWVl5QE5lq5qqmu+yparZU8VIprgsrvTX1oavPDCCwfJ8XQ0&#10;fvz4/EBp6ffmzJ3DBuZ9RJTW92aUUioWugCgmxwqGNxjN5IsYKdt1AUAKj0QUxWQ+E1YAGgrGHKS&#10;bCq9Edwvdmpkbg+PK5wse0ZZXHw9UrAV4lFEM7Fs0wyZVWbLMSbAbN+UPR7kmH45JueRQCDQWFJS&#10;8l453ttKSkreEygNvOohT7edZ1hTXf0d2VTiLNs62WJlCX+srKxslV2ljIdAp8sYM4v/u+uuu3Sx&#10;zFuCweB+BhJfiOXQVbKpnrdr+/ZVzNwke7x8gyb9SDalVM94a5Lt3vz++Sk9JoqZX6qtrf237Cr1&#10;2l1+v2zxItDlF198cUY8Ca2yGpXMK7kyUBp4xmV3pyFzsbwgFZiZbdSWVFVVHT0aM1MEq4PvY+ak&#10;HuI6EUPsHzBowIGSQGDFBe8vSfmuC6lw4bx5BYFA4A5vsbeZiJPelUoppdKJLgDoPtfI0F0IaCMg&#10;qQlXpVKlecC+5wAktWo8Cnu2bCrNRSLVzHxYZuQ6T6wDMvs8VuLUvp4b8yeUs37/zSKVlZWt7a3R&#10;mczsyrF4kUMTnBznP4G5gW1+v/8mOd7TSkpKRgVKAxudHGcjEY2V46nitruXyKaS0y9333TZYmXc&#10;pq/JplKnpLT0OiLKkT1WnJNzh2x9HRt7i2yxIqKTSkpKZsquetbzzz9/mF3+hezxSvV5vkqpE5sy&#10;ZcqAQCDwt6iNvm7IpHxR1eGDh0tkU91j5PDh61js7peI/Pz8lbIp1RP88+adEwgE1gZKAwccdtYQ&#10;0VR5TSrZqJ1VW1ub8M5evSw6bMiw6cz8shxINcehskFRZ1tgTuAJv99/rhzvaWMvGNvPP9f/zUCg&#10;pHEAuxFy6Hp5jVJKZQOdgOgG4eHDBxtDg2XvPpzwDUSlUu3zk0IH2Sa3AMCB0Sd3MowXaAXwG9mJ&#10;aOCphb5ue2K4R5RNWgvm1P1CRzQeJ4dSchamSh8PPfRQvctuqeyJItCpxmN+OmfuHPaXBjbOmzdv&#10;7Pz58x15XbeYhpySkpIPBkoDh50c5w0ieo+8JJWY+YkMvmmStu67b2MTuxz3UQDW4n+CwUdfl12l&#10;joFdIFusmHl7zQMPvCB7X1dbWftvZk54RzTyeL4qm+p5NTU130zFYjp/aem9simlUmv+/Pm5paWl&#10;HwkE/AdHjRl1iBz6EBF55HXJsjA3PvbYYztlV91jzZo1Lrt8s+zxIodKMA16r1J1q/LycjN+/Pj8&#10;kjkl7w2UBl6fM3cOG3afJodKiWigvD6VGGSjbdEzM/332DVr1rjBqmABW+6RHQzI0HnGY56cM3cO&#10;l5QG/lFy+eWjAKT8e8e7lZeXm3nz5uX5/f5z/KX+v86ZO4cnDZnUZGB+RI4zUV6vlFLZRBcAdAMa&#10;dvKFsnUnZsrdPmqUnpmu0sl/ZIgHAxNkU+kvytFOCwDe8omGcQU9+rqYctZ+CMwtMifM8O245Vl9&#10;3c4y66rX1brWXSx7sgzRe1x2X913YF80UBqo9vv9n75w7lyfvC5R8+bNGzx79uwL/X7/TYFS/ytz&#10;Tp7T5uQ4fyei/vLaVGPmw/v37k96q1HVtWAw+BNmu0L2Y3Fdvr2murpcdpU68+bNKyCiM2WPFRNn&#10;9qK67mTxgEyxMsRXTJ48uVtvFKvYMHPSk/dk7Yd8GXLerFKZYsbsGeNn+f2BkrmB2wKlgTf2HdjX&#10;ysR/Icd022snMz1Ts3btbbKr7lVTU3MXM++VPV7+of7nZFMqUYFAYMjs2bPPCMydfYV/zpyfBeYE&#10;nnj08Uddb7G32THOf4hojPwz3YWZ29229tnr1q17SY5lKA5WBycxu8/Ige7kEH3AaWt5Y87cOe3+&#10;0sBzgdLS782ePbs0ELikaN68eXEfIzNjxoyRl7zvkkmBwKV+v9//6ZK5gRWB0sALjz7+qOuy22I8&#10;5mlD5sPyz6Uac3LH4iqlVCqRDCp5oQLfUmPoe7J3G2Ymjp5b2Ni4UQ4p1Rt+9/T5cwycKtnjccht&#10;Kbzu3KcbZVfp6zWg/+FC346uVloz846iSGhMRh9X8ou6W+ExX5E5Ydb+CosnfV5m1Ttml5Z+xkP8&#10;a9ljUb22usPPU/45/qXGmG7/OYCZ2xn8Cpi2AfwKLJ7hHN4O5G6S1x7RNtlEuR+T8ZGhAjDGAygk&#10;ohHyyp7SjvZ5D659cK3sqXDZZbNOboo6l8oeC8OeewmJHdVhme5mE43vv6kN62tra3fInCqzZ8++&#10;xOQ49xqi0XIMACzbrWTcTwUrH3xIjqXKxRdfPDF3YG5cu0k47KyRLVZs+UnrJLYt/KC8QcF//vOf&#10;+2SXAoELT7Ge/LgWuJmo+QA59AnZY+Va92NwENeT7v2cfjX3339/0jfye9K8efNGtKFtluzHQy4N&#10;MMb8VvZYWdjvMnG97MfTfrj9ifXr178q+9vOPvvsoSeNOSkgeyyMNfcQUULHKLHle61j/yJ7PNoP&#10;t/93/fr1SW8DnYg5c+ck/fOiZfoXm+g9sh/Lwd0H1z311FO7ZU8npaWlZ0dNtEj2WCTzemqj9nOc&#10;wwdkP55c5G6rrKx8XPZMdMEFF5zaf2j/GbLHIqn3O9sfseEem4yhdnLIcY4sMCU7CYx+AIaDMQaE&#10;cUSUK/9Md2LmXR7jKaysrIzrc68rs2fPvpDy6BTZT8REjY8c+oHssXLJnS9bPAxzW3Dtuv8A8X3f&#10;TwW/37/EeEzSx7K41v08HOyXvUttaK2trf23zPEoKS35IEz8TxObqPkCOZTwbm6JfqzbD7dvXL9+&#10;fVLbr8+fPz/3zQNvXkZEcf/uYlzzRTI0R/ZYJfrf3QnjJMOeUQBgyZ5qgMEARoLNIMAdCdCInlic&#10;HgtmboGFLxgMbpVjWcDjn1taacB+OdAbmHkvLDfBUJe/xzDYIdBJAPoRUVos/LSw3wXTomP93n08&#10;8r5SombOnDkhZ0DONNljkczPLczuV63BFtkzWaLvD3b528FgUHc3VmkhJS8sqqOGwuJHQLhI9u7E&#10;0egV3pcjSf2grFQK0T0bZ7hElPhrDPPdn5j22BdkVuktVOB7zBi6QHYAcK39YHFj+J+yZ5SKUNI3&#10;pDso8yX+NaJSKpULAACgZE7JIsc4y2VX72Ci7wcrq7plocSMGTPGDxg04OWkvg/1IGbmQzmHTnv8&#10;/sdfk2OpNH/+/Nzdu3cPszk5UwEgn+jpQYMG7V+zZk1SR/ecyCz/rECuJ7da9nTFzNZjPMNONOmQ&#10;iknKnsDMfJCciU+sXfuKHEtHs2fPnubJ9WyQPV2x8ZwbfOCBTv++gUBgCAz2ZsrrkMTMHKwKxj2Z&#10;kAr+Of6fGGO+Lnt3YmZub22f8tBDD70ox9KB3+//jvGY78uezizokZq1VTNlzySBQOBiGDycqV/H&#10;mYqZedeOXcOfe+65Ey7GO5FAacmTRE6vnzedKGbeGawKjpK9J/TGzznMHA1WBRM5OsATKA3sT5dJ&#10;4rhY96rq6tqEJpnGXjC2X/GQ4t0E6ifHVOpZtg3Dhww/s7t/d+ptgUDJHeQ418uujo+Yrqyqqvqr&#10;vzSwvbcWAPhLSz9iiJNaBKySpwsAVDrplV/os52FPVm27sYez0dlU6oXMVtsljEelnH1qg16ZlwG&#10;OuaTPo4x/yjv5rO9up97uSxJWV73pEwqO9RW165wLXSHh2Ngy3/trsl/AOg3eMAPM+lmPRHRgPYB&#10;N8meamvWrGmrra3d8eDatWsfXLt2bWVl5a6euIHlcfK+IVs6IyLT1tb2PtnfLVAayJijEo58frWn&#10;xZM8sXAc50uypbVodIlMAACi2zLpdUgiIvLP9X9H9p7w5s43f8LMPfrEKxGRJ8/zMdnTBTnU7d8j&#10;Uo3YTpUt07AxN2Xy13EmYma3pamlMBWT/0eYlB2b1RuIaGQgEBgie48g9yqZuhsRJXS/oGTePG9G&#10;Tv4DsERXyharyYMne3Xyv2dYprtrqmq8PfG7U28LBmtviDJ9kZldOaY6Y+bWaFt0elVV1V/lWC9Y&#10;KINSqm/TBQApthpwDPXCD1/MM1g/niqNWLgJbbv7NmNoUC5fcJ7sKr0Z2GNsPX7Exwq8mb2KuGzy&#10;fWCkbitOomm4o262zCo71FZX/6o1as9j5kNyrC+zlv8RrA526w1F42KCbEqpzEBEcZ/5mY7Y2gLZ&#10;VGyee+65fbCokL27pcv2sV0hosGyqe5HwFjZVPdh5sNuu3v2I488ktTDBB1YfaggUUMHnfQ3Zj4s&#10;ezoy0eaMnPxPgaz4mSmdMXOTgZldU1XVp3YoXVdV9UtrPFOY4zsCqK9h5p0OOcXr1q1Li2OZCTbu&#10;nQeUUtlNJ4xT7AKMzbWMTudfdzcCTn992rSEzohUqjvsPdR6r2zxyiH6smwqvR0+dOC4W/wT6Bvh&#10;TP8l1bqp23GFyMDBz1Fert+Ps9TDNTVPNR1qOoWZYzv7Mssx+L811cEPA7ByTCmllHrbsGHDburp&#10;XQCUUr2HmZts1BasW7fuJTmmeseaNWtcS3ax7Er1FWx5XUOo4aS1a9c+KMf6gtrKyk3BquAItpwx&#10;R7n1JLb85N7TJ45dmyHHrCml+iadcEixndO2RQncInt3IyI6tO/A52RXqrd86dLn9rtsH5U9LoY+&#10;sqy6+CSZVfqaumPHTtnezRga0V7gnSd7RlkyOQzLf5c5YcZMwahPfERmlT0effTRg8Gq4FDLtFqO&#10;9SWW6c7g2uDFAHr8PFGllFKZZc2aNW1gBGVXSmUfC/tCsCo4oLa2doccU72r9s3aP+huZqqvYeZd&#10;bS1tZwWrgyVbtmzp8Xv8aaYtWB0sdcmdz9zz8x3piJlb2Y1+PFgdPH/jXXe1y3GllEonugAgxaZt&#10;RJSBXjkPiIgy6nxVld2IwAS+TfZ4DRk2VFecZ5lcMjcxkNlnaZqW65DKp9K4/VcyqexTU1V1NbvR&#10;9/e1m2jM7Nqo/VxNVZWeR6eUUipmwerge2VTSmUPZnZdpi/XrK2ZIsdUmtiIdgv7XZmVykbMbF2m&#10;Lw8bMmzMQw899KIc78tqK2v/0hBqGMYu/1uO9SUWVOMxntOCwXV/kmNKKZWOdAFAihHABErdpFAc&#10;iMwpL51++njZleotzfzEv5h5n+zxMETfkU1lNgZf+GCmHwNQNnUnKPkFLkeRMwgr6r8vs8o+weC6&#10;/7y65dVT2E3hLhJpjJkPtza3Tqipqfm1HFNKKaVOxEbtAtmUUpnPRu0LHuMZU1tV9XM5ptJLbVWt&#10;foxU1mOXFw4bMqxfbVXVz9esWePKcQVs2bKlJRgMXuG2u2fLsWzHzIejbdGLatZWBSorK3fJ8Xcj&#10;mAGyKaVUb9EFAN2AuXd2AACAXE+O3mBXaWPBdLSTcZfJHhcizz0bzvurzCpzERGdWui9UvaMUzbp&#10;62A+LHMSvo5VjUNkVNknFAodDAaDHyam87N1NwBmdpnptmBVcOD69etfleNKKaVULC6++OK72bWv&#10;ya6UykzMvKvNtp1TU1Mz5USTKCp9sMtDZVMq01nmgzZqv1a9tpqCweCda9as6bX7+Zmktrb2+eq1&#10;1eTCfCZb72e8jcHNzFQerAoOXLduXYzH3NrM3vFUKZVVdAFANyBDvXZuGYNmhcaNmyi7Ur3lE+c8&#10;+T3Z4macD97z+HljZVYZjCg7thEkfEamhBHloL0t+a8XlTGqqqqeDFYFB1lrf8ipPFKilzH43x7j&#10;GROsqrpRjimllFLxWLp0qQXoQmZukmNKqcxhmZ92yb0iWBUc+VD1Q8/KcZXegsHgfpfpy7IrlYks&#10;U02UonNrqoKDa2pqbpHjKja1a9f+NlgVHGSj9npmfkOOZzLLfNBlvnnY4GGDglVV/yPHlVIqU+gC&#10;gG7ArvsP2XoKkXE4t392TKyprMHWJvWLIoEMcpw+fc5Uptg0btwY2brEKJApIzmH/gFrwzInjGgx&#10;bnsqtvehyho11TXf8RjPScz8AwZZOZ4p2OV/s8vjg2uDV+gTXUoppVIlGAxubUXrbNmVUumP2f60&#10;pallYk1VcFptZa3+Tp/Baquq7mCXfy+7UpmA2Q277e6Hdr6xc1hNVVVgXeW6KnmNSkxNTc2yi2Zc&#10;dGq0Lepn5pfleCZhl1+LtkXn1lQFh9dWBZfqcRBKqUynCwC6gaEUTgYlwCFc+8zYsafKrlRv2dm4&#10;bRVbTuqHJiKa+vunLkhqIYHqfnm5/S6SrStE5KwbPz7ztxFcML0dDi+WOWFEucgZ9A2ZVfarrKw8&#10;EKwKfje4tspxyZnPzO3ymnTEzFF2+cdvbZt4RTAY3Cqv6SUsg1JKqcy1vmr9k/v37j+NmTN2oZzK&#10;PAz9dIsHH9HOln9Xt7+uf/XaagpW1Xx9/fr1GT0hpI7iYDD4Scu2Rg4olU7eei2KMtPTbNrOPfJa&#10;VOurra39x3PPPbdPXq+St3TpUrtu3braYFVw4tDBQz2W7d2ZssshM0ddy79+657G2HXr1lUByIh/&#10;9y7ofRClVAe6AKAbFDU2VsrW0wbk979fNqV6y41Xb2t2mRfJHi8muuX3T5w7VXaVPlxgrmzHcoqT&#10;O0+2jLRwcjXYDcmcMIeuR/m6fJlV98oBXpKtt9RWVv4lWBXMJaaTrLW/TLdV9Gz5VXbtr5qNxxes&#10;CuYEg8FvyWt6myX7L9nSHqNXF5B2J+KMPL97twzvZqM2bV4zYuHk5h6QLV1ZYzfJls7Y2p2yAQAM&#10;VsuUaRx2NsjWm5588slte3fvHcWWYzyDNT7W2tT9PJdi7PITsmWAVhkyDcEEZVPvYObdNmo3sOXf&#10;2ai9PFgVNMGqYG6wOvjpbY9va5bX9wqDjD+fuv5QfVqdS15TVROwUftBBr0px3pLa6vttaNYk8bH&#10;/5nzeJpyctLmY9Cb2OV9Nmofd8F/cNvdKyaePjEvWBXMCVZVTQs+8FBa/SzTF6xZs8atqar5QrAq&#10;mNN8uNlnme5Ow3saEQb/qq2l7axgVTCntjr4OXlN4rhFlhNh0EHZEmEJ3fIzsoqPJbtZNqV6C8mg&#10;UqOhqHgLgHGy9yTr8td8m0N6lpFKC+UMU/j0jKeJ6Gw5Fg/L3OQ0OWOvmfnIXjmmel+4yLeFQDG9&#10;9lnLv/c1hj4pe0aqqJsGmNT9YunyE1hSfIHMqnsFSgN3EtEC2Y+FmZts1H60trb7tzOdN2/eWGvt&#10;+S7cq2BxuXFMP3lNd2HLe8D4Oxz3X+0t9smHHnooE8738wTmBB4iQxfKgXTE4Nphg4e9d82aNWl1&#10;gzdVfD7foNPGn/YwEWXEIj7LdnVNVc3Vskv+uf4HDcws2dONy/zPk4YM+0imbGE5fvz4/CJfwcNE&#10;zrlyLN1Y2A01b9ZciI3octeWQGngISK6RPZMwOw+GKyqTdtt9/3v9Z9F7fR5GHyUiEbK8Xgx88Me&#10;4ymtrKxMy0nr0tLSQgv7MBFlxFFRzLwXtr00GMzsiZfJkycPPGXsKQ8R0XvkWF/ATCHARkEIWxcR&#10;NqaBotFtrutuHzhw4Jb7778/7X8n98+bdw7ZaA0RDZNj6Y5d224dXlK7tnaVHEsH8+fPz92zZ88c&#10;OFhIoFIiypHXxMtG7fU1NTXLZI+Ff67/O8S0lIgy5mE3Zn7JwFxSVVW1R47Fyj/HfzsR3UBEWXuP&#10;n12uZ+ZD5KFXmU0dc7TOmpxducxvGGNerqyszJiFrn3ZubNmjR7s8Uwnx/kIYK8kooHymu7CliNs&#10;+B9RdmrygCeT+Zo7kZKSkjnGMX8mQ8PlWFeYeb+N2ktqa2ufl2PxKi0tHf7Wz4tnyDHVM9jyvcHq&#10;4EdlV6q3ZO0PB72tvtD7U4fMTbL3JGbrtkfbCs545ZUtckyp3vDb4NmneoYP2CZ7vCzza8382IQF&#10;07u+2ap6x5Zx44a15vZ7nYhienqdYR/0NoTT9sZy3FbUbQaZCTInLMqTcH1xvcxKAaD58+fnhEKh&#10;nGEjRszIcZwPMuw8Q1QgL4yXZXqEYB+0xvOn/p5dr9x338a2DN7+TimllFJKKaWUUunHc9ll03Jb&#10;WgZOhsmbz677XuMxZ8mL4sHMTQxe57r4j9vW9vetW7fuPe+889ozZSG0Ukqlmi4A6CblgOcTRcW9&#10;PjnJjM2vRerPmA3Evf2MUt3h90+e/2F4nL/KHi9mfqn11T0zPv/BUEq2SVLJ2zSx6EM5jvM32Y+F&#10;Gc95I/UZ8TRoTCpCEwE0ypwwa5/C4knnyayUUkoppZRSSimllFJKKXUsGbMtUqZZCkQt83bZexoR&#10;Jp5S4L1HdqV6yyfOe+JvLvOvZI8XEZ2Re9rwuopnZyS95adKHgPkGLNI9uPjXFkyWplvM5hTd04o&#10;0XTcXueTWSmllFJKKaWUUkoppZRS6lh0AUA3cq2NczKsexhjrgxP9H5JdqV6Sws/tpCZn5M9Xobo&#10;1EGu3fy7R88plGOqZ70wZNxQAkpkPx4ChsqW8dj9EsAsc0KICLl0r8xKKaWUUkoppZRSSimllFLH&#10;ogsAulHb4QNVzLxP9l5h6Lb6id6LZFaqNyyYjvZPTntsKph3ybF4ETkDTH6/ht8/M+Pr5eXwyPHe&#10;wAy6Izwvb9WGaf3Ly/vG62z+iPwvElFcx8owYGXLeIvPeAku/1fmhBGdjVteGi+zUkoppZRSSiml&#10;lFJKKaVUV/rExFRvmbpjx2Fm+1PZewMRkTEUDI8vPEeOKdVbdg8achrY1sueEKafFFwxo/53T58/&#10;Rw71lNUM5/dPn/eB3z99bsnJLYf6L5i+sWnp0iyc5BY2TEMOMy2V/UQY9qBsWaHN/YBMSenv3C+T&#10;UkoppZRSSimllFJKKaVUV+J6WlPFbwPQf3Chbx8R5cix3sDMTc7u9lMK9m7eL8eU6g23PDtqwGh3&#10;QhWRuVCOJYLB1lre5CHPtR9/zyNPEyE127Efw+rVk3ObJw76tIGZx8xPtL22d+XnPxjKzontYwgV&#10;Ff/aAJ+R/URc5mBxJNRrCza61fK6J2HMuTInrP3wGbjhPZtkVkoppZRSSimllFJKKaWUejddANAD&#10;GgqKboRxfiZ7b9rT1jzm/C1b3pBdqd7yuw0z7jGGPiF7MtiyC+KfmxxPha/tkVenT0e7vCYe5QyD&#10;347PPe2MEeNzPTmfJMY1zBgOY6/81HueqJbX9wVbx44d3pI/YAcRxX38ArN7mzfScKPsWeGO8GDk&#10;cAoXWtmNKJs0XVallFJKKaWUUkoppZRSSql30wUAPSRU6NttiIbL3muY97ntPKN4Szg1268rlQL/&#10;9/S5HzfsWUFEQ+VYsizzPoLdQDAPRV270eSaV/P37n/lqtmbDpUzzNIjOwVweTkMTh+f651x8kAc&#10;7je+zfIgx7jnEehswD0XcE4H4BDxv4jdn14z7anH5P9XX8EANRT6/kZEH5RjsWCOzvdGIn+RPWss&#10;r/s7jEnofdMJswW1TEfZ1GfkkFJKKaWUUkoppZRSSiml1Nt0AUAPCY8vPAc5zkYiSpv3ObNtNs3R&#10;swtf29wgx5TqLbevO3voSYP7/8EQvU+OpRKDLTPaCWg6msBRIvIwox8DhoDcd3/NWuY3mPl/D7ru&#10;nxef/1Sf30Gjoci3hBl3JPq61r9h/4BTsf3t93/2WflSEaxTDyIjhxJUjTLf3COfq0oppZRSSiml&#10;lFJKKaWUUp0lNGmjEhMu9P0fEX1K9t4Wte0fmNTY+C/ZlepN/9owpv8+Ov0pQzRZjvUky3yAGA98&#10;cvpjH5VjfVk54PlEUXHCRyowc9QbCeXInnUq6v8G0IdkTlg7FeIGb6PMSimllFJKKaWUUkoppZRS&#10;AJCqpxJVDJoO7iuzlnfJ3ts8Juef4ULv98r180GlkSumb2/61LTHzmiJ8lnW5Spm3iev6Q7M3A7L&#10;G6zlZWRbJ31q2mNDdPK/o3LAc01hcUj2+NBLsmQlY26SKSk5fLdMSimllFJKKaWUUkoppZRSb9Md&#10;AHrYpokTz8xxcl+QPR1Y2H97G8IfJMDKMaV62782jOm/z5xyETj3GmJ8kAiDkeDW8+/GzIcIeJ2t&#10;/b3L2LArt/nhm85+vgmk26wfS32h728OJfdUu+vamcWbw4/InpVW1NWATInMCWttmoAvn/OKzEop&#10;pZRSSimllFJKKaWUUklPnqn4RQp9n2GiX8ueDqzlXR7bdlbByy/vkGNKpQtm0L83jum3z5w6Fey5&#10;nJgvBJkpRDRUXvs2Zn6DgAMAIpbwDHP0H/0OHK5/6cFNLUuXIiqvV11rKCheDINlsseFrbstEh44&#10;G2iRQ1mp/Df5GHVhs8wJc20NlkwKyKyUUkoppZRSSimllFJKKaULAHpJQ6Hvb0jyCdruwswtxNEP&#10;FTU2VsoxpVTfVVdY+HEPef4ge7xctn8qjoQ/LntWW77pXzDO5TInhGFBzWNQNnWnHFJKKaWUUkop&#10;pZRSSimlVN+mZ773Eo6EPsbMYdnTARHlw+Q8ECrw/iEM5MlxpVTfE5lY9L5UTP6DmV2XV8qc9RzP&#10;NwBOzbESBAP0WyGzUkoppZRSSimllFJKKaWU7gDQi+pOOmmQZ/iIA7KnE2bei9amc72vvtoox5RS&#10;fUN9gffzhmgVESW9aMwyv+yNhAoISM1keKZgJqwMPQfQWXIoIcytoLYxKJuyVw4ppZRSSimllFJK&#10;KaWUUqrvSnoyRyVu0u7dB5t3bh/OzKk7GzrFiGgY5Q+I1Bd672DAI8eVUtktNNF3rWPML1Mx+Q8A&#10;5OIHfW7yHwCIGFF8XeaEEeXBzf+2zEoppZRSSimllFJKKaWU6tt0B4A0EJkw4Szr5D5KRAPlWDph&#10;xmZr7aeLN4cfkWNKqezCgAkX+H5oDH1DjiWKmRu8kZBX9j5lRf0BEA2SOSHMrVjk6wdQ31tQoZRS&#10;SimllFJKKaWUUkqpLqXkiU6VnMKXX37BtrecK3u6IcJExzHrQwXePzCQK8eVUtlhwzTkRAp9Vamc&#10;/AcAe/jAhbL1OS6+IFPCiPKwon6BzEoppZRSSimllFJKKaWU6rt0B4A0EgbyuMC33xjKk2PpxjJH&#10;DfP8wsbwP/vkdt5KZam6k04a5Aw7+SUiOk2OJYOZ7/FGQp+SvU9aEYqC4MicEOYWlPn6g3QXAKWU&#10;UkoppZRSSimllFJK6Q4AacULtHqa2r3W8i45lm4MkQfG/D1c6N320oSimXJcKZV56id632uGn7wn&#10;9ZP/2JffcvhLsvdZ1v2qTAkjysfyug/KrJRSSimllFJKKaWUUkqpvkkXAKSZgu2bt7rNBycx8w45&#10;lo4MmVNyHPNQQ6Hv/oZTClI6aaiU6hkMULjQt9wYus+APHI8GczM1rWl47Zt2yPH+izr+QPAbTIn&#10;jPAtmZRSSimllFJKKaWUUkop1TfpEQBpLFRY9JwhZ4rs6cxa+xdfY3i+7Eqp9NQwtqAQ/XIaZE8Z&#10;5r8VRUIfkbnPW173ZxhztcyJo/egzPuMrEoppZRSSimllFJKKaWU6lt0B4A05o00TLXW/hrMGXO2&#10;szHmynChzw0V+SqeGTv2VDmulEoPGzCmf6jIdzvne8JyLFUY9kGd/D8Gclam9LWd7Q0yKaWUUkop&#10;pZRSSimllFKq79EdADJAQ4H3ahjzZ9kzgQX+4rY2XT9569btckwp1TvqCgrmOuT5PRGdLMdSxTJv&#10;b9yzq/h9e/YckGPqLSvqXwbR6TInhDkKj68/FlC7HFJKKaWUUkoppZRSSimlVN+hOwBkgKLG8L1t&#10;7S2nM3OLHEt3BrjSk5v/aqjQF3x+yLhhclwp1XPCQF640Ptfj8mp7ObJ//bmNr5IJ/9PwNo7ZEoY&#10;kQfR0BKZlVJKKaWUUkoppZRSSinVt+gOABkkDORxkW+tAc2SY5mCGWujTa3XT3p9eiNhjSvHlVKp&#10;V3fSSYNo2Elfcsj8jxxLNWbrRpvaJ09+/eVuO1ogq6yotyBK3ffiMl/q/i6llFJKKaWUUkoppZRS&#10;SmUc3QEgg3iBVl9D6FJYvomZo3I8ExBhbs6AvFBD4fMvNBQUfSEM5MlrlFKpU1/o/a4ZevK2npn8&#10;53ZrcalO/seBeI1MSVn+4jyZlFJKKaWUUkoBYCZUhCai4tmRckgppZRSSqlsok8KZqjwaYUFlOd5&#10;FISM/qWFmfczY+UfG0PfXQpk5KIGpdJRqMD3LSJ8lYh65OgNZutG2Z05ubHxMTmmjmP5E6Nhhm6X&#10;OWHMz2JR8TkyK6WUUkoppVSftiJ0MwjfAlEOAICxBWXe0+VlSimllFJKZQNdAJDhGgq9dwC0CESO&#10;HMs0zPx0lKOLm4Y2bpi+Ee1yXCl1fM+OGjWgf/+hV8PBSiLKlePdhZnbua252Ld162Y5pk6gnA1G&#10;hp4H0RlyKCHMbXAOno7rzk3dogKllFJKKaVUZzfVDcJ4+iFMkvfW7PZvYvHsQzKrFPrFi+chJ/cJ&#10;mcH2SZQVny9zVltWvwgOimVOCXb2AhyGjT4JOngAOc5uLJiu9/dSbVndFXBojswd8R7s+PP3sXSp&#10;Pmyljtx7GhX+EcAD5FAHrq3Fksl/l1mlifJyD4ZfMxq5uAAWC2FQIi85ivkhkP07TO7fMWzjG7jq&#10;qjZ5yVG/CH8OHju1Y6TbUebT+7xKZbjkfklRaSFSUDCNyfNrEE2RY5mImXcwY1l+W9Nvxr/66uty&#10;XCnV0TNjx546ML//DQxcR2QGyfHuxMy7D7e3TD9ny5ZX5JiK0Yr6D4Iodb9gubwcS4qXyKyUUkop&#10;pZRKoYr6cpC5Wea4WV6JRb4ymVUKrQj/DAY3ygwAaHVG40sFO2TOWivDLFO3YbZg3AfGrVjse1gO&#10;qwRVhHaCaITMnTAX6ASeAgDc0XAhcvm/MndpoVfni9LNL148D07OAhA+BSKPHD4hhgviv4FwK67z&#10;dV4M19X3BeYIynxFMiulMouRQWWewsbGjYWRgdNh+SY5lomIaJQx9IOW3P6bQwXFL4Um+q7fMA1H&#10;tmhTSh31xIjxo+sLfX/rnzegEWRu6unJf2vttmjTQZ9O/icpah4A80GZE+bg0yhfly+zUkoppZRS&#10;Kg05yJNJpZp77N+P8lqz4mGatERkYOgKOPQQVtSHcHtokrxEKaXUMVS8WIKK+peRk/sEDH02ocl/&#10;ACA4AM0H0+OoCL2EHz4/qsM4s+4iqlSW0gUAWYKwsb2oMfSz/YPrc8FuLZg7r9zKMMZQnjGYbBy6&#10;Y8iB4rZwoe+F+gkTzi0HEvtmp1QWYMATKSiY1lDke2H40H7bHaIPGUM9f8OI3f96GwdNnPz667vl&#10;kIrTDd5WMFK3AwBoEEaNniWrUkoppZRSSvVJhH/LdBTTaTKpbmCMF/m0CSte+oQcUkop9S43PjsA&#10;y0NbQbk1IHO6HE4K0WQMz38DK+o+I4eUUtlHFwBkmekb0V4UafBz1J3HzBE5nsmI6EzHk/fkxwt9&#10;e0MFvorQ6UXnM6bpzgCqT4hMnFgULvQtbyj0vcEmZwNAZ8preoJlboPlnxZFGi4mbNSz/FLFNd+W&#10;KSlMt8mklFJKKaWUSkMu6xnd3a1s0lpY+6Oj/8z6Pu81JuceVIT+V+a0V746FxWbLsPy0LX4ZWSa&#10;HO5hLTIodVwOdsqk0tTy0LUo7H8ITjcvTjPOr1ERultmpVR20TNdshgDTqjAe50hup2IsnKinJnf&#10;BPAIAX8sjIT+ToD+EqeyBgPUUOj9GmCuBdhLRL26aIuZ26IcvXRyY+NjckylwPLQqzAYK3PCBtEQ&#10;fNJ7QGallFJKKaVUCtz6zKnon38rWNxbI3MGQGd0aAAAfglsX5IVTZ6v4qtFr8qsusEtzw7A4BH9&#10;0HbgTHicdQAAQ1dhQdEaeWnWqggvA9yRMoOcq2QCcwtg/yXzMZGZAlCxzJ0xg/lqlBVnxvv99tAk&#10;5OFpEL1zlATjUZR5L+pwXU+5I5yH/AEdj4C0h3d1+GcAYC5AmW+zzKqPWvXayR3+2R56EqAJHRoA&#10;LPTqfFFvqai/C2S+IPNxMe8A4U2wfemtnz9OBtBxi//jibo/gWM+DaIxHTpzBGW+og5NKZVx9AW9&#10;D3hrEvEWInOjHMsmfMRrFvR5pzH0oBdoldcole4YoBdPP31KXk7uPWA6k4jS4nWa2T5XFAmfQ0DG&#10;Hy+Stu546SrkeO6VOWEu/xZLinVLL6WUUkoppXrSsrqb4XHKZQbbm1FWvFRm1fPMytDHLOiPAADG&#10;e1DmfUZe0+esDHfxuz5vx0LfKbIeHxPuaBiEHPvc8beuZob7+mAsnn1IjqSVVRty4A46BKJcOQTm&#10;P6DMlx5HGnT18dMFAOp4KkIREBXIrAsAesmK0AswMez2atmCUY5d3h9hKRigzl/7AFBebnDKx4Yj&#10;imUw5qNy+IR0AYBSWaFXnyZVPYMA9kbCX92zr3mMtTjyC04WIiIyxoz1GKqkouKWcKHvxXCh98ub&#10;JkzwrgYceb1S6eLZUaMGNE4omllf6PtbpKjY5ufkP0swZ6XD5D8zNzHbRd5IeKpO/nez/Oa/g7lZ&#10;5oQRz0c5e2RWSimllFJKqbS1bNNJHd7uCOfJS5JlLa4HADCasaPoBTmukkGMG7wHUFY8AU2Hx4J5&#10;u7ziCCI4p3xH1rQTHVTa5eQ/ABBdg1Wv9ZdZqaTJ18F7t/aTl6gssiL0qxNO/jPvQjT6YSzyOVjs&#10;+wGWkj3m5D8ALF1qsaD4TSwq/hgWegnWfhRHdlJWSvUhugCgDzl/15Y3fI3118C2FzG7tXI82xDR&#10;GUTmthwnt25qoXdrqMj7+9DEoo9umIasPA5BZZYN05ATLvR+LlTge7D/oKGvWI/zsEP0IXldb7KM&#10;p5oOtk/wRsIVckx1gwXT2wH6j8wJM2YARjbEv8pXKaWUUkoppXrDivqH4fG82eEtlyPysqQsr/sW&#10;DF1w5B/cO7GU9CjJ7nLjOa/Bvu499qQTfV2WtEP8Hpk6ONh0kkxKJaUivKzT6+CeliZ5mcoSy0PX&#10;wtBnZe7Aunej+dnxWDL573IoZouK70WZbwSsvUUOKaWyly4A6IOKGhsj3kiDv/3wgZNd5ifkeNYh&#10;MkTmFANzjXGcPw3e720OF3p3NBR6V9WdfrqP9etA9ZDQuHETI4Xer4cLva8N2u87TGTuNoZmEVHH&#10;c7h6GTO7bdZ+0BupP3/qjs075bjqRtb+BOBjr+CNF7nXyaSUUkoppZRSaYmo83bzFgNlSoSpqP8k&#10;KkLNcJwfAgAsH8DC4qw+KjMtLJ59CM7B8TIfdeszp8qUVqLYIFMHB7ftkkmppLAtlkllqTvCI2Dw&#10;K5k7sHwZFk36Am68OjU7hi4q/hpcniWzUio76cRnHzb59dd3F0dCF8C2j7OWqxjcJ1Y9ExmHyIwE&#10;mS96cvLrI0XFbrjQtzlc6PvRpoKC99SPGZNWk7EqMzFA4VPPGhuaWHRtQ6Hvbw1FxWzy+jcymZ8Q&#10;mVMMUdrtRMHMbdbFv7yRkOeMxvA/dcv/XrBk0gYwUngDwVyE5U+MllUppZRSSiml+hRrLIjywbwf&#10;lldikW8I6DjbJ6vUWTC9CbBhmQEAef3SexeA3b7qY+5gYO0vsHR2i8xKKRWTHN4Aoq7n55hdIFqK&#10;Rb775VDSFvseRtQ9V2alVPbp+gVG9SlFjY2v+hpDc6OtzeMs8AfmFD59miGIaAIRfTPH5GykAYNf&#10;DxcWN9YX+n4bKfR9JjyucDJjviP/jFJS3UknDQpNLLq2vtD3t3Chr5H6t79qHOc3SLOt/bvE/Lxt&#10;bznbt7n+A3JI9bgVMiRnyLWyKKWUUkoppVRfYhd7/4A2jESZbygW+crkuOpm7HxHJgCAk+b3S5ZS&#10;FLb9LFgOdeiuexsWFd/QoSmlVKyW118FonEyH8XOB7BwcrXMKbNk0gZYfFJmpVR20QUA6qjJW7du&#10;9zXUfyLadHCE69qvW+Y2eU1fYIhyiDDRIfo0E/2acp0XGgqf39dQ6H05XOi7t66g4IrGkRNGyT+n&#10;+hYGzKZx48Y0FBR9IVxYVBMq9O12hp201zjObxyiDxmiCfLPpCNmfsPCnVUYCU0t3rKlXo6rXuBB&#10;hUzJ4a5vtCillFJKKaVUX3KDN4W7ram42LZNMgEALIbJlHYWn/kGFvmK0YaRMM54mAEDsHiSHh+h&#10;lEqcQ7+W6Sgb/QYWFab+yX9pkff3gN0js1Iqe+gCANXJ5Ndf3128OfxTXySUx2wXMaNvnwFOZIho&#10;IMicTkRXeUzOP+2QvDcaioo5XOhtDBf6bg2dXnRJ/ZgxJ28F+sk/rjLfuhEjBm4dO3Z4uLBwVl2B&#10;7+ZQofflSFGxm5PX/3UY5y4ip8QQDScyGbNThGV7kKO2zBsJjfE1NDys2/2nkQXFb4I5da+7xgzA&#10;zxpOk1kppZRSSimllOoR7R4rEwCAQDKlrRu8u7CgYCsWnNokh5RSKlZmWf3nARogOwCA+XUsmvy/&#10;MnebKP1YJqVU9tAFAOq4vJFwRVGkfvRht+0sC/z7yPkz6m1EZiIRfcXkOA85A4fsain07ggXFtWF&#10;C32/ixR6v15f4P1A+LTCgtVArvyzKv0wYH4D5DdOKJpZN6Hw4w2F3j82FPqeO3XI8N2t/QbuJvI8&#10;6DFUbsicLv9spmC2B2H5OweHHBztfTm8Uo6rNMFmkUxJybe/kkkppZRSSimllOpd3PXCAKWUylLW&#10;oa/JdlSrLZGpW1nqeLyJUiqrZM4qS5UWwqNHj+ABQ24k4jIiM0iOq86YmQlotsAOAm8nppp2ctfn&#10;tPDL5vCeXRP37j2gT1/3vO0YNWDvKf1PzemXMxlE7wXoHIY9FaARRJQjr8901vIBIv5xfiR8xzig&#10;WY6rNFNe7sHIj7WBKDXfp5lbsfP5wVh6VZ882kUppZRSSqkes6zuZniccpnB9maUFS+VOW2tqj8Z&#10;beYTcPiDYB4CwlAAAJk2WNsE4jAs3YXFxTXyj8aknA1G13/YEB99CtK6zk9haGSH65ibjHHLOjTB&#10;WjqEskl/lb3b3BMejIP0BcC9AuChAA0+MkBNAO0D4XEAv8JCb+dt75eHph7934t9z3YY600rw13c&#10;l+LtWOg7RdaErHzpfUBO5y2t2T6HsuJ33iddWRGeZZzosR/EYKfNmoH/jOvJ/FX1Fxu2BZadqXBR&#10;j8W+VUfHlr90hvHQ9A7XS1FutovPWC1zwpZt8oI8C2B4BkADAXvknitjH4h3w5rfY7Hvt/KPHdXV&#10;x4+5AGW+zTIn5O66QWjDFwFz+ZHPeQx5a6QZTLsB90G0td6KL5+zT/zJIyqeH2aM5wqZ38260Wew&#10;aMrzssesYtNlgPNRgHxH/h3ZA7z1PgTeBHElnMO/wILp7fKP9qoV4cuNEx3+9j9a63wNRJM7XgQY&#10;il4r27vZqGnG4uLYPycrQhEQFciMhd6u70Mt2/QlOI74fkCHYXEQhoNoM7/osWNWltVdCjJXg/gc&#10;gIaCOO/IAB0A0W6wux4u/wJLJu+Wf7TXrXypCMgJywwAYH4QZb7ZMnerivoSkOn8fdzyfVjku1zm&#10;uPyyoRDt7jVgcwlghwPU7+jHitEGoAlEu0CoQo5dhc9POij/iritZge7Q5cZskc+R7twwp8Z7njh&#10;Qjie60HkA9EggI/s+EtmDxgRRO3fcH3xvfKPKZWOun5BVyoG4cLCCwDnfwFcSERHfqhSCWFma4FK&#10;h7DRtfxirstbWg/u2eTs3t32LBC9CrDQRQKxIj7y2mYaAKflrHH98w7mecnjzGbCdGKeRUQnyz+U&#10;rd6a+L/ZGwnfLsdUmltRXw2igMwJI3wcC31/klkppZRSSimVQpm8AGDVhhy4/b8B8vyPHDou5giQ&#10;fx7Kxu+VQ8e0fNMX4HjukjlRxrVX23gmvxJxR3gscjgEov5y6JiIf4rh3m/hKnJRUXcjyPnZ0THr&#10;3o1Fk77Q4fre0tUEcioXAKwIVcLQXJnh8nUdJt+l2+tOR77zssydWPsLLCq+QWbgrcUmAzedhgE5&#10;D4MwTg7D8mEs8g0EAKxenYvdU1vlJV1inoMyX1DmmK1enYtdZ6+Eoc/KoWNiuwG5XNJpoqyrj1+y&#10;CwDK2WBU/RyQUymHjom5GYbOwnXexg59RX01jDn+/Q3mAyjzvb2wIDa3P3M68vo/DKLYjz1kuHCj&#10;8/HmpH9iKfXuDhS/qL8IOeYRmRPG9psoK/6JzF2KZQHAqsZxsNHnAYr94xKNTsOSyU/LnLTl6wbC&#10;nPJfEE2RQ8fnfglv/HkFli6NypFesTx0Exz6qcwAgPa283H9mU/KnDHKyw1GfuRMUF4NEr33zvgx&#10;Tn72ZlyV4ANMK8KzYPCgzJLh6Mds2eQ/Hw3l5R6M/thtgFnS4cLjYbsFLQdn4CvnbpdDSqULPQJA&#10;JcwbiTzujYRmYc+ukyz4a8z2NXmNig0RGYfofQB91zHmXjfHedwzfMQBKipuObvQt6Oh0FvXUOhb&#10;Hyrw/Ttc6P1hfYH3qsaJ3oufKSg4IzSuaOKLY8cOXw04b018Zy0+MrnveW3atP4NYwsKN42deGZk&#10;QtH7I4W+j4cLfcvDhcW14SLf85EC3xsNRb79VFTc0q+l/x6T4zxOhB8b4CN9YfKfmS0zP+u6bRf7&#10;GkNDdPI/Q1lbIVNSXP4KwFn9GqGUUkoppZRKQDkbrKy7Ae7glrgn/wGAqBDUugcrQ9l5zNwd4Tys&#10;CP8TuXg1rsl/AGD6GnaFd2HZJq8cgkHf2FlzFed0OfkP4LiT/8liJtwZ+jRGhg5gYM4rXU7+95bl&#10;oQXYPbU1rsl/ACAzHe3OAfxi06fkUEpVRKZhVGhXXJP/AEDUD4wIVtTVYNVr8X2txGNVfTEqQluR&#10;P+DluCb/AYDgwOP5G0aHd2PF83FOJvcRq9nB8vq/wrpb4pr8BwCPZyNWhP6JO8JvPZWfpOVPjMbK&#10;+sfhnHow/sl/AHB+jlEf3487Gnr2yfpjIXxVpiP4YMZO/q9mB8vqP49RHz8Mk/9cwpP/AED4JnZP&#10;bcXyhp5bHHd76HyM+vjuuCb/AYDMePQb8joqQutQ/swxdxxQqjfpAgCVNO+ePQd8DaFbiiLhcU3R&#10;1ilgvssyvymvU4kxRCeBjA9EFxtDlxGZbznG3Gsds36gyXmRck0kN3/AjqmFvv2RQt/L4ULfo+Gi&#10;4n82FPp+Gy70LWso8C2pKyi4NDJhwln148cXNxQUnNY4bOIQxrScrUA/Bo5sY9ODVs+f75QDnvox&#10;Y05uHDlh1KZx48aETi86OzKuYNqmwuLL6ib6PhMu9H4jVFT8h1CBd01DYdEjoULfcw2FvsaGIt/+&#10;w/sP7Ua/nIacfrkvsMe5j4n+QESLiDCbQGfC0AhCnL+UZwFmbrHW/jra0n62NxI6p3jz5v/Ka1QG&#10;aRlWBUbsWxieEE/FqtBJsiqllFJKKaX6uFHhFwDn56Bk7xPSdVgReg2/3Hp0O+uMV17uQS7XweC4&#10;25cfl6FhcJxnEaVtcqhPcBselQkAwFwvU8rcem8/3NlQD6bfwpijx0z0ulUbclBRF4RDd8qhuOR4&#10;/g8Vodie9I7Xyvrvg+wGkEn869g4JXAP1WPVhtTfm1tR/z249FLcE/+d0FBQ3jNYHlogR/q0W7f2&#10;w5vhejjmw3IoZoauQA4nvQuAWVH3GZih2wBzvhyLC1F/5HItVm7q+sn7niSPuXmbtanbCaInrao/&#10;GbtCYXjML0GUL4cT5vBdWB76l8ypZlaGP4d8ehz09lE+CSC6FKP6b8FtL50hh5TqbfokoOoWDNCz&#10;Y4tO6Z9nlhpDn5PjqncxsyWAj+wYwAwQv2uvMGuAvZaP/uK/iwiDAOQC2MNAO8AnG8JuaylKhDEA&#10;DgJoY8ZphtDEQCuAU5hh6cgNBOKOLzhv/8+jNxcoVWed90GWOUrgm/4QCS9fCqTHllYqNVZsWgdy&#10;LpU5YVF7A66f9AuZlVJKKaWUUimSSUcA3PjsABT03w9K8YMBzM3Y4R2MpXTs308z5QiAlXWbAWeC&#10;zIlhBt5978O9FwsnffTdV/SarraQT8URAMff+v0MLPRukrGDRI4AWNU4BG50F4hy5GVd6qkjAMrZ&#10;YFT4leQnrjtYhIXeii4/fokcAbAiVAFDC2VOGHMUZb6cE3weHBHLEQAr6h+HSXIyuCuWL8Mi3/0y&#10;d7t0PALA8jMwdI7MCXG5Cot9Xe/+cSIV4WUgLJY5acz/izLfN2TuMV19rQJAe+vFuP6szHuQqyLk&#10;gijJxYPHYd17sGhS7DuexHMEgM3dBcfG/hp+IsyMA55h+EbBfjmkVG/RCTfV7RgwdRMK/cZxvmOA&#10;aUSUPitvlcpQlvkwgMdz292bJmyJPCPHVZZYVncpHLNO5oSx3YpFk8bLrJRSSimllEqRTFkAcOdT&#10;Y8CDG4Bj3KNhfgrs3oRFkx+SQwCA2+t8yKeVYLoUXS3oZ96EMt/xn4Zb0dhxO2eK3g+isR0a80Gw&#10;5+IOTXKYcV3hCzInbVnddHicp2QGADAfAuiHKPN2Pdl2R3gEcuxvQeZ9cugdWboAYDU72FV3Mcip&#10;POYToRa3YpH3GFthC7+oL4aTk/tOiP620wTl2wsAyn+Tj5EXvQ6DYR3GJeZ2EA4CACx2YZGv+OjY&#10;nZvGwM0b8c7F7Z+DMde/889viXcBQEX9f0HmQpnfwdvA/H9obl6JG89555jVVY1D0Nb6GRizBMZM&#10;7PBHAOANOwKjzS6Z414AsDx0LRz6jczv4BZYqoJp/R4WnvVch6E7wqXIwfcAvgBEHRcUMT8I4jBg&#10;vtihg++E9bxzbEjLgd0d/rulitAaEF0pMwDA8k4w/w75/D/4/KQjH9d3W706F7vO+haM+QpAXR+9&#10;YZzxWFCwVeZuJ18HEV0FQxd0bACsc7ZMnSwqeF6mY+pqAQBzU6djTpibwagB0Sq0oxo3eI8skPnF&#10;i+fB4/ksQFeC6Ni7TZKZEvfrc0W4HISbZQYAMPaD+a+w7tewZPJuOQwAqAgvBHE5QKPkEACg3b4P&#10;1xc/IHO3u73Oh3yn651PFno7fx/NBF1+73iLtc/CoBrt7f9EbstmXHfu9qNjP28c5fSzl7iu/QKA&#10;C0DH+LoEAHano2zSRpmP6fbQJOR63lkARtEqkPhcYJ4D0L9A6Cd6Myw/AI/n5k6ftxV1HwGcr4B4&#10;RsfFfO/CHIXDY7CgWHfHVmmh609UpbrJVqBf84Sii9gxCw1wSV84j12plGG2AL/kMn7Q9mZL9ZT9&#10;W/fKS1SWuSOcB4/dD6LUnJ0GAM39+uPGcc0yK6WUUkoppVIgExYArGYHbza8DELnJ5HZ7oHLc7Fk&#10;0gY51KVVjRfDuutlPsL9EhZOukPWY+pqQsryPizyHX8yt7tUhJ8H4SyZYflxeLyXYAG1y6FOltVN&#10;h2P+C6J3TWC/Lc0XAFjeCweflLkrJooRFhgLwvkglHSaRHw3tv9BWfH7ZY7Zyrr1gNNxUcjbCwBW&#10;1NXAOCUdxvDWxCbjFng4iBbzPG7wHpCXHNPKTd8EPD+SOa4FACvrywCzQuajrPtZLJp0nMn3t1Rs&#10;ugwwfwKZIzsWAABzY6evmyM99gUAqxqHwLr7ZD7K4h6MePbzuOqqNjnUwc8aTkM/+x8YOvNoY2aA&#10;HgXhog7XWncpFk3qepJXWla/CB6zXGYAgMvfRc7B/8WC6Sf+eixfnYvRU/4GmM6ff9YexqLid96v&#10;veVYuyWkeoK4q9dbyaIWHnv1CSczK+qXgUzXT+tbux6Lii+R+Zh+8dJM5OQ8LDMAwPJK8Otfw+LZ&#10;h+RQJ+XswahQBch0PkueuR1lvi5ek7vZ8tCCYx7/keqPb09ZHv4RHHyzQ2O+A8b9X1w3+Z0J/+Mp&#10;X52LkVO+C2O+I4eOsIexMImvzYrQq50XF9pHu1iQtQJvPPsVLD3B69zK8GQwVx5zNxe2dSgrniyz&#10;Ur2h+7bnUKoL44Bm38sNweJI6CMHhoROad3XPMZ17Q+Z+fg/SCjVhzHbg9Fo9Bqzu314USQ8pbgx&#10;vFon//uIG7ytANfKnJS8Q/8jk1JKKaWUUqoP2R2q6HLy39owdvxpVMyT/wCwoOARGKfrXcbY/Eym&#10;zMLvPBV+NHELRjw3K6bJfwBYMmkDmps6P7WdCQwNA9N9sbxZh34Dh74PQ5cdd/Lf8neSmvw/noq6&#10;aZ0n/7kNUXMuynwDsMh3MxYUPxLX5H8qlK/LB9PPZT7KHBga0+Q/AJRNvg/OoFFgfud4jRNN4sbC&#10;be/6qWQA4OjHsMj7qRNO/gPAV4texSLfWWD7zmQ9EXWa/I/Hqg394dAymQEALXwBFvt+ENPkPwAs&#10;vaoNb/zpClislUMwZgDuDN0kc5/Vbj+KRV7/CSf/AaCseAlguz7SxdDFWFUf+wOAHk/Xu85E3Q9g&#10;ka8spsl/AFhKUZQVfxHMnRehEeVgRf2fZO5+9tg7JWSqRUXfBtsjCzaYt6ENQ1Dm+1LMk/946+ty&#10;UfF3YVqP8TphBuDOcPKvc+/WafK//f1Y6F18wsl/AFjo3YSTvRNgj3F8AJlJWBnuercSpXqYLgBQ&#10;vWb6RrSfuWvLG8Wbw9/xRkIjtu3cPsy67rVg+wKDm5jffSy9Un0HM1tmfjlq3a/2P7R/hDcSHjzp&#10;5cgfC/Zu1jOE+iLbfrtMSSH6nExKKaWUUkqpPmLVhv6dt+IGwLwfI3yTsXTpOxOLsVpQsBWWPyIz&#10;iDxYUfdjmTPCLS+N7/IMebZrYpoIfbcbz3kNxF+TuU9huODo5dj5x+77fCCn42SMtU9goS8PSwpj&#10;X9DSHUaO/lnXn0vcAtp/ChZMj+9ez4JTm1DmywFzahYyrHh+CsiMlhkA4LZfjbLJf5b5hMqKl4D5&#10;DzInxB34aJfHjLRhBr7se0LmE1q61GKRdx7Ae+QQXHwT5azzJW50Ca4vvlfm41pYvABsOx+/ACK4&#10;NFXWLi2vu6fLj3XU/RKWTPqXzDEp830JQOcjCIjmo7zcI3O3cjBTpoxHxCgrnoUWnowy32lJLbBa&#10;cNajYPxSZgCA5btlShXj8sex8Iz/yH5cV5GLRcVzYDkkh96yBsydP5eV6mH6DU2ljdn79+/zbW74&#10;v6JIeIq3ITSAo3aGtfxta3kTM8f3y5VSGYbZusz8GCzf5Bxun+CNhCZOamy49dTt20+80lZltyVn&#10;BcE2/ptwx0RDsWyTV1allFJKKaVUHxAd1PVTj208B1eRK3PMFvn+BuZXZQaZT8uUEQbnnioTABiL&#10;StliQgd/fuRYvz6K4IA8/8aoj+9ExUsL5XDSCBcAGPpO4N9jUXHnc9R72i3PDgCZ62QGAJB7RYcz&#10;sePFramZTKTc38sEAHDt37D4jNUyx2yH91pYJLd75S+3DgeZs2WGRSVu8D4uc1wsXSsTDA3DyfWx&#10;b1efjaz7CBZP7vq4hRO7RYa3dD7SQFq+biCMmS8zLMJYEsdRMl2haOePNZGDER//sswqQV/21cmU&#10;ENv2PZkAAIwzZEoNvtMu9nX9c1EsotT59eltd4Wmy6RUT9MFACpt+V5peMLXGPqRrzF0Rsuu5tHt&#10;tn2aBa+01u6S1yqVsZj/zsyfiDYdGlUUCV1U1Bj6WcH2zVvlZaovIwbMI7ImjIhgMvQmnFJKKaWU&#10;Uio5hFKZwLwJXyp+Sua4MV8vE4jGZOQCZNtyWCYAsA4VyRaTI1uUp3Bhd4YiOgmUU4EVoR3437pT&#10;5HDCyJx39H8zHsVJ3s4Tfr0hP+9cEDkyg/l1LJxcLXNcFk15Hq79m8xxubtuEGA6T6yxjSIn57My&#10;x2UpRcEsjmSIU7SlQqYjWr4uS9wWef8tEwDAOMn9d2e6za3zZIrZuud/JNNbTrwYxxnzKRDlyQzr&#10;Jn8sw3WTnwbz6zLD8FUyqV62+Mw3wPY5mUHonuMT3vAukSkuN3hb4bZfLTMAIEpdHxGgVA/SBQAq&#10;I0zZv3Xv5MbGp30NoTJfY3jkMw31eWhtv8ha/JWZ32S2ia9SV6qHMHMbM3a6zP8XbW8pLmqop6JI&#10;6MPeSOgPk19/fTcBeuyF6prLd8qUFMvXYPXqzjchlFJKKaWUUtnrjnApiPJlBtEKmRKyqPgfMgEA&#10;cijznoLL8WxGl0dT0lVAotv68i4w73/7zaT95ABvx0IvxfUWaRoIMpcBuBeMHcfc9cDQSAx2XsPK&#10;SGILKo6FuQ3tKElqN4tUcvAdmQAAL9timRLSdnAx0NXnaYyacTmoi/kBy/dhQUF8RxN0ZbHvWTAn&#10;/rFg7vw0PvNWLJryvMwJefvs8ncz+KRMfcqtU7tc/BSTNVd1/bEmHi5TJ4wuHlRhTnjr/07ofllA&#10;ZnqPHvngYr1MKbdqQ3/8vHFUSt5WceejS3oCc+evbyKDu56dIHNy+FtYSskvzNu1819dfq8zNFgm&#10;pXpaz73AKZVCVwFtRVsbH/U11l/pjYRGvLZ/71Druh+24J+DbYiZm+SfUaqnWeZ2l7mOme/m9ujc&#10;AZHQMG+kflRxJHTtpFdeOdYZQUp1tnv7WqTyKBTHjMeOMwtkVkoppZRSSmWxHPbLBADIce+RKaUs&#10;zZEp7X1+0kEAXRxpQJNREV6e0Nm+ZcVjUeYb+vabXVLcbWca95pbpx7GdYX3Y6H3oyjzjsbh5sFg&#10;2/WZzgDAbj3uDKfud1OXvo4bvK0y9xpyuv6au2VSF2elJ+Ar526HxT6ZY2ao844gANBuviVT4uj7&#10;ssSk4vlhIBojM8AvypIwcn4lEwBg1Ybemfjsq1avzu2wi8fbGKn7Wo62d/19bsRLE2XqLgam8y4E&#10;qeYO+CPy3DdS8ubWlcu/vkewCcsEAHCd1E6ot9jEt/5/t6WzWwB0vRvLsk3ds3OBUjGK/4dVpTLA&#10;lnHjhrUidwxyPVcC7izAXEJEHnmdUqnGbF9nptWudf+Td9h9vmDnyzvkNUolZHndkzDmXJkT5trv&#10;Y8mkrs/WUkoppZRSSiVmWd3N8Didb5qzvRllxUtl7lErQo/BUBdbMbdOlSVxec/KAuZNKPN13mZc&#10;qghFQNRxMtjyPizyDevQesqy+s/DY7qevGZuhME1uM73hBzKSCvDXTxFztux0JeabfqXbfLC4zwN&#10;0AA5BEYDyryxHxOxsm494FwsMwBgoTf197pXbvom4Om8tTnzHJT5jr+LQ1fvV+a/oMzX+azzRK2s&#10;ewBwOm/bzlyAMt9mmTuoqN8EMpM6NIaLMm/q7qHeVT8Brun872HdpVg06WaZj1q5aQ7gqZIZwG1A&#10;6+9kTAh7RoOcSpnxxmv93prU63kr6qthTEDmlH9ud/V6ixT8/3T1OQ/7AhYWT5H1qDs3jQF7Ok+O&#10;W74Ppq3rXTQS0sX3J5dnYbGv804Q3eH2Oh/ynXqZgRS839+2ou4BmC5eDxJzGxZ6b5Sx2y0PfQdO&#10;FwuHuM2PsjNrZT6hitCrIBrboTHvQplvZIeWjOXha+Dg9zIbjn7Mlk3+s+xK9RTdAUBlpfFbt+71&#10;bo1s8kbq/8cbafB7I6Gcwwf2Dmy37Rda4I8AmsDscpfbuSl1YnxElBk7wVh1qK15wjMN9R5vJHyq&#10;rzH05ckvR6p18l+llHF+I1NSHPOZxLeuVEoppZRSSmUcwjEm+vOeTd1bF4gmy5QRlhTfDcu7ZAYA&#10;EBWA6XGsDDOW1X8ed4TzEtoVoK9YMjkMt72wy2MVCEWoqJsrc9wYq2VKSxadtyJPBtOvZYqZnPwH&#10;ANjOW1kng3P2yBQT6xzrmISvdH7dSfCtq8l/ADg0TI9M7ElkhsgEADB0WaePWVJvXTB2hEzd5suT&#10;jr0bbHl59s3TMRNWr87Fqg39URH6KFbU/xYr6h/GyjAf962ryf9UIxz7Y5EIDx6XCUdeTafJplRP&#10;yr4XFqWOYeqOHYcnNzY+5muov6aooX5AUSTkMc3tPrLuAma+27Jbby3vspZTt72QyhrW8gFmfhbM&#10;a1xrv9AebZ3gjYRyvJH6UUWR+uvO2bLllauArs+6UioVmui+pM7262wsbnmjv4xKKaWUUkqpLLSa&#10;HRDly9xzMnRyfOcfTwHzUzJ34DG/RC5aUBFqw4rQX7Ai9GHc8tJ4eVmft/jMNwC7UmYAADm3yBQ3&#10;yz+WqVfdEe56YtFt6foJ4ES5Nv4nYvHWtutdMolN2B/T3gSPabW9t3X22LyuP3aqe7Tm9OL72+l6&#10;8UFPG3n112XKSHeE87Ai9H6srPs77myw2D21FXbwYRD9CcZ8GsbMlH+kd9CbsiTlOm+jTAAA8px4&#10;9yOlupEuAFB9WuFrmxsKGxvu8kZCX/BFGiY91xgam9/WNJHbou8htmUW9jeW+Xn551SWY7vTMj9i&#10;rfutNtd9PzW1eT17do7zRkLnFEVCVxU3hu8+45VXtsg/plS3Ovj718DovCVaMgYeWCiTUkoppZRS&#10;Kgvt3ZgnU48qz9BjSJcujWKH90K4fKcc6sQYDwx9BIb+ioE5r6AitAvLQ//CyvoPyEv7rLJJi2R6&#10;y1ko5+TuU7P7qky9imzXxxp4KMEJ8WNYMnm3TDHZOaLrBQBsX5ApKQumt8sUEzajZOoxOZ5j7T6g&#10;uoOJdj6KoKcQOm4N392Y98sEACCzRKaERPFTWP5rXG+MR+Vfk5AVdb+Dh/fC0H2A80E5nFas7XrC&#10;PhnMqd09RakUSO4HK6WyzFVA2/hXX33duyXyTGEkvNLXEP6sNxKa+kxDvce82Ta0qbl1CjN/zlqu&#10;YOYdrC/sGc0yM4482f8719qrDx9oG8UN9fmFkfBoXyQ009fY8OMzNjf8p/C1zQ0Fe/d2/QOaUj1l&#10;6VILi7/KnBTGV2RSSimllFJKqZRiNGEpZe79k6UUxWLfQrQhH3yMIwG6QnQyHLocMP9ARchFRWid&#10;vES9yykbk9t2PTcvKpNSCcmP/lcmlaWs7eEH//iXshxBqVnwcsOkdVjkuzKuN8ZP5F8Tl19s+hQq&#10;Qi6M80kY6ieH0xKhRaYUSO3iLqVSIDNX3yqVZp4aN27MoJz8mY6haRY4xTCdzuDTAAwCMISIkvsl&#10;RiWEmVsAOsDMBw3hZQbXRy1v8ET5Ke/WyCZ5vVJpb9mmGXCc1KzMfVs7DcEN3gMyK6WUUkoppRKw&#10;rO5meJxymcH2ZpQVL5W5x5Svy8foU5tlBgAs9KbH/cGKUAREHZ8EtbwPi3zDOrTedkc4D3lYCMuf&#10;AVAMoq6fpD4Wsoux/U8rsXRp+iyKWBnu4rg53o6FvlNkTVpF/RMgc57M2NMyGt+eskPmTlbWrQec&#10;i2WGcYZiQUHqH95YuembgOdHMoN5Dsp8QZmPqohMA9kNMoPxHpR5n5E5YeXlHoy+pvNT9swFKPNt&#10;lvmoVa/1hz18WGbAfQQLJ6Vwm24mrGzo/Llu3aVYNOlmmY+qCP0cRDfIDJfPwWJf1+e5Z4MV9dUw&#10;JiBzyl+nu3q9RQr+f7p8LbEvYGHxFFmPWtUwH5ZXy3zCr7FMtDw0FQ4d4+vf/gALi78ra7dbEb4c&#10;Bv+SGcBtWOi9UcYOltctheN8T+YOmF8F8AbAu0BcD9fZZpzoMXcusda5AoY+Iju4zY+yM+M/8qQi&#10;9CqIOu70wHYVyoqv69CS1dXnvsUDWOR9n8xK9RTdAUCpFDh369btxY3h1UUNoa/7GkKfLIrUz/RG&#10;QqcXRQaORqvrs+3uBa5r3+da+wVr+ecW+Csz1zHzIWar58YnwVpuZLaPMvO9zO5tsPzV9mi0lNy2&#10;c/e3NU/0RupH+RpDhUWR0BxvJLxk8uaG/9PJf5Wxlkx+DGw7/0CZDHKvlUkppZRSSimVZZbO7o6n&#10;3fqmG7ytuM77c5T5zkY7DQaipWC+HcyxnSnMZjlGfDS1u7tlg5PzzpIpo5UVbpQJAMCc2kUVYz6R&#10;2GT9glO7flqVqfPijGSsej2xJ4JdbJMJAAzZc2RTGe5wW9f3aQmdF0Jkul1/fBHAPpmPoC9j1Wv9&#10;ZU1bFfXfOObkP7MLy9fjjcPDUOYbhzLfeSgrfj8WTroRi72324WTf3esNzB6YoHPaTIkpeLZkTIB&#10;AMhulUmpnqQLAJTqRoSN7d5XI42+VxqeKN4cfqC4MXy3rzH0ZV9D/ZVFkdCZB4aEhj8bCffftm/3&#10;oH2tTacwR9/TFm29pN11P2ytu5RhH2Xmrcy8B8xNzNwnFgswc5SZ28D8hst4DrB3Wte91rX2Q2hu&#10;L9rvto0/fGDvwG0N9f2eawz5iiLhi72R0Ee9kYYbixpDt05+OVJduHnzhnO3bt0u/26lMh7haZmS&#10;4tACmZRSSimllFJZyNpjPw2sEnODtxULJ1ejzPcVlPlGoA1D4PIsWH5dXtqB43wQK0L/lln1AcSX&#10;y5QU614tU8zYbpEJoNTOFxzamdgOHoZflQkArHGukE1lODJd7EQBgGmJTBlv6dIo2P2NzEfQANiD&#10;35Q1LZWvywfoBzIDbz1dv+OP+VjkW4al5xxjsUOvO1WGpNh+xTIBgGF+QjalelJqv6ErpWJGgJ2+&#10;Ee1XAW2zd+06dO7Wrdu9kcgzZ7z88vrJmxv+7mtsuNnbEL7IGwmN90ZCJxVFQgO8kZCnqKGeCqee&#10;5dn/5o6htrWpoD0avRwWS2D5Jte1PwTjt8z8D2b+B5iDzG69tXabtbzr7Tdm3mctH2Dmvcy8n5kP&#10;WcsH3mqHLfPhI7sTcNNbuxQc5HfafmZ70Fo+YJn3ALyXmXcz8w5mu5OZt1i2IYAbmLEO7NYy3EoL&#10;+2uX+S6X7SpY/g6zXRSN8jW5rU0F7a1Np+wfvH9AUUM9FTXUkzcSyvFGQnlFkdCY4kj91KKG8ELf&#10;5ob/K24M/6NoW2Nk+ubNW6fu2HF4NtByFeASkNonopVKZ9Fo5y3wknMa7ggPllEppZRSSimVASrq&#10;N3R8Cz2IVRty5GUAAOauz6BfHvqYTH1e+TNDsfyJ0Vj+xGjcER4hh4/pBu8BLPY9jEW+U49spW3v&#10;B9uuz6Y3dBluf+Z0mbNeV9v/A0Cbe4xtsbMM06dkSgrTh2SKHT0lC4g8WL06vmMtjic3f5pMMWlr&#10;PtbE2WQZVIbLeeMYu6dwYrtHpLt255tg7nwsBgDAfCeu7zmpQG78X+8jT/0Bujry2PJfUVZ8HZYu&#10;7fr7XtqgApRzCudGrV8WALBtSO0xrkrFKYWf5EqpnkJr1rjT9+7d79u6dfPklyP3FTXWLy9qDP2s&#10;eHP4O0WR+s94I6EPeSOhDx3Z9r5hkq8xfJqvMTTy7TdvJDTM1xga4o2EhnsjoaHeSGiQrzE05K02&#10;0BcJDfRGQoO8RxYdDPJGwoO977Sh3kh4sK8xNMQXCZ1U1BAa7o2ETvZGQqO9kfAobyR0ui8SLi5q&#10;CHm9kfqSokiD39vQ8F5fQ/hzxZHQguJI+LqixtAPvZFwxaSXQ38cv3Xr5slbt26fvnF711uPKaU6&#10;IqcezKlb9EI0CB5bIrNSSimllFIqA5CZ1vGNZqE9/yR5GQDAMTUyAQAMLZapT6vYMgyjB+yFM2w7&#10;nGHbkYud+Hn9ufKymCwsvgyH3UIwd33ecW7+t2Xqs3KbDsiU8Zj3yARDqZvUXLUhB+DhMsdhvQwA&#10;gD1nf1WmhBm6XaaYfPmcV8C8X2YAXty5aYyMKoMtnn0I4JdlBhHhtpfOkDnj3eBtBZljHwOTw2+g&#10;/JmhMneLO8J5YPqRzCfGl8kChosofVbmtEQ0EGPCiX1fl5gJxvm0zACAL08KyaRUT9IFAEoppVQm&#10;eXPSXhC9JnNyqFQWpZRSSimlVJYxnv/IdARfgFWN42TtcYz0mAB2D3e+X2rcfJlidtMZW2DxYZmP&#10;oEtkyWoV9cdefP76tCw89pJvkQUAsDL0a5kSEh34/+3de5zeZ10n/M/1m0nSc6Wn0NJWoDQzaUsB&#10;BQUUH13EVVwWcbUIuCssYOkkpWAXXJ99dmNcfVZFKKU5UA6Kqz5oXA/rYdGVg4qiW4qUHpJMWs62&#10;paUcSk85zP27nj9a2s6VSTrJzCT3TN7v/+7P98q8ZpJ7fved+/r+vtcb03WjbTxr9039zzZKkvS5&#10;pI0OWtc9uY1mr868eVa7xTEm/eDM8+c9i0X9H22SJFkxsrmNloSTP7nvyTuldDnt6FsOybTO0f6v&#10;0nWr2vgxlczwZ+q9uWzVcLyOz8ZUfXMbHZS3XXdGSr61jWEY7P2GFgAYXutLn9rP/B+jg1ZfPL+j&#10;rwAAgKFz8Tl3p9br2zildBlMvaeN52TTtj/O5sk+G6+/sC3tU8neI4O78i3ZUvceM3yolXJwY8y/&#10;ae3Y36bW3W2cUs5ooyVr3boutby/jZMktb8t68s+RmIvYiPL/r82Sh46BuDKHSva+ICs+8hRSf5L&#10;Gx+QN53/+fT9l9o4pZyZzTt+rI0P2KbJuY2/npraxxnw3aV5941zmXww3S99emU276jZuO1/HfbP&#10;Rkp2tlHyzWkPS1gt70xmmHbZdc/LVVuf08YH7codJ2TT5M5s2n77YX1tueiiQaYG39fGD+u6k7Os&#10;3pHfWqAmgCt3rMimya+n657Xlh7Tu79wUkopbZyavV/jDtTbP70y3Ryva7M10v1oNn3+cW18wI4+&#10;+to2SpIM8pNtBIfa4X1BAwAOXMnftdGclHJGjtn++DYGAACWmD4zj6kt5QW5auvMtQO1YetrU0Ze&#10;nJSSsuKfcuWOZ7dLZtbf1iZJkjsn52/z52CNjl6R1L03PA7M3ht4pRzXRktSrSWnvfy30pXT2lKS&#10;ZND/3220JFx8zhfS15vaOCUjGek/PKfN5tPOeG+67tg2PmC1vq2NHlR/J2/adnybztrmrS9IKXP7&#10;3X39BdckMzTOJMmeZTe20UG5evspOWnwqSRJN/JDWbn9/fPwu37w+sw89WDP8a9ooyVlYuwzMzao&#10;JUk38udZt+XAz6lvXbljRZbVj6aUFSnd43PX5D9mS5371z1Yl67+69R9TD5IklKOyr25O1fueFFb&#10;mpN3Tn5nRuvtKeXEtjQnJXNrVnjrF47O8qmtKWXv18oFs3Nu15FN2346pZv589TTrvvdNoJD7eDf&#10;ZAAAh8eywUdS6642npNj6z5GUgIAAEvG2rHr0vefb+Mkyejo+7qNO+Z2x9qm7b+RkdF3Pfy4lJEs&#10;r3+TLVse+07LUv53Gz2orm2Tw2LT5N5nVM/WVVtfMvMdk/3n2mhJ2rzjw+nKy9s4SVLrzuw+bksb&#10;Lxll9+VtlCQZ6Z6bx08e3Hjzq3a8YZ9/nwdq7eqZjylIWZ4ndZ9u01l5144zU0f+rI0PSlef1kZJ&#10;klJOz6Yd185pY/iqrasyKLckWflwVkYuyqZtL5227lDqyg1tlCTp6hvaaMlZ0b2gjZIkXXlcVj7t&#10;c3nrF45uS7N21daTs6x+PqU8MpWmdM/MnTf//LR1h9qe8pOp9YttPM3y/Ek27vhQrr72mLZ0QN76&#10;haOzYfIvU8s/pisHf+f7a876WhslSUpZkc3bLmvjWXnnx0/P0Q/ckVLmb7LHbJRyRjZNXtPGs7Jx&#10;x/+VdDNfwwf1nbnooiV4rA2LjQYAAFhsXnv+15Ls/z8IB6qMHJoRWwAAwOE1evx5M45aTtJ3+a1s&#10;nvz11AO8A/bKHadm0+TdKd0r21JSJmf1Qfgl45vaKEkyMvLSvOWm/Z+vu6WOLPhdu6X71mzYvvWA&#10;79qutWSk29jGSZJa5jYifZitWzeaDTvemM07akr53rb8sJo35/KzH2jjJWPiqX+ZWm9p4wd1P51N&#10;O67PunWzfE7Vkk3b35nRXNFW5qTWmTdeSzk1mybvOaBx++/ccU4G+WJKOfiN+Ue7eHx7+nygjZMk&#10;Jd+elU+7O1dtPbkt7de62mXT1ndmdHRyxrug77jjj9vokJkY+2Bq3fs4lNI97TGPZVhXuwO+dg+T&#10;V6/6cvo684ZqKafn6AfuyRWTq9vSftVactXWN2R09K6U8kijxzf1e2Z+bh0ql63alYmxs2f8N3+0&#10;Lv8i/Qn3ZfP2T+bKHSfM+t953brRbPjk07N58jM5Zuf9GSk/0C45YKXUfU5ryMjbD+jon9SSDZMX&#10;p554W0p5ZOJInfk9yrx59Ncv5VnZPPmZA2omeufkD6fLX6eUva/dte7KsuNmbvyCQ2x2FwoAYLhs&#10;3PbulO41bTwnE2PeFwAAwGysWzeaM17xXdm9a/p76JFlPzXjJnjt35fBnt9s4zkbXfGRNspg9+lZ&#10;e8He53o/2sbtP5LS/UHKPm4OqnVnSvm3uf+oP9/n5uyWOpLbb35WlvW/kLKPOzdr/UpG7jknFz/z&#10;7rY0o02T96WUme9y7PuXZM343htzm278FynLP5RB/dOsWfXilDK3jYOrtp6c0dG72vgR9Z5k8G9y&#10;yXl/1Vb28pabvjXHjvxpSvfUtpTUmqn+O3Lp6pnPD14IV29/Vnbv2Xts/EzPo9p/NYM9/6aN92nZ&#10;USX94MykPDvJj6eUU9sle6n9JzIx/sw23q/N2z6ajHx3G6cb+ZZcfM7snmcHYvPWn0tG/982Tq0v&#10;yMTYB9t4nzZu35OuG23jJEnt703tXp47z/3zrC99W06SbNj+/HT5zZTuCdPymp9Pyd53Mdd6TibG&#10;PtPG+7Rx+9/u9zzwQf9r6Xa+JRNPv7MtJQ/dTT/SXZHSvXBa3vcfTNd9/7QsSfrB+qxZvff3PZN1&#10;HzkqK8/YkVLOaksP6/vfTCm/sN+f+dduPitH73l5ysh/3eeY8ZpXZ2LVr7fxIbVp8mP7PD5hqn9t&#10;Lh1/Txvn6u3PSt9dk9rfkJF7vz0XP3NPu2SaTZO3pJRz2jiXrJrb50Kbd8xw/e1vyCXjs9sUXle7&#10;rNzx8ZTybW3pYf3gA9nVvyk/c/7ex2t803t3nJpdg5ck3ZUp5ai2nCSp9cpMjA3HZIUrd6zI6GBb&#10;upEntaV96us/JuXvUwZbk3JPBv0xWTb6xAz68ZSyar9/h49W6yBJTSnt9eltuWTVzBvZm3b8x5T8&#10;tzZ+2KD+5wzKO3LZqm+0peSh19mu/OuUbmNKmT7ZYTB1abqRX90rr7ufn4kLPjwtm41Nk19MKWdO&#10;y2r/vqT85F4/c9//bEbz67l4fOb3ABuvvzDdUe9Nsu/XrVouysS5v9/GcDjM7YIOABweV219TkZG&#10;5vdukUH/4ly6+k/aGAAAaGzc8bPp8sttPBRm0wCQJJsn/0NS9jH++yG17klyXcqjzqUe9McleXK6&#10;biylrJi2/tFq3ZM8cOY+NwxncvX28fTdtjZ+WO2/ktTrUrrb0/dnpIycl5JHnb9b3pRLzv21R/+R&#10;A9Y2ANR6d5Kj97qjue+/lK58YKTrPjC4v78xbxzblismV2d5OS21Pi+l/sB+N1Rrf20mxp/Vxgtq&#10;xs25w6TW6zMxNvN492+6+tZj0t/70dQ8sklTck5S9m5iSL0pNY9Mmhj0l+XS1X89bcljWVe7rNz+&#10;t0n3yJ2oqafNeMZzP/hsSnfPo5L3ZmLsHY96PN3mG56WrLiujaepdU9q/aeUfCalDFJTUuvZSb4t&#10;Xbf3z1xzS045dzxfuXmGu4fr9tTsfuRh3Zo14y+btuTRNnzkuHRnbN3vJnutNbXuSM1NGSn3P5Sd&#10;lJQL99pg+6buG8vTn/DI9/FNB9IAkCRv//TKLB/cts+mpYfVzya5Ockj151azkwyPv1aMYOSN+Z1&#10;q97exofcWz/5hBxz7D+38cNqvTe1XJOu3pa+Pj6lW5WSsx+u93Vz1oxNPPz43V84KXseaJt8xve6&#10;puWh38tvKrXPYOTHs/bcfUywmMFM15hadybZMT3b9W+z5sKZ7yK/cscJWVZvSCmP/Ewzqf2XUrut&#10;6eptj2RZ+dDPtu/ncZIM+quydvz1bXxYXbljRZbVP08pz29LC6bWu1NGnpV+cE268i1Ndd8NAA9+&#10;r1/ba5P+0WqdSq2fSCm3pOTB50WfU1PKk1Nybrv8QYONuWT12myavH+vr933n0kp9z4q2ZGJsR9/&#10;1OOZzdQAkPxxBvXjGSm/1OQPqnVrUidTyn0PPs7KJOenlDPapdMM4/OKI5oGAABYjLZsWZ67nrar&#10;jedk0G/JpasP31l3AACwWGzavi6lm/3m1aE02waAJLny5udmef37Np6zvt6ZO1c9IevLDBuTj2HT&#10;tj9OGXlxG8/aLccfl7ee/uCH9gdj7waA2pXBK/uMzu8Ehy+dO7LPu70Xykybc4dDP/hw7hx/wWP+&#10;/Fdse2KOGvlsG89Krf9jVptDj7Zly/J85ekH9//svt6YNWMzTHp4lHdu/bbU0U+08UGp/b2578TH&#10;502n3zfrf9fHurt7Lj//TO6/78xc/oxbZ/z+DrQBIEnW1dGs3HH3PqeEzMXuPCeXrfrHNj5sNk2+&#10;PaUc3HnqSTI1dUouPe8ryRyv82XqlXndebO/9s30bz2DblBf1a8de1+bP2xLHcldO76aUk5oS3O2&#10;rykKw2Ljjhely8LfnFPrFx+a0LMnGye/dkANAEmy6ZZvT+nnb4JN3/9m1ow/OEFppgaAmTzWNS37&#10;aQC4ZNVLsmH732eke25TOzi1XpGJsZ9pYzicHqNjDgAYShddtDv1UV3O86Er36U5EAAAjiCXnfux&#10;3Pf1s1Prvu82PRC19qmDTVkztvKgNv+TZGL1j6T2B7dJWuvUnDb/Z1JK6S8577+nDn4wqXvfyXyg&#10;an9rlg1OeMzN76Wo1rvS13+TNauff0T+/K87759y/31nptYHN2YPVu1vzQPHnJY3zfNz/aKLdudL&#10;vzOSmoP7/XtYvSeDPRfk8mfc2lbmZH2ZysTYsan9++btjPB+8Nl8defjh2rzP0kmxt6QPn/ZxrNS&#10;M8jKG7/exovKRWWQibETUwe/8NAkmrnr653pdz5tqDf/k2TNqj/Nl259XFI/1JbmRa13Zar+aCbG&#10;zn7MoyL2Z+Ipn0j2vCa1zu1aXuvO1HLRw5v/SR6aF7Dw1o5/V+rgf7bxAam1T1//H5v/DCMNAACw&#10;aM37fwZW5i037X/EGgAAsLT8h+/4YibGzkpfX59aZz6vd3Z+L/dNPTkTq9e0hQM2Mf7M1HplG+9X&#10;7a9Jf9vj2njeTKz+ywy+/q2p9eNtadb6ujl7unPymtWPHh2/9NX6N+n7l+SOVSuzZuwP2/IR5fJn&#10;3Jo7Vp2WweBt044smK3B4G25ZOysXH72Aw9ntf/baWvmYv36PhOrnplBfjK1Pnrc9uz0gw/nS/ef&#10;nbX7OZ99ribGX5XBYDypf9eWZq3WL2aQn8ya1U/Of7rwjrY8FNas+sHU/Fwb71etn86uwVNy0UUH&#10;/tyaD7Wf2xEsrYnV67K8f2L6+mdtadZq/UoGU5dmzdjKfR47MGzWf9/Xc8nY96frV6fmv6fWg2uo&#10;m+6m1KmXZWLs1Fw69kfTKl2WTXs8W5ec/96U3d+WWg/ud6j278uu+0/PxLm/35QEJ00AAB4NSURB&#10;VBTePf3xAppY/SMZ9C9NrQc+/aQf/F12Tl2YNWMzHyUAh5kGAABYrKammjfIc1TKaI4qz2ljAACg&#10;MTX4cBsNhVrvyZe/fHB3fq4ZuyqnfOqk3P/Ahenr7MYP19ycuvv5Gdx6fC5Z9RN50/mfb5cctImx&#10;N2Sw+/QM6p+2pWlq3ZpBOTcTY8/O2u878A3L1u7j7p+2EVD7R36mtd/5pUyMfUdGclZqP30DZV9q&#10;vTdTg1dkd07MmrGJXLbqwDcZ5kutC994UOvNqf37MjX1ytxXzs79Rx2TibHvzZrxPz7gu/6/Pv7P&#10;B7UpkyTZ/btt8pgu+vE96fvZHZ/R6uoH2mif1pc+a1dfnk/ff2L6+q9S+8eeCFDz8+lGviVrV1+e&#10;UqbfH7un+4HUft/j1PPQxvyBWLvqd3LHqhMzqM+Y1USOWj+Ue/c88cHpDs84uGvQgbj0vB25ZOx5&#10;mZo6JX3+Y1vet/4XM9h9eiZWfWvWrvqdtjp0Jlb9curOkzKo721L09R8PnXqqblk1bl54+rPTat9&#10;9Z//adrj2aoZZDD1yTberzvGfja1/upjNbf03a7ZN628ZvVtWTP2ogfvis9rUuv97ZIZDeo7c/99&#10;Z+aOVadl7Xkb2vKicPH49kys+qnccdvx2Tl4Ugb5vXbJftXB9Zma+tGMHnVyLll1QSbO29d1cfpz&#10;Jkm3p7+mzWZ0yVM/lTtWnZEH7rsgfZ1sy3updWcG9c350q2Py8T4q/LGGa4Xa8YvS9/v+/iBJOn7&#10;D7bRQVs7viV7yompUy9K6t1teS99/fXsGnl81qx+Xn5mAZudYI6M+QWAxWrdbxyV055zf0qZx9fz&#10;+keZGP/RNgUAAI5gV0yuTqnHJUneMH7wd8DP1a9sOyMryhMyOvK1rD33lrZ8WG28/sLsWb4ix472&#10;ee1THnvDFGbyltuPzbK7z0sO8+/a/rx9+7OSJF+7/Yas/76dbXkvM50L3w/WZ83qn2/jebGudnnc&#10;5LcnSS4bu3avhonFbsNHjsvU6auzorsvl6za2paPON98Pi7ffUsmLvxaW17yNu14Rnb3o8kwXTNq&#10;ydsnnzktOlzf26bJL6aUM5v0j3PJqpc02d7etePM3N+fnhzG7x/mYB43DACAQ2rdui6nvexrKeWE&#10;tnTQan9/7hw/8aDP6wQAAABIknXrRvP4V+x9zvhCNgAAfNNcGgBgkXMEAAAsVuvX90n56zaek9Id&#10;k8d95uQ2BgAAADggZ/z08jYCABaeBgAAWMwGgz9oozkbfeCH2ggAAADggOz555knFg76D7URADB/&#10;NAAAwGJWcmMbzVkdfVUbAQAAAByQevz0c8C/6fXnf7SNAID5owEAABaz5Ss+nVp3tfGcdPW8NgIA&#10;AAA4IF33vjYCABaeBgAAWMwuPufulGxv4zkp3Sl507bj2xgAAABYqmppkznZvOO8dN3JbZy+fraN&#10;AID5pQEAABa7Qb29jebsrPqCNgIAAACWoE1bL8jmm/tsnPxPbemgvGvHman5eBsnSabKZW0EAMwv&#10;DQAAsNiV7sNtNGfdyCvbCAAAAFhi1tXR1O6vkiRd+cVs3HFDfu2as9pls3bF5HdmT70hJce0pdR6&#10;R776Ox9oYwBgfmkAAIDFbnTnX7TRnJX6vDYCAAAAlphTt/9+uu7xDz/uckGOOfHz2TT5hVz5qWdP&#10;W7s/V209OZsmd+So8o/pyre05SRJzauzfv1UGwMA82t+z/UBAA69DR85LuX0u1PK/DX21borK+qp&#10;ec3qe9oSAAAAsERsmpxKKSNtPE0d3JWUP0rKjanlUxns6TMyekJSz0/Ki9KV727/yF4G9Teyduzf&#10;tzHAvNhw41PSLX9fSn/sw1nN+Sndsmnrar07pX52Wtbnz7Jm/D9Py2CR0wAAAEvBxu1fTykntvGc&#10;7K7fnzeMf6iNAQAAgCViw+TT0+WalDJ9k2xe1d/IJTb/gQW0edtlycjb23jWLlllv5QlZf7uFAQA&#10;Dp9at7bRnI3WF7YRAAAAsISsHbsuX9t1Vmp/a1uaD12/59/mkrFXtzkAsHA0AADAklA/1SZzV8ba&#10;BAAAAFhi/tOFd2Ri/MxMTT03tb+9LR+wmkH6/qO5ZFXp15z/20lquwQAWDgaAABgKegHv91Gc1by&#10;nFx97QKOAAQAAACGxqXn/UMmxs/IoJybOrgitX6xXbJftW5NX/9rBlMrs2b8e9oywIKp9dNtNGt9&#10;bmwjWOycaQEAS8WmyfnvqL+nf0J+dvVtbQwAAAAcAX7p+pU5uT4hu45+Qlb0Z2eqHJOS8YzUf0qS&#10;7NrzyfSjX8nxuS2vWX1P+8cBgENPAwAALBUbtg/Slfmd7jMYPDeXnvcPbQwAAAAAAAyf+d0kAAAO&#10;n1J3ttGcjYy+vI0AAAAAAIDhpAEAAJaK2v1dG81Z7Z/XRgAAAAAAwHDSAAAAS0b9RJvMgzPbAAAA&#10;AAAAGE4aAABgySg72mTOSjm5jQAAAAAAgOGkAQAAlordUx9vo3lxxeTqNgIAAAAAAIaPBgAAWCoe&#10;GNzVRvNitH5XGwEAAAAAAMNHAwAALBUrl92fWmsbz1nXv6KNAAAAAACA4aMBAACWii/esCs1/9zG&#10;c9c9q00AAAAAAIDhowEAAJaK9RftTsnn2ngeHJV11XsGAAAAAAAYcj7MB4ClpOYbbTRnpYzkpJuf&#10;1MYAAAAAAMBw0QAAAEtJrfe10bzodp3VRgAAAAAAwHDRAAAAS8lI/r6N5kUZuaCNAAAAAACA4aIB&#10;AICk1tJGLFKlv6WN5kUpP9xGAAAAAADAcNEAAEBSStUEsETsyT1tNC9qzmgjAAAAAABguGgAAOBB&#10;Px8NAEvBoLsztfZtPGelnJp167xvAAAAAACAIeaDfAAetL70ufy6Y9uYReaY+76YZE8bz4OTc9Ir&#10;lrUhAAAAAAAwPDQAAPCI4742yJa6vI1ZRG779p1JWYgJAMszunOsjQEAAAAAgOGhAQCAR6z/vp25&#10;a8eZqdVxAIvV+tInqW08L0p3ShsBAAAAAADDQwMAANPtKbfmXZPu9F7Mar8wDQAZfUKbAAAAAAAA&#10;w0MDAADTXbZqV6Z2L8+6LY4CWLTq3W0yL2pe2EYAAAAAAMDw0AAAwN4mnnpDVj71lW3MIlG6e9po&#10;ftQz2wQAAAAAABgeGgAA2FspNYP6B9m07V+2JRaFQRvMi5pT2ggAAAAAABgeGgAAmNml530lg/KU&#10;vGfb8W2JIdeX2kbzopSTs6567wAAAAAAAEPKh/gA7NvK69+dnfW/tDFDrqsLcwRAySk56eZlbQwA&#10;AAAAAAwHDQAA7NtFF+3Ont3/I5u3v7gtMcRqbmuj+VFKvnpraVMAAAAAAGA4aAAAYP/e+PT/k6n6&#10;8mzZMtKWOAKdd44GAAAAAAAAGFIaAAB4bP3Iv8uXL7w+qTZ/F4V+4cb0f3Xnk9oIAAAAAAAYDhoA&#10;AHhsl63alV31p3LV5FvaEkOolr6N5k0/+M42AgAAAAAAhoMGAABm52dWX5uuPz1vveFpbYkhU+rt&#10;bTRvSk5qIwAAAAAAYDhoAABg9kbvn8hRo7+fLVtG2hLDpBzXJvOmlm9pIwAAAAAAYDhoAABg9i5+&#10;5t0p9b/kzqd+qC0xTMoxbTJvavmONgIAAAAAAIaDBgAADszE6t9LKUflqq0/25YYFnXhJgCU3gQA&#10;AAAAAAAYUhoAADhApWbN+LNTyn/O2246v60yFB7XBvOnHNsmAAAAAADAcNAAAMDB6curs2LkL3P1&#10;tcvaEodZyfI2mjelHt9GAAAAAADAcNAAAMDBuXRsS2p2ZPdxH21LHGa17mmjeVPL6W0EAAAAAAAM&#10;Bw0AABycUmoGn/mRdHlaNmz/xbbM4dQt3Jj+Ukx8AAAAAACAIaUBAICDd9kLv5G+Pi8lP5tNW/9V&#10;W+ZwqY9vEwAAAAAAYOnTAADA3Fy6+trU+rup3ftz9fZT2jKHgbv0AQAAAADgiKQBAIC5+/L4TyXl&#10;/gzKjVm3zmvL4XTllSuSjLYxAAAAAACw9NmkAWDu1pc+gz0vSq2n5NSXfbAtcwhNfc8pSV3YBoB1&#10;C/z1AQAAAACAg6IBAID58foLrklf35KufF82Tf5yW+YQOXbFyqSMtPG8uvdTK9oIAAAAAAA4/DQA&#10;ADB/Ll39c6n1K0l9czZNfn9b5hDY3a1MKaWN59VxXxu0EQAAAAAAcPhpAABgfk11T07NriR/lXdd&#10;96S2zALrupPaaP597+42AQAAAAAADj8NAADMr8tWfSO1/PskyZ6jbso7P356u4QFVPpz2mjenbDF&#10;EQAAAAAAADCENAAAMP/Wjr0/NX+SUo7O4Pi/zZa6vF3CAin1/Daad984TQMAAAAAAAAMIQ0AACyM&#10;NWMvTq13p5Sn5K7Jv2rLLIRaUssT23TenXDnrjYCAAAAAAAOPw0AACyc5cc8ObX2SfmeXLXto22Z&#10;efbWLUclWd3G8+6ssruNAAAAAACAw08DAAAL57VnfzV9/2NJkpHuu7Nh8tfbJcyjEy98XEqOa+N5&#10;d9FFgzYCAAAAAAAOPw0AACysS8/7o/T9e5MkXV6Vd2x/c7uEebKze0pSShsDAAAAAABHBg0AACy8&#10;NeOvTXJHkmS0/ErecdOr2yXMg65/VhsBAAAAAABHDg0AACy8Umrue+Cchx+Pjr4nGyZfNm0N86D8&#10;VJsAAAAAAABHDg0AABwab3r6fdldv+Phx6X+dq781LOnrWGOyrltAgAAAAAAHDk0AABw6Lxh/OOp&#10;dV2SpJQuoys+mnfc+EhTAAfv8uuOTXJUG8+7vv9sGwEAAAAAAMNBAwAAh9aa8V9I3388SVLKaEZG&#10;P5ZNO57RLuMAPfmoi9toQdR8po0AAAAAAIDhoAEAgEPvy7/77NQ6lSQpZSS1/z+5YttYu4wDUPLK&#10;NloYRQMAAAAAAAAMKQ0AABx669f3KTufkL6/L0lSyrIsL9ebBHCQttSR1HJeGy+IOriljQAAAAAA&#10;gOGgAQCAw2Pi6XdmMPUDqXWQJCllefrBNblq2zPbpTyGL9347JSMtPGC6HNjGwEAAAAAAMNBAwAA&#10;h89lT/1YBiP//uHHXTearlyTq7Y+Z9o69m9k9BCN/09Su0+3EQAAAAAAMBw0AABweL3+3P+evv/t&#10;hx+XUjIy8rFsnPzhaeuY2dXXLkvyA228YO5f/vU2AgAAAAAAhoMGAAAOvy+Pvyp9/zfTspI/y6Zt&#10;j0wHYGa7lz01pTu7jRfM7i/c3UYAAAAAAMBw0AAAwOG3vkzly1/6wdT+9umF7r3ZsPUt0zOm6VZc&#10;3EYLptZdOeP4QRsDAAAAAADDobQBABw2l99+bJ5899dTyui0fFDfl7ve/+qsX99Py4906+poTpu8&#10;L6Usb0sLotbPZ834E9sYAAAAAAAYDiYAADA83nr6fdn1wNPT91PT8pHyypz2E3/20Hn3fNMp2y86&#10;ZJv/SVKyo40AAAAAAIDhoQEAgOHyM8+4KV33Q6l1+t3+pfuhTB1/XTZdd9q0/Eg2Ut7bRgvso20A&#10;AAAAAAAMDw0AAAyfibEPJuUNbZyS81KP/lzetePMtnTE2bj9pUk5qo0XVr2mTQAAAAAAgOGhAQCA&#10;4bRm7Kqk39TGKTk6U/WLuXL7i9vSEWPdutGU/FobL7CaXTsn2xAAAAAAABgeGgAAGF4Tq9dkUN/a&#10;xkmS0fxRNm7b0MZHhFN+4oVJObRTEPp6T55w821tDAAAAAAADI/SBgAwXGrJhu1/mK77kbaSJOnr&#10;F7N2/Ow2XrKuvnZZBsfelnSntKUFVfPJrBn7tjYGAAAAAACGhwkAAAy5UrN29UtS6/9pK0mSrpyV&#10;jdsHeftNL0zq0m9s23PMOw755n+S9PVTbQQAAAAAAAwXDQAALA5rxp+9zyaAUrosH/3zbNi2KevW&#10;Ld3Xtqu2rko38ro2PiS6/n1tBAAAAAAADJelu0kCwNIzeu/zUut1bfywbuR1OfVld+ZXtp3Rlha9&#10;LVtGUroPtvEhUdPnzjtMAAAAAAAAgCG39EclA7D0bNx+c0p5ShtPU8u63HnuL2Z96dvSorNuXZdT&#10;X/qedCOvakuHRM0DWTN2TBsDAAAAAADDxQQAABafncdcmFpvaeNpSl2f0yZvzlVbn9OWFp2TfuKV&#10;h23zP0n6wfvbCAAAAAAAGD4aAABYfC4/+4HceftT0/fXt6VpSnlyupGPZuP2q3P1tcva8qJwxQ3/&#10;MqPdu9r4kNpTNrcRAAAAAAAwfBwBAMDidfW1yzJ17E0p3bltaR9ekDtWfXjRHAuwYft3pysfbeND&#10;qtY+a8ZH2hgAAAAAABg+JgAAsHhd/Mw92Xns0zKoN7WlffirnDp5Y66Y/M62MHQ2bPuxlHywjQ+D&#10;j7cBAAAAAAAwnDQAALC4XX72A7nr/U9P7f+iLc2oK6uzPB/LpsmPZfMNT2vLQ2Hj5KXpypaUsqIt&#10;HXK1u6qNAAAAAACA4eQIAACWjo3b/ldK90NtvF+13pQ9y56fN5xzR1s65NatG80pL/tQRsr3tKXD&#10;Ztmek/PaC77axgAAAAAAwPDRAADA0nLV5G9nJK9o48dU603Zs2ddyoo/y2WrdrXlhVVLrtr27HTd&#10;B1LKiW31sOn7f8ja1c9tYwAAAAAAYDhpAABg6dm07fKk+7U2npXafy21/HaWd7+an171z215XtVa&#10;8s6bV6cfXJ3SfXdbPuympl6T15//3jYGAAAAAACGkwYAAJaikk1bX5qMvL8tzFqtfZJ7U+uvZNex&#10;v5nLz761XTInV217ebryjiQnpZThez2udWd2HnNSLj/7gbYEAAAAAAAMp+HbcACA+fKOG74rI8v/&#10;JiUjbenA1Z2p9ROpg/dk2eg/5pZ6a351/N6UUtuVe3nrF45Od9/KjJbvT/KSdPnBlNK1y4ZK7T+Q&#10;Natf2MYAAAAAAMDw0gAAwNL2tpvOz4ruoynd49rSnNQ6leSOpH4u6e5N39+dlDtTunvS9aen1pGk&#10;npV0Zyc5PaUc3X6JodbvOT1rL/hSGwMAAAAAAMNLAwAAS9+7v3BSdt9/Q0o5oy0xg37wp1l73r9u&#10;YwAAAAAAYLhpAADgyLFp27VJ9+1tTKMbnJHXnXd7GwMAAAAAAMNtuM8fBoD5dMn4s1IHb0kyaEs8&#10;pPZ/YfMfAAAAAAAWJw0AABw5SqlZc96bU6d+rC2RpNZBSn1TGwMAAAAAAIuDIwAAODKtq6M5bfLW&#10;lHJaWzpi1f7DWbP6+W0MAAAAAAAsDiYAAHBkWl+mcuf7n5DUDUmtbfmIU3N/Rk94URsDAAAAAACL&#10;hwkAAHDFDd+b5cv+NKUc15aOGHvKv8xlq/53GwMAAAAAAIuHCQAA8Man/nXu/IdTU3NzWzoi9PUj&#10;Nv8BAAAAAGDxMwEAAB5tw/Y3ptRfSemWtaUlqebrGfnGeXnds25vSwAAAAAAwOKiAQAAWpsmn5y+&#10;/la68ty2tOQM+mfl0tXXtjEAAAAAALD4OAIAAFoTY5/Jl8eel0H/ira0pAzqWpv/AAAAAACwdJgA&#10;AAD7s2XL8nz5wg+mlOcmGWnLi1Zffz5rx9e3MQAAAAAAsHhpAACA2XjHjd+RkdHfSylPbEuLTu3f&#10;k4nxn04ptS0BAAAAAACLlyMAAGA2Xn/BNRm9d1XSXZRad7XlRWPQr8+a1a+1+Q8AAAAAAEuPCQAA&#10;cDA2bN2cMvJTKTm6LQ2lWgdJ3pw1429rSwAAAAAAwNKgAQAADtZbv3B0jnrg55K8KSVHteWhUetX&#10;MtW9PJet+t9tCQAAAAAAWDo0AADAXF396RMz2P3SpPy3pJzUlg+r2v9dpkZ+OJet+kZbAgAAAAAA&#10;lhYNAAAwnzbc+IMpo+9JckZKOXyvs31/X/ru3+X1Y3/YlgAAAAAAgKXp8G1MAMBSdvX28eypr0rJ&#10;S1K6c9vygqn1c+nLe3Lp2C+1JQAAAAAAYGnTAAAAC2ndui6nvPQpSfmhdLksKU+c98kANX1K/WT6&#10;vCGnXX9NLrpod7sEAAAAAABY+uZ3AwIA2L8tdSTf2L4yu/LLSb47pXtSu2RWat2T1GvS1zflrt/7&#10;eNavn2qXAAAAAAAARxYNAABwuF2544Qkz86ynJM6dUbSrUhyWlJXpubWJHenlJ0ZlE+kDG7Pyhs/&#10;4S5/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peD/B1aI/PO5&#10;57toAAAAAElFTkSuQmCCUEsDBAoAAAAAAAAAIQC1JqbFvQcAAL0HAAAUAAAAZHJzL21lZGlhL2lt&#10;YWdlMi5wbmeJUE5HDQoaCgAAAA1JSERSAAAArAAAABcIBgAAAJY8pG4AAAABc1JHQgCuzhzpAAAA&#10;BGdBTUEAALGPC/xhBQAAAAlwSFlzAAAOwwAADsMBx2+oZAAAB1JJREFUaEPtmWmMltUVx38wwEhh&#10;hkVtVYRBQA0gKFoNLqmAuLSuKDFuIQgUS2q1brEucesXjWs/kKqoVeqCBhPcoVaxBWLcl7bWTgRr&#10;a91gEHCjyPD65X/M3+PzvjAwEzR5/smTe++557nPveeee86554ESJUqUKFGiRIkSJUqUKNFhqMuE&#10;Em1CIzAa+BGwCvgS2B74PDNuJXQBDgQ+Btblzu8Q9pEurskd1dAH+DnQDFT0/At4ThuxCDijnRV8&#10;V+DP9r2hmcFwrvHdlzu3Ei4B3gEuB84EHgdmAQsy40YwBviP1ralit4vtW/XuC8lekfiJOAR269P&#10;gIV6FmmNFeB34j9d7VXADmmszsCOifYNXGof+oVoxxptVuLfUkzeRIVFC/quKOx0zeUniX4Z0Jpo&#10;m4LZ7aCwexTI5lGN+26idzT2tX19OfU1Ag+Ywv5GfOuBwYn318BUJ3T2BvBFagM8BPxb9alAU+rf&#10;EmzIhBr4MhO2IqarzHO6ClgiV9wW5HHaiu2AB4FuiT4VOAsYn+gdjf9ngmENMM14bpD3PgRYanwH&#10;A1dbGwoUthpWquwkE90kVxYPwA8lnL3svR8AE4ELgQkFAs0YC5wPHJY7aqALcLRO6iFG75rmuJPm&#10;eAYwQ7EmQF+5pV8VuNRq6KXyfuCg1HdTQei0k75xjsmrFhrT3HvLXTqtXrwDgWeA3aS4Y4ARwEh5&#10;rb/ZfB3jJOvJisEd+9l3hgLbAKcAZwP9E29bsBcwTEr7gPToAIWinUw/fgY8pjXubvv3LZxXEBLU&#10;mztukRL2AZ423uHAR6q/rveGKjZbDIwCnpCl3tO+N8nGeEIxV8TR89LGLy8ICXYEXgHmaA7/Be5U&#10;X50OUIx/N/BXxZ0Vze1wWcS3RfvIFLkWbrVxK3K9+2YmYSLwGTBTivCO4rm+xhOxZoQE9cD1Nv44&#10;oKe8XdB21ibfoPErku8f5EqbbF3L7Fvdgfm6iI1VGLgWmGI8+ym0qQB/AZ40uS0vUPCMkTZPDwlu&#10;lC4EegMPG28/HcB5RlusNY2z975GVtgBwF1qrwZ+arzXGu89OqnLFJt0Bv6uvlPEf6jab5l1cIUd&#10;K9owo4XrpYrCxqEZqfZNak9Qe7iN9aCUeLTRHpEl3tNop9n41bAt8E97J577ZOUCA02Zwnr/Vu17&#10;jC8rLMBxNm5s1iVG29l437M1OuLy4wp7nWh3q12nOa4H9ja+FvG9KYs/wr49zfiK4ArbLB24WYfA&#10;FRZ53+ANGY0yWs0Y1jEJuFITnw4MkhUMVKx+lyzbILmN8VIWLOB/X+Vg4AjVHR+ofEOnH+AE688Y&#10;bkr+lsrlKo9T6THynySwFqPNV/zoNFe4amgB9tcl1C9ZJymzEhZomjzSBikVJocTN/KtostbEa0W&#10;Mn+9ec7Yl1bJrU7hUiBk94JceMiW5B02hm5Ag7xhkb7lOdZE0QCB2Yq7ztXG+KZmvJDaHseG1Vhv&#10;tBFWL8JqlbViSg8t7pDbGKKD84b1ZfhBK6LFhWmunfJ45qqvh8Kk6bqdz7ENHiRLiFmTL+wbsUFd&#10;NiEz0t7YVXMnWfOYU619cRnV0puMlcAtyjbdljvbirZ8uBZWZYIhhOHxaL6UZHRSGZe9IvhN/God&#10;rniusb7NxXLFhP6ElbnI+N4ETlaKK/pHWz/JirRFDh2Jojl19HxmZ0Jb0V4Km+GJ6gaVcbIBXrN6&#10;wOfSqHKh0TKarZ5DhwGpvTmYAeySnhnqm1jgzpcAF6v+ocqQQw9bX8ihVXF+NbhHigNcDUVeowjN&#10;SuRj+4LNqWhf2hPPAv/IxAJUXU9WWE87bSwF5RYun8yFtvhIR8QlYan+CmX0Udlf9ZXA760/W4Hn&#10;Zd1QeuYY1Y/X70jn9bqvOdbgfJuSQ21Q3J5ltI2EPVPtWcCnGj/i2pDDHGCF6nltKGMR2EHfPN5o&#10;zhu/NBuk3JF3zeOus7nFvkTWp7WKvDdHRt7f1errC34RF+2R/6KN+Pcb4UoP3eKft3htkW6n3Z1R&#10;aFLcGrxTtFmOwbpJv6ixF+uEe9w2SYo5F3hKl6h5uhCE0qGNijTLUssKjFQqK+axQdkLJKgrrG+e&#10;Nv5yoz0mBbrMaAsKfhFmvC35PKeswhjgl8D/Cm7QR2qNdwJHyfrONws3XDF3fD+yKp108Cu6xb+q&#10;WD34LrDDN0mK0CpLP0T/598V7zrL8NQrf7xGnuJGWd1T1Y/mHPJuVrbjHPv2kzV+mR4oxQ/etQqZ&#10;hmRG6dFTxnuh6dEfRVsN3BuKH66mW7XErBbt7gklosMiBor4umoBTcrjLUl/dQZrMz7Qxv1Y4yxK&#10;J3FAsoyfWbzYXYreS4coMgZ1BUnuFQWufGXBrXeFLGM1jFBCvqcOY6P4n7YMh6NBPzV6KW8cuWo0&#10;n57WrkhWSH5HaC0LtE8u98iNov0bqLznWll0NzatOtyBYZJ3/Ov3e0i/ZBk/1tx9D1osvHD0T1Yz&#10;sKbgTtJbj8P1aA9Z61cTT4kSJUqUKFGiRIkS3xt8BTbOCwH/6M0JAAAAAElFTkSuQmCCUEsDBBQA&#10;BgAIAAAAIQCansFn3AAAAAUBAAAPAAAAZHJzL2Rvd25yZXYueG1sTI9BS8NAEIXvgv9hGcGb3aSS&#10;oDGbUop6KoKtIN6myTQJzc6G7DZJ/72jF708GN7jvW/y1Ww7NdLgW8cG4kUEirh0Vcu1gY/9y90D&#10;KB+QK+wck4ELeVgV11c5ZpWb+J3GXaiVlLDP0EATQp9p7cuGLPqF64nFO7rBYpBzqHU14CTlttPL&#10;KEq1xZZlocGeNg2Vp93ZGnidcFrfx8/j9nTcXL72ydvnNiZjbm/m9ROoQHP4C8MPvqBDIUwHd+bK&#10;q86APBJ+Vbw0TZegDhJKkkf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P94tsdRAgAA5QYAAA4AAAAAAAAAAAAAAAAAOgIAAGRycy9l&#10;Mm9Eb2MueG1sUEsBAi0ACgAAAAAAAAAhAGdkqCApHgEAKR4BABQAAAAAAAAAAAAAAAAAtwQAAGRy&#10;cy9tZWRpYS9pbWFnZTEucG5nUEsBAi0ACgAAAAAAAAAhALUmpsW9BwAAvQcAABQAAAAAAAAAAAAA&#10;AAAAEiMBAGRycy9tZWRpYS9pbWFnZTIucG5nUEsBAi0AFAAGAAgAAAAhAJqewWfcAAAABQEAAA8A&#10;AAAAAAAAAAAAAAAAASsBAGRycy9kb3ducmV2LnhtbFBLAQItABQABgAIAAAAIQAubPAAxQAAAKUB&#10;AAAZAAAAAAAAAAAAAAAAAAosAQBkcnMvX3JlbHMvZTJvRG9jLnhtbC5yZWxzUEsFBgAAAAAHAAcA&#10;vgEAAAY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shape id="Picture 12" o:spid="_x0000_s1028" type="#_x0000_t75" style="position:absolute;left:25920;top:7616;width:16383;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AMwQAAANsAAAAPAAAAZHJzL2Rvd25yZXYueG1sRE9Li8Iw&#10;EL4L+x/CLHjTdAUXqUaRBcFLFV/gcUjGttpMShNt9ddvFha8zcf3nNmis5V4UONLxwq+hgkIYu1M&#10;ybmC42E1mIDwAdlg5ZgUPMnDYv7Rm2FqXMs7euxDLmII+xQVFCHUqZReF2TRD11NHLmLayyGCJtc&#10;mgbbGG4rOUqSb2mx5NhQYE0/Benb/m4VZNfzpl2+xpnWt+PuOjmvLtvspFT/s1tOQQTqwlv8716b&#10;OH8Ef7/EA+T8FwAA//8DAFBLAQItABQABgAIAAAAIQDb4fbL7gAAAIUBAAATAAAAAAAAAAAAAAAA&#10;AAAAAABbQ29udGVudF9UeXBlc10ueG1sUEsBAi0AFAAGAAgAAAAhAFr0LFu/AAAAFQEAAAsAAAAA&#10;AAAAAAAAAAAAHwEAAF9yZWxzLy5yZWxzUEsBAi0AFAAGAAgAAAAhAISFYAzBAAAA2wAAAA8AAAAA&#10;AAAAAAAAAAAABwIAAGRycy9kb3ducmV2LnhtbFBLBQYAAAAAAwADALcAAAD1AgAAAAA=&#10;">
                  <v:imagedata r:id="rId7" o:title=""/>
                </v:shape>
                <w10:anchorlock/>
              </v:group>
            </w:pict>
          </mc:Fallback>
        </mc:AlternateContent>
      </w:r>
    </w:p>
    <w:p w14:paraId="2D802413" w14:textId="55EDC1C7" w:rsidR="00685C67" w:rsidRDefault="00685C67">
      <w:pPr>
        <w:spacing w:after="283" w:line="259" w:lineRule="auto"/>
        <w:ind w:left="-330"/>
      </w:pPr>
    </w:p>
    <w:p w14:paraId="27F4C83E" w14:textId="77777777" w:rsidR="00685C67" w:rsidRDefault="00000000">
      <w:pPr>
        <w:spacing w:line="259" w:lineRule="auto"/>
        <w:ind w:left="0"/>
      </w:pPr>
      <w:r>
        <w:rPr>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685C67" w14:paraId="51C9D171"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74B2B61B" w14:textId="77777777" w:rsidR="00685C67" w:rsidRDefault="00000000">
            <w:pPr>
              <w:spacing w:line="259" w:lineRule="auto"/>
              <w:ind w:left="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70123DF" w14:textId="74D4DEE1" w:rsidR="00685C67" w:rsidRDefault="00F1762E">
            <w:pPr>
              <w:spacing w:line="259" w:lineRule="auto"/>
              <w:ind w:left="0"/>
            </w:pPr>
            <w:r>
              <w:t>28 June</w:t>
            </w:r>
            <w:r w:rsidR="00000000">
              <w:t xml:space="preserve"> 2026 </w:t>
            </w:r>
          </w:p>
        </w:tc>
      </w:tr>
      <w:tr w:rsidR="00685C67" w14:paraId="3DD62418"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674B511" w14:textId="77777777" w:rsidR="00685C67" w:rsidRDefault="00000000">
            <w:pPr>
              <w:spacing w:line="259" w:lineRule="auto"/>
              <w:ind w:left="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06531EED" w14:textId="77777777" w:rsidR="00685C67" w:rsidRDefault="00000000">
            <w:pPr>
              <w:spacing w:line="259" w:lineRule="auto"/>
              <w:ind w:left="0"/>
            </w:pPr>
            <w:r>
              <w:t xml:space="preserve">xxxxxx </w:t>
            </w:r>
          </w:p>
        </w:tc>
      </w:tr>
      <w:tr w:rsidR="00685C67" w14:paraId="358EE91D"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B3376D2" w14:textId="77777777" w:rsidR="00685C67" w:rsidRDefault="00000000">
            <w:pPr>
              <w:spacing w:line="259" w:lineRule="auto"/>
              <w:ind w:left="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606248C7" w14:textId="3D2E40DB" w:rsidR="00685C67" w:rsidRDefault="00242F23">
            <w:pPr>
              <w:spacing w:line="259" w:lineRule="auto"/>
              <w:ind w:left="0"/>
            </w:pPr>
            <w:r w:rsidRPr="00242F23">
              <w:t>Personalized Networking Assistant</w:t>
            </w:r>
            <w:r>
              <w:t xml:space="preserve"> </w:t>
            </w:r>
          </w:p>
        </w:tc>
      </w:tr>
      <w:tr w:rsidR="00685C67" w14:paraId="032FA90B"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691C9D0" w14:textId="77777777" w:rsidR="00685C67" w:rsidRDefault="00000000">
            <w:pPr>
              <w:spacing w:line="259" w:lineRule="auto"/>
              <w:ind w:left="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61F806F4" w14:textId="77777777" w:rsidR="00685C67" w:rsidRDefault="00000000">
            <w:pPr>
              <w:spacing w:line="259" w:lineRule="auto"/>
              <w:ind w:left="0"/>
            </w:pPr>
            <w:r>
              <w:t xml:space="preserve">5 Marks </w:t>
            </w:r>
          </w:p>
        </w:tc>
      </w:tr>
    </w:tbl>
    <w:p w14:paraId="5674BBC6" w14:textId="77777777" w:rsidR="00685C67" w:rsidRDefault="00000000">
      <w:pPr>
        <w:spacing w:line="259" w:lineRule="auto"/>
        <w:ind w:left="0"/>
      </w:pPr>
      <w:r>
        <w:t xml:space="preserve"> </w:t>
      </w:r>
    </w:p>
    <w:p w14:paraId="57547E49" w14:textId="77777777" w:rsidR="00685C67" w:rsidRDefault="00000000">
      <w:pPr>
        <w:spacing w:line="259" w:lineRule="auto"/>
        <w:ind w:left="0"/>
      </w:pPr>
      <w:r>
        <w:t xml:space="preserve"> </w:t>
      </w:r>
    </w:p>
    <w:p w14:paraId="5F7DA1D1" w14:textId="77777777" w:rsidR="00685C67" w:rsidRDefault="00000000">
      <w:pPr>
        <w:spacing w:after="45" w:line="259" w:lineRule="auto"/>
      </w:pPr>
      <w:r>
        <w:rPr>
          <w:b/>
        </w:rPr>
        <w:t xml:space="preserve">Problem-Solution Fit Canvas: </w:t>
      </w:r>
    </w:p>
    <w:p w14:paraId="71B5ACF5" w14:textId="77777777" w:rsidR="00685C67" w:rsidRDefault="00000000">
      <w:r>
        <w:t xml:space="preserve">Use the framework below to ensure your proposed solution accurately addresses the root causes, behaviors, and limitations of your target audience. Fill out the canvas in the respective boxes just like the original visual template. </w:t>
      </w:r>
    </w:p>
    <w:p w14:paraId="513A3A17" w14:textId="77777777" w:rsidR="00242F23" w:rsidRDefault="00242F23"/>
    <w:p w14:paraId="64899911" w14:textId="77777777" w:rsidR="00242F23" w:rsidRDefault="00242F23"/>
    <w:p w14:paraId="69A74D81" w14:textId="77777777" w:rsidR="00242F23" w:rsidRDefault="00242F23"/>
    <w:p w14:paraId="2D3658A2" w14:textId="77777777" w:rsidR="00242F23" w:rsidRDefault="00242F23"/>
    <w:p w14:paraId="40D0726E" w14:textId="77777777" w:rsidR="00242F23" w:rsidRDefault="00242F23"/>
    <w:p w14:paraId="25700B35" w14:textId="77777777" w:rsidR="00242F23" w:rsidRDefault="00242F23"/>
    <w:p w14:paraId="7CD9D54B" w14:textId="77777777" w:rsidR="00242F23" w:rsidRDefault="00242F23"/>
    <w:p w14:paraId="4E6648FE" w14:textId="77777777" w:rsidR="00242F23" w:rsidRDefault="00242F23"/>
    <w:p w14:paraId="54C59414" w14:textId="77777777" w:rsidR="00242F23" w:rsidRDefault="00242F23"/>
    <w:p w14:paraId="22BE8E5F" w14:textId="77777777" w:rsidR="00242F23" w:rsidRDefault="00242F23"/>
    <w:p w14:paraId="5F0548C2" w14:textId="77777777" w:rsidR="00242F23" w:rsidRDefault="00242F23"/>
    <w:p w14:paraId="6CFF49B5" w14:textId="77777777" w:rsidR="00242F23" w:rsidRDefault="00242F23"/>
    <w:p w14:paraId="6D22314F" w14:textId="77777777" w:rsidR="00242F23" w:rsidRDefault="00242F23"/>
    <w:p w14:paraId="1E525A03" w14:textId="77777777" w:rsidR="00242F23" w:rsidRDefault="00242F23"/>
    <w:p w14:paraId="61B931A2" w14:textId="77777777" w:rsidR="00685C67" w:rsidRDefault="00000000">
      <w:pPr>
        <w:spacing w:line="259" w:lineRule="auto"/>
        <w:ind w:left="0"/>
      </w:pPr>
      <w:r>
        <w:rPr>
          <w:noProof/>
        </w:rPr>
        <w:drawing>
          <wp:anchor distT="0" distB="0" distL="114300" distR="114300" simplePos="0" relativeHeight="251658240" behindDoc="0" locked="0" layoutInCell="1" allowOverlap="0" wp14:anchorId="1F56CB02" wp14:editId="5FB6D96D">
            <wp:simplePos x="0" y="0"/>
            <wp:positionH relativeFrom="page">
              <wp:posOffset>6229350</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280" w:type="dxa"/>
        <w:tblInd w:w="410" w:type="dxa"/>
        <w:tblCellMar>
          <w:top w:w="204" w:type="dxa"/>
          <w:left w:w="40" w:type="dxa"/>
          <w:right w:w="115" w:type="dxa"/>
        </w:tblCellMar>
        <w:tblLook w:val="04A0" w:firstRow="1" w:lastRow="0" w:firstColumn="1" w:lastColumn="0" w:noHBand="0" w:noVBand="1"/>
      </w:tblPr>
      <w:tblGrid>
        <w:gridCol w:w="3100"/>
        <w:gridCol w:w="3080"/>
        <w:gridCol w:w="3100"/>
      </w:tblGrid>
      <w:tr w:rsidR="00685C67" w14:paraId="2EDBBFE8" w14:textId="77777777">
        <w:trPr>
          <w:trHeight w:val="2100"/>
        </w:trPr>
        <w:tc>
          <w:tcPr>
            <w:tcW w:w="3100" w:type="dxa"/>
            <w:tcBorders>
              <w:top w:val="single" w:sz="40" w:space="0" w:color="E73D8B"/>
              <w:left w:val="single" w:sz="40" w:space="0" w:color="FD7D13"/>
              <w:bottom w:val="single" w:sz="40" w:space="0" w:color="FD7D13"/>
              <w:right w:val="single" w:sz="40" w:space="0" w:color="FD7D13"/>
            </w:tcBorders>
          </w:tcPr>
          <w:p w14:paraId="18B1ECCB" w14:textId="77777777" w:rsidR="00685C67" w:rsidRDefault="00000000">
            <w:pPr>
              <w:spacing w:after="45" w:line="259" w:lineRule="auto"/>
              <w:ind w:left="150"/>
            </w:pPr>
            <w:r>
              <w:rPr>
                <w:b/>
              </w:rPr>
              <w:lastRenderedPageBreak/>
              <w:t xml:space="preserve">1. CUSTOMER </w:t>
            </w:r>
          </w:p>
          <w:p w14:paraId="3F20B29B" w14:textId="77777777" w:rsidR="00685C67" w:rsidRDefault="00000000">
            <w:pPr>
              <w:spacing w:line="259" w:lineRule="auto"/>
              <w:ind w:left="150"/>
              <w:rPr>
                <w:b/>
              </w:rPr>
            </w:pPr>
            <w:r>
              <w:rPr>
                <w:b/>
              </w:rPr>
              <w:t xml:space="preserve">SEGMENT(S) [CS] </w:t>
            </w:r>
          </w:p>
          <w:p w14:paraId="2AD80F29" w14:textId="77777777" w:rsidR="00242F23" w:rsidRDefault="00242F23">
            <w:pPr>
              <w:spacing w:line="259" w:lineRule="auto"/>
              <w:ind w:left="150"/>
              <w:rPr>
                <w:b/>
              </w:rPr>
            </w:pPr>
          </w:p>
          <w:p w14:paraId="7CD5F285" w14:textId="3500CCD1" w:rsidR="00242F23" w:rsidRDefault="00242F23">
            <w:pPr>
              <w:spacing w:line="259" w:lineRule="auto"/>
              <w:ind w:left="150"/>
            </w:pPr>
            <w:r w:rsidRPr="00242F23">
              <w:t>• College students</w:t>
            </w:r>
            <w:r w:rsidRPr="00242F23">
              <w:br/>
              <w:t>• Job seekers</w:t>
            </w:r>
            <w:r w:rsidRPr="00242F23">
              <w:br/>
              <w:t>• Young professionals</w:t>
            </w:r>
            <w:r w:rsidRPr="00242F23">
              <w:br/>
              <w:t>• Conference attendees</w:t>
            </w:r>
          </w:p>
        </w:tc>
        <w:tc>
          <w:tcPr>
            <w:tcW w:w="3080" w:type="dxa"/>
            <w:tcBorders>
              <w:top w:val="single" w:sz="40" w:space="0" w:color="E73D8B"/>
              <w:left w:val="single" w:sz="40" w:space="0" w:color="FD7D13"/>
              <w:bottom w:val="single" w:sz="40" w:space="0" w:color="FD7D13"/>
              <w:right w:val="single" w:sz="40" w:space="0" w:color="FD7D13"/>
            </w:tcBorders>
            <w:vAlign w:val="center"/>
          </w:tcPr>
          <w:p w14:paraId="36C5E329" w14:textId="77777777" w:rsidR="00685C67" w:rsidRDefault="00000000">
            <w:pPr>
              <w:spacing w:after="45" w:line="259" w:lineRule="auto"/>
              <w:ind w:left="140"/>
            </w:pPr>
            <w:r>
              <w:rPr>
                <w:b/>
              </w:rPr>
              <w:t xml:space="preserve">6. </w:t>
            </w:r>
          </w:p>
          <w:p w14:paraId="60A865B2" w14:textId="77777777" w:rsidR="00685C67" w:rsidRDefault="00000000">
            <w:pPr>
              <w:spacing w:after="45" w:line="259" w:lineRule="auto"/>
              <w:ind w:left="140"/>
            </w:pPr>
            <w:r>
              <w:rPr>
                <w:b/>
              </w:rPr>
              <w:t xml:space="preserve">CUSTOMER </w:t>
            </w:r>
          </w:p>
          <w:p w14:paraId="37525AA5" w14:textId="77777777" w:rsidR="00685C67" w:rsidRDefault="00000000">
            <w:pPr>
              <w:spacing w:after="45" w:line="259" w:lineRule="auto"/>
              <w:ind w:left="140"/>
            </w:pPr>
            <w:r>
              <w:rPr>
                <w:b/>
              </w:rPr>
              <w:t xml:space="preserve">LIMITATIONS </w:t>
            </w:r>
          </w:p>
          <w:p w14:paraId="6D6C44E1" w14:textId="77777777" w:rsidR="00685C67" w:rsidRDefault="00000000">
            <w:pPr>
              <w:spacing w:after="45" w:line="259" w:lineRule="auto"/>
              <w:ind w:left="140"/>
            </w:pPr>
            <w:r>
              <w:t xml:space="preserve">EG. BUDGET, DEVICES </w:t>
            </w:r>
          </w:p>
          <w:p w14:paraId="33299956" w14:textId="77777777" w:rsidR="00685C67" w:rsidRDefault="00000000">
            <w:pPr>
              <w:spacing w:line="259" w:lineRule="auto"/>
              <w:ind w:left="140"/>
              <w:rPr>
                <w:b/>
              </w:rPr>
            </w:pPr>
            <w:r>
              <w:rPr>
                <w:b/>
              </w:rPr>
              <w:t xml:space="preserve">[CL] </w:t>
            </w:r>
          </w:p>
          <w:p w14:paraId="2D5AACF6" w14:textId="77777777" w:rsidR="00242F23" w:rsidRPr="00242F23" w:rsidRDefault="00242F23">
            <w:pPr>
              <w:spacing w:line="259" w:lineRule="auto"/>
              <w:ind w:left="140"/>
              <w:rPr>
                <w:bCs/>
              </w:rPr>
            </w:pPr>
          </w:p>
          <w:p w14:paraId="3D89D4CA" w14:textId="349F9905" w:rsidR="00242F23" w:rsidRPr="00242F23" w:rsidRDefault="00242F23">
            <w:pPr>
              <w:spacing w:line="259" w:lineRule="auto"/>
              <w:ind w:left="140"/>
              <w:rPr>
                <w:bCs/>
              </w:rPr>
            </w:pPr>
            <w:r w:rsidRPr="00242F23">
              <w:rPr>
                <w:bCs/>
              </w:rPr>
              <w:t>• Limited networking experience</w:t>
            </w:r>
            <w:r w:rsidRPr="00242F23">
              <w:rPr>
                <w:bCs/>
              </w:rPr>
              <w:br/>
              <w:t>• Limited preparation time</w:t>
            </w:r>
            <w:r w:rsidRPr="00242F23">
              <w:rPr>
                <w:bCs/>
              </w:rPr>
              <w:br/>
              <w:t>• Limited knowledge of event topics</w:t>
            </w:r>
          </w:p>
          <w:p w14:paraId="4B4441C3" w14:textId="77777777" w:rsidR="00242F23" w:rsidRDefault="00242F23">
            <w:pPr>
              <w:spacing w:line="259" w:lineRule="auto"/>
              <w:ind w:left="140"/>
              <w:rPr>
                <w:b/>
              </w:rPr>
            </w:pPr>
          </w:p>
          <w:p w14:paraId="6D9B5CE1" w14:textId="77777777" w:rsidR="00242F23" w:rsidRDefault="00242F23">
            <w:pPr>
              <w:spacing w:line="259" w:lineRule="auto"/>
              <w:ind w:left="140"/>
            </w:pPr>
          </w:p>
        </w:tc>
        <w:tc>
          <w:tcPr>
            <w:tcW w:w="3100" w:type="dxa"/>
            <w:tcBorders>
              <w:top w:val="single" w:sz="40" w:space="0" w:color="E73D8B"/>
              <w:left w:val="single" w:sz="40" w:space="0" w:color="FD7D13"/>
              <w:bottom w:val="single" w:sz="40" w:space="0" w:color="FD7D13"/>
              <w:right w:val="single" w:sz="40" w:space="0" w:color="FD7D13"/>
            </w:tcBorders>
          </w:tcPr>
          <w:p w14:paraId="7C47085D" w14:textId="77777777" w:rsidR="00685C67" w:rsidRDefault="00000000">
            <w:pPr>
              <w:spacing w:after="45" w:line="259" w:lineRule="auto"/>
              <w:ind w:left="150"/>
            </w:pPr>
            <w:r>
              <w:rPr>
                <w:b/>
              </w:rPr>
              <w:t xml:space="preserve">5. </w:t>
            </w:r>
          </w:p>
          <w:p w14:paraId="4C18D5E4" w14:textId="77777777" w:rsidR="00685C67" w:rsidRDefault="00000000">
            <w:pPr>
              <w:spacing w:after="45" w:line="259" w:lineRule="auto"/>
              <w:ind w:left="150"/>
            </w:pPr>
            <w:r>
              <w:rPr>
                <w:b/>
              </w:rPr>
              <w:t xml:space="preserve">AVAILABLE </w:t>
            </w:r>
          </w:p>
          <w:p w14:paraId="6FD25A47" w14:textId="77777777" w:rsidR="00685C67" w:rsidRDefault="00000000">
            <w:pPr>
              <w:spacing w:after="46" w:line="259" w:lineRule="auto"/>
              <w:ind w:left="150"/>
            </w:pPr>
            <w:r>
              <w:rPr>
                <w:b/>
              </w:rPr>
              <w:t xml:space="preserve">SOLUTIONS </w:t>
            </w:r>
          </w:p>
          <w:p w14:paraId="4B896613" w14:textId="77777777" w:rsidR="00685C67" w:rsidRDefault="00000000">
            <w:pPr>
              <w:spacing w:line="259" w:lineRule="auto"/>
              <w:ind w:left="150"/>
              <w:rPr>
                <w:b/>
              </w:rPr>
            </w:pPr>
            <w:r>
              <w:t xml:space="preserve">PROS &amp; CONS </w:t>
            </w:r>
            <w:r>
              <w:rPr>
                <w:b/>
              </w:rPr>
              <w:t xml:space="preserve">[AS] </w:t>
            </w:r>
          </w:p>
          <w:p w14:paraId="1C80D5D2" w14:textId="77777777" w:rsidR="00242F23" w:rsidRDefault="00242F23">
            <w:pPr>
              <w:spacing w:line="259" w:lineRule="auto"/>
              <w:ind w:left="150"/>
            </w:pPr>
          </w:p>
          <w:p w14:paraId="73DE3673" w14:textId="0C83302C" w:rsidR="00242F23" w:rsidRDefault="00966A19">
            <w:pPr>
              <w:spacing w:line="259" w:lineRule="auto"/>
              <w:ind w:left="150"/>
            </w:pPr>
            <w:r w:rsidRPr="00966A19">
              <w:t>• Search engines (Google)</w:t>
            </w:r>
            <w:r w:rsidRPr="00966A19">
              <w:br/>
              <w:t>• General AI chatbots</w:t>
            </w:r>
            <w:r w:rsidRPr="00966A19">
              <w:br/>
            </w:r>
            <w:r w:rsidRPr="00966A19">
              <w:rPr>
                <w:b/>
                <w:bCs/>
              </w:rPr>
              <w:t>Pros:</w:t>
            </w:r>
            <w:r w:rsidRPr="00966A19">
              <w:t xml:space="preserve"> Easy access to information</w:t>
            </w:r>
            <w:r w:rsidRPr="00966A19">
              <w:br/>
            </w:r>
            <w:r w:rsidRPr="00966A19">
              <w:rPr>
                <w:b/>
                <w:bCs/>
              </w:rPr>
              <w:t>Cons:</w:t>
            </w:r>
            <w:r w:rsidRPr="00966A19">
              <w:t xml:space="preserve"> Generic responses, limited personalization</w:t>
            </w:r>
          </w:p>
        </w:tc>
      </w:tr>
      <w:tr w:rsidR="00685C67" w14:paraId="2C8332E9" w14:textId="77777777">
        <w:trPr>
          <w:trHeight w:val="1420"/>
        </w:trPr>
        <w:tc>
          <w:tcPr>
            <w:tcW w:w="3100" w:type="dxa"/>
            <w:tcBorders>
              <w:top w:val="single" w:sz="40" w:space="0" w:color="FD7D13"/>
              <w:left w:val="single" w:sz="40" w:space="0" w:color="FD7D13"/>
              <w:bottom w:val="single" w:sz="40" w:space="0" w:color="20C897"/>
              <w:right w:val="single" w:sz="40" w:space="0" w:color="FD7D13"/>
            </w:tcBorders>
          </w:tcPr>
          <w:p w14:paraId="3F5DF0F0" w14:textId="77777777" w:rsidR="00685C67" w:rsidRDefault="00000000">
            <w:pPr>
              <w:spacing w:after="45" w:line="259" w:lineRule="auto"/>
              <w:ind w:left="150"/>
            </w:pPr>
            <w:r>
              <w:rPr>
                <w:b/>
              </w:rPr>
              <w:t xml:space="preserve">2. PROBLEMS / PAINS </w:t>
            </w:r>
          </w:p>
          <w:p w14:paraId="18F31C8F" w14:textId="77777777" w:rsidR="00242F23" w:rsidRDefault="00000000">
            <w:pPr>
              <w:spacing w:line="259" w:lineRule="auto"/>
              <w:ind w:left="150"/>
              <w:rPr>
                <w:b/>
              </w:rPr>
            </w:pPr>
            <w:r>
              <w:t xml:space="preserve">+ ITS FREQUENCY </w:t>
            </w:r>
            <w:r>
              <w:rPr>
                <w:b/>
              </w:rPr>
              <w:t>[PR]</w:t>
            </w:r>
          </w:p>
          <w:p w14:paraId="50C1C4C7" w14:textId="77777777" w:rsidR="00242F23" w:rsidRDefault="00242F23">
            <w:pPr>
              <w:spacing w:line="259" w:lineRule="auto"/>
              <w:ind w:left="150"/>
              <w:rPr>
                <w:b/>
              </w:rPr>
            </w:pPr>
          </w:p>
          <w:p w14:paraId="00087481" w14:textId="6E3BF691" w:rsidR="00242F23" w:rsidRPr="00242F23" w:rsidRDefault="00242F23">
            <w:pPr>
              <w:spacing w:line="259" w:lineRule="auto"/>
              <w:ind w:left="150"/>
              <w:rPr>
                <w:bCs/>
              </w:rPr>
            </w:pPr>
            <w:r w:rsidRPr="00242F23">
              <w:rPr>
                <w:bCs/>
              </w:rPr>
              <w:t>• Difficulty starting conversations (High)</w:t>
            </w:r>
            <w:r w:rsidRPr="00242F23">
              <w:rPr>
                <w:bCs/>
              </w:rPr>
              <w:br/>
              <w:t>• Lack of networking confidence (High)</w:t>
            </w:r>
            <w:r w:rsidRPr="00242F23">
              <w:rPr>
                <w:bCs/>
              </w:rPr>
              <w:br/>
              <w:t>• Difficulty verifying facts (Medium)</w:t>
            </w:r>
          </w:p>
          <w:p w14:paraId="0165B8B3" w14:textId="77777777" w:rsidR="00242F23" w:rsidRDefault="00242F23">
            <w:pPr>
              <w:spacing w:line="259" w:lineRule="auto"/>
              <w:ind w:left="150"/>
              <w:rPr>
                <w:b/>
              </w:rPr>
            </w:pPr>
          </w:p>
          <w:p w14:paraId="11F0EFDF" w14:textId="419B645A" w:rsidR="00685C67" w:rsidRDefault="00000000">
            <w:pPr>
              <w:spacing w:line="259" w:lineRule="auto"/>
              <w:ind w:left="150"/>
            </w:pPr>
            <w:r>
              <w:rPr>
                <w:b/>
              </w:rPr>
              <w:t xml:space="preserve"> </w:t>
            </w:r>
          </w:p>
        </w:tc>
        <w:tc>
          <w:tcPr>
            <w:tcW w:w="3080" w:type="dxa"/>
            <w:tcBorders>
              <w:top w:val="single" w:sz="40" w:space="0" w:color="FD7D13"/>
              <w:left w:val="single" w:sz="40" w:space="0" w:color="FD7D13"/>
              <w:bottom w:val="single" w:sz="40" w:space="0" w:color="6F41C1"/>
              <w:right w:val="single" w:sz="40" w:space="0" w:color="FD7D13"/>
            </w:tcBorders>
          </w:tcPr>
          <w:p w14:paraId="632EF8D4" w14:textId="77777777" w:rsidR="00685C67" w:rsidRDefault="00000000">
            <w:pPr>
              <w:spacing w:after="45" w:line="259" w:lineRule="auto"/>
              <w:ind w:left="140"/>
            </w:pPr>
            <w:r>
              <w:rPr>
                <w:b/>
              </w:rPr>
              <w:t xml:space="preserve">9. PROBLEM ROOT / </w:t>
            </w:r>
          </w:p>
          <w:p w14:paraId="77984773" w14:textId="77777777" w:rsidR="00685C67" w:rsidRDefault="00000000">
            <w:pPr>
              <w:spacing w:line="259" w:lineRule="auto"/>
              <w:ind w:left="140"/>
              <w:rPr>
                <w:b/>
              </w:rPr>
            </w:pPr>
            <w:r>
              <w:rPr>
                <w:b/>
              </w:rPr>
              <w:t xml:space="preserve">CAUSE [RC] </w:t>
            </w:r>
          </w:p>
          <w:p w14:paraId="3B6999B2" w14:textId="77777777" w:rsidR="00966A19" w:rsidRDefault="00966A19">
            <w:pPr>
              <w:spacing w:line="259" w:lineRule="auto"/>
              <w:ind w:left="140"/>
              <w:rPr>
                <w:b/>
              </w:rPr>
            </w:pPr>
          </w:p>
          <w:p w14:paraId="1C0CCD69" w14:textId="567F14B6" w:rsidR="00966A19" w:rsidRDefault="00966A19">
            <w:pPr>
              <w:spacing w:line="259" w:lineRule="auto"/>
              <w:ind w:left="140"/>
            </w:pPr>
            <w:r w:rsidRPr="00966A19">
              <w:t>• Lack of confidence</w:t>
            </w:r>
            <w:r w:rsidRPr="00966A19">
              <w:br/>
              <w:t>• Insufficient preparation</w:t>
            </w:r>
            <w:r w:rsidRPr="00966A19">
              <w:br/>
              <w:t>• No personalized conversation guidance</w:t>
            </w:r>
          </w:p>
        </w:tc>
        <w:tc>
          <w:tcPr>
            <w:tcW w:w="3100" w:type="dxa"/>
            <w:tcBorders>
              <w:top w:val="single" w:sz="40" w:space="0" w:color="FD7D13"/>
              <w:left w:val="single" w:sz="40" w:space="0" w:color="FD7D13"/>
              <w:bottom w:val="single" w:sz="40" w:space="0" w:color="20C897"/>
              <w:right w:val="single" w:sz="40" w:space="0" w:color="FD7D13"/>
            </w:tcBorders>
          </w:tcPr>
          <w:p w14:paraId="3230FA4E" w14:textId="77777777" w:rsidR="00685C67" w:rsidRDefault="00000000">
            <w:pPr>
              <w:spacing w:after="46" w:line="259" w:lineRule="auto"/>
              <w:ind w:left="150"/>
            </w:pPr>
            <w:r>
              <w:rPr>
                <w:b/>
              </w:rPr>
              <w:t xml:space="preserve">7. BEHAVIOR </w:t>
            </w:r>
          </w:p>
          <w:p w14:paraId="6A0373AE" w14:textId="77777777" w:rsidR="00966A19" w:rsidRDefault="00000000">
            <w:pPr>
              <w:spacing w:line="259" w:lineRule="auto"/>
              <w:ind w:left="150"/>
              <w:rPr>
                <w:b/>
              </w:rPr>
            </w:pPr>
            <w:r>
              <w:t xml:space="preserve">+ ITS INTENSITY </w:t>
            </w:r>
            <w:r>
              <w:rPr>
                <w:b/>
              </w:rPr>
              <w:t>[BE]</w:t>
            </w:r>
          </w:p>
          <w:p w14:paraId="56A0D583" w14:textId="77777777" w:rsidR="00966A19" w:rsidRDefault="00966A19">
            <w:pPr>
              <w:spacing w:line="259" w:lineRule="auto"/>
              <w:ind w:left="150"/>
              <w:rPr>
                <w:b/>
              </w:rPr>
            </w:pPr>
          </w:p>
          <w:p w14:paraId="1BFF4EEA" w14:textId="242E2606" w:rsidR="00685C67" w:rsidRPr="00966A19" w:rsidRDefault="00966A19">
            <w:pPr>
              <w:spacing w:line="259" w:lineRule="auto"/>
              <w:ind w:left="150"/>
              <w:rPr>
                <w:bCs/>
              </w:rPr>
            </w:pPr>
            <w:r w:rsidRPr="00966A19">
              <w:rPr>
                <w:bCs/>
              </w:rPr>
              <w:t>• Frequently searches online before events</w:t>
            </w:r>
            <w:r w:rsidRPr="00966A19">
              <w:rPr>
                <w:bCs/>
              </w:rPr>
              <w:br/>
              <w:t>• Uses AI tools for preparation</w:t>
            </w:r>
            <w:r w:rsidRPr="00966A19">
              <w:rPr>
                <w:bCs/>
              </w:rPr>
              <w:br/>
              <w:t>• Reviews previous networking experiences</w:t>
            </w:r>
          </w:p>
        </w:tc>
      </w:tr>
      <w:tr w:rsidR="00685C67" w14:paraId="4D8BFEB4" w14:textId="77777777">
        <w:trPr>
          <w:trHeight w:val="1710"/>
        </w:trPr>
        <w:tc>
          <w:tcPr>
            <w:tcW w:w="3100" w:type="dxa"/>
            <w:tcBorders>
              <w:top w:val="single" w:sz="40" w:space="0" w:color="20C897"/>
              <w:left w:val="single" w:sz="40" w:space="0" w:color="FD7D13"/>
              <w:bottom w:val="single" w:sz="16" w:space="0" w:color="20C897"/>
              <w:right w:val="single" w:sz="40" w:space="0" w:color="FD7D13"/>
            </w:tcBorders>
          </w:tcPr>
          <w:p w14:paraId="4044EE8F" w14:textId="77777777" w:rsidR="00685C67" w:rsidRDefault="00000000">
            <w:pPr>
              <w:spacing w:after="45" w:line="259" w:lineRule="auto"/>
              <w:ind w:left="150"/>
            </w:pPr>
            <w:r>
              <w:rPr>
                <w:b/>
              </w:rPr>
              <w:t xml:space="preserve">3. TRIGGERS TO ACT </w:t>
            </w:r>
          </w:p>
          <w:p w14:paraId="378F1177" w14:textId="77777777" w:rsidR="00685C67" w:rsidRDefault="00000000">
            <w:pPr>
              <w:spacing w:line="259" w:lineRule="auto"/>
              <w:ind w:left="150"/>
              <w:rPr>
                <w:b/>
              </w:rPr>
            </w:pPr>
            <w:r>
              <w:rPr>
                <w:b/>
              </w:rPr>
              <w:t xml:space="preserve">[TR] </w:t>
            </w:r>
          </w:p>
          <w:p w14:paraId="71C867EE" w14:textId="77777777" w:rsidR="00242F23" w:rsidRDefault="00242F23">
            <w:pPr>
              <w:spacing w:line="259" w:lineRule="auto"/>
              <w:ind w:left="150"/>
              <w:rPr>
                <w:b/>
              </w:rPr>
            </w:pPr>
          </w:p>
          <w:p w14:paraId="2F80BC97" w14:textId="25D5763B" w:rsidR="00242F23" w:rsidRPr="00242F23" w:rsidRDefault="00242F23">
            <w:pPr>
              <w:spacing w:line="259" w:lineRule="auto"/>
              <w:ind w:left="150"/>
              <w:rPr>
                <w:bCs/>
              </w:rPr>
            </w:pPr>
            <w:r w:rsidRPr="00242F23">
              <w:rPr>
                <w:bCs/>
              </w:rPr>
              <w:t>• Attending networking events</w:t>
            </w:r>
            <w:r w:rsidRPr="00242F23">
              <w:rPr>
                <w:bCs/>
              </w:rPr>
              <w:br/>
              <w:t>• Preparing for interviews or conferences</w:t>
            </w:r>
            <w:r w:rsidRPr="00242F23">
              <w:rPr>
                <w:bCs/>
              </w:rPr>
              <w:br/>
              <w:t>• Meeting new professionals</w:t>
            </w:r>
          </w:p>
        </w:tc>
        <w:tc>
          <w:tcPr>
            <w:tcW w:w="3080" w:type="dxa"/>
            <w:vMerge w:val="restart"/>
            <w:tcBorders>
              <w:top w:val="single" w:sz="40" w:space="0" w:color="6F41C1"/>
              <w:left w:val="single" w:sz="40" w:space="0" w:color="FD7D13"/>
              <w:bottom w:val="single" w:sz="40" w:space="0" w:color="FD7D13"/>
              <w:right w:val="single" w:sz="40" w:space="0" w:color="FD7D13"/>
            </w:tcBorders>
          </w:tcPr>
          <w:p w14:paraId="78CFC21F" w14:textId="77777777" w:rsidR="00685C67" w:rsidRDefault="00000000">
            <w:pPr>
              <w:spacing w:after="45" w:line="259" w:lineRule="auto"/>
              <w:ind w:left="140"/>
            </w:pPr>
            <w:r>
              <w:rPr>
                <w:b/>
              </w:rPr>
              <w:t xml:space="preserve">10. YOUR SOLUTION </w:t>
            </w:r>
          </w:p>
          <w:p w14:paraId="0E43FF54" w14:textId="77777777" w:rsidR="00685C67" w:rsidRDefault="00000000">
            <w:pPr>
              <w:spacing w:line="259" w:lineRule="auto"/>
              <w:ind w:left="140"/>
              <w:rPr>
                <w:b/>
              </w:rPr>
            </w:pPr>
            <w:r>
              <w:rPr>
                <w:b/>
              </w:rPr>
              <w:t xml:space="preserve">[SL] </w:t>
            </w:r>
          </w:p>
          <w:p w14:paraId="5BD03E97" w14:textId="77777777" w:rsidR="00242F23" w:rsidRDefault="00242F23">
            <w:pPr>
              <w:spacing w:line="259" w:lineRule="auto"/>
              <w:ind w:left="140"/>
              <w:rPr>
                <w:b/>
              </w:rPr>
            </w:pPr>
          </w:p>
          <w:p w14:paraId="55571439" w14:textId="62B556DB" w:rsidR="00242F23" w:rsidRDefault="00966A19">
            <w:pPr>
              <w:spacing w:line="259" w:lineRule="auto"/>
              <w:ind w:left="140"/>
            </w:pPr>
            <w:r w:rsidRPr="00966A19">
              <w:t>AI-powered networking assistant that generates personalized conversation starters, performs fact-checking using the Wikipedia API, and maintains conversation history with user feedback for continuous improvement.</w:t>
            </w:r>
          </w:p>
        </w:tc>
        <w:tc>
          <w:tcPr>
            <w:tcW w:w="3100" w:type="dxa"/>
            <w:tcBorders>
              <w:top w:val="single" w:sz="40" w:space="0" w:color="20C897"/>
              <w:left w:val="single" w:sz="40" w:space="0" w:color="FD7D13"/>
              <w:bottom w:val="single" w:sz="16" w:space="0" w:color="20C897"/>
              <w:right w:val="single" w:sz="40" w:space="0" w:color="FD7D13"/>
            </w:tcBorders>
            <w:vAlign w:val="center"/>
          </w:tcPr>
          <w:p w14:paraId="08AFBD61" w14:textId="77777777" w:rsidR="00685C67" w:rsidRDefault="00000000">
            <w:pPr>
              <w:spacing w:after="69"/>
              <w:ind w:left="150"/>
            </w:pPr>
            <w:r>
              <w:rPr>
                <w:b/>
              </w:rPr>
              <w:t xml:space="preserve">8. CHANNELS OF BEHAVIOR [CH] </w:t>
            </w:r>
          </w:p>
          <w:p w14:paraId="5900F094" w14:textId="77777777" w:rsidR="00685C67" w:rsidRDefault="00000000">
            <w:pPr>
              <w:spacing w:line="259" w:lineRule="auto"/>
              <w:ind w:left="0"/>
            </w:pPr>
            <w:r>
              <w:t xml:space="preserve"> </w:t>
            </w:r>
          </w:p>
          <w:p w14:paraId="673E54EC" w14:textId="06EA5364" w:rsidR="00966A19" w:rsidRDefault="00000000" w:rsidP="00966A19">
            <w:pPr>
              <w:spacing w:line="259" w:lineRule="auto"/>
              <w:ind w:left="150"/>
            </w:pPr>
            <w:r>
              <w:t>ONLINE</w:t>
            </w:r>
            <w:r w:rsidR="00966A19">
              <w:t>:</w:t>
            </w:r>
          </w:p>
          <w:p w14:paraId="141A3C67" w14:textId="7D2DBAE1" w:rsidR="00685C67" w:rsidRDefault="00966A19">
            <w:pPr>
              <w:spacing w:line="259" w:lineRule="auto"/>
              <w:ind w:left="150"/>
            </w:pPr>
            <w:r w:rsidRPr="00966A19">
              <w:t>Web apps, LinkedIn, AI tools</w:t>
            </w:r>
            <w:r>
              <w:t xml:space="preserve"> </w:t>
            </w:r>
          </w:p>
        </w:tc>
      </w:tr>
      <w:tr w:rsidR="00685C67" w14:paraId="1C477045" w14:textId="77777777">
        <w:trPr>
          <w:trHeight w:val="1010"/>
        </w:trPr>
        <w:tc>
          <w:tcPr>
            <w:tcW w:w="3100" w:type="dxa"/>
            <w:tcBorders>
              <w:top w:val="single" w:sz="16" w:space="0" w:color="20C897"/>
              <w:left w:val="single" w:sz="40" w:space="0" w:color="FD7D13"/>
              <w:bottom w:val="single" w:sz="40" w:space="0" w:color="FD7D13"/>
              <w:right w:val="single" w:sz="40" w:space="0" w:color="FD7D13"/>
            </w:tcBorders>
            <w:vAlign w:val="center"/>
          </w:tcPr>
          <w:p w14:paraId="0EB71D94" w14:textId="77777777" w:rsidR="00685C67" w:rsidRDefault="00000000">
            <w:pPr>
              <w:spacing w:after="46" w:line="259" w:lineRule="auto"/>
              <w:ind w:left="150"/>
            </w:pPr>
            <w:r>
              <w:rPr>
                <w:b/>
              </w:rPr>
              <w:t xml:space="preserve">4. EMOTIONS </w:t>
            </w:r>
          </w:p>
          <w:p w14:paraId="4ED09A2C" w14:textId="77777777" w:rsidR="00685C67" w:rsidRDefault="00000000">
            <w:pPr>
              <w:spacing w:line="259" w:lineRule="auto"/>
              <w:ind w:left="150"/>
              <w:rPr>
                <w:b/>
              </w:rPr>
            </w:pPr>
            <w:r>
              <w:t xml:space="preserve">BEFORE / AFTER </w:t>
            </w:r>
            <w:r>
              <w:rPr>
                <w:b/>
              </w:rPr>
              <w:t xml:space="preserve">[EM] </w:t>
            </w:r>
          </w:p>
          <w:p w14:paraId="1F3DD327" w14:textId="77777777" w:rsidR="00242F23" w:rsidRDefault="00242F23">
            <w:pPr>
              <w:spacing w:line="259" w:lineRule="auto"/>
              <w:ind w:left="150"/>
            </w:pPr>
          </w:p>
          <w:p w14:paraId="21F6769B" w14:textId="4BF12939" w:rsidR="00242F23" w:rsidRDefault="00242F23">
            <w:pPr>
              <w:spacing w:line="259" w:lineRule="auto"/>
              <w:ind w:left="150"/>
            </w:pPr>
            <w:r w:rsidRPr="00242F23">
              <w:rPr>
                <w:b/>
                <w:bCs/>
              </w:rPr>
              <w:t>Before:</w:t>
            </w:r>
            <w:r w:rsidRPr="00242F23">
              <w:t xml:space="preserve"> Nervous, unprepared</w:t>
            </w:r>
            <w:r w:rsidR="00966A19">
              <w:t>, anxious</w:t>
            </w:r>
            <w:r w:rsidRPr="00242F23">
              <w:br/>
            </w:r>
            <w:r w:rsidRPr="00242F23">
              <w:rPr>
                <w:b/>
                <w:bCs/>
              </w:rPr>
              <w:t>After:</w:t>
            </w:r>
            <w:r w:rsidRPr="00242F23">
              <w:t xml:space="preserve"> Confident, prepared, satisfied</w:t>
            </w:r>
          </w:p>
        </w:tc>
        <w:tc>
          <w:tcPr>
            <w:tcW w:w="0" w:type="auto"/>
            <w:vMerge/>
            <w:tcBorders>
              <w:top w:val="nil"/>
              <w:left w:val="single" w:sz="40" w:space="0" w:color="FD7D13"/>
              <w:bottom w:val="single" w:sz="40" w:space="0" w:color="FD7D13"/>
              <w:right w:val="single" w:sz="40" w:space="0" w:color="FD7D13"/>
            </w:tcBorders>
          </w:tcPr>
          <w:p w14:paraId="0730E8DC" w14:textId="77777777" w:rsidR="00685C67" w:rsidRDefault="00685C67">
            <w:pPr>
              <w:spacing w:after="160" w:line="259" w:lineRule="auto"/>
              <w:ind w:left="0"/>
            </w:pPr>
          </w:p>
        </w:tc>
        <w:tc>
          <w:tcPr>
            <w:tcW w:w="3100" w:type="dxa"/>
            <w:tcBorders>
              <w:top w:val="single" w:sz="16" w:space="0" w:color="20C897"/>
              <w:left w:val="single" w:sz="40" w:space="0" w:color="FD7D13"/>
              <w:bottom w:val="single" w:sz="40" w:space="0" w:color="FD7D13"/>
              <w:right w:val="single" w:sz="40" w:space="0" w:color="FD7D13"/>
            </w:tcBorders>
          </w:tcPr>
          <w:p w14:paraId="68CB72AE" w14:textId="1F3D1F66" w:rsidR="00685C67" w:rsidRDefault="00000000">
            <w:pPr>
              <w:spacing w:line="259" w:lineRule="auto"/>
              <w:ind w:left="150"/>
            </w:pPr>
            <w:r>
              <w:t>OFFLINE</w:t>
            </w:r>
            <w:r w:rsidR="00966A19">
              <w:t>:</w:t>
            </w:r>
          </w:p>
          <w:p w14:paraId="7A61FD82" w14:textId="30187911" w:rsidR="00966A19" w:rsidRDefault="00966A19">
            <w:pPr>
              <w:spacing w:line="259" w:lineRule="auto"/>
              <w:ind w:left="150"/>
            </w:pPr>
            <w:r w:rsidRPr="00966A19">
              <w:t>Conferences, seminars, networking events</w:t>
            </w:r>
          </w:p>
        </w:tc>
      </w:tr>
    </w:tbl>
    <w:p w14:paraId="7BAACD45" w14:textId="77777777" w:rsidR="00685C67" w:rsidRDefault="00000000">
      <w:pPr>
        <w:spacing w:line="259" w:lineRule="auto"/>
        <w:ind w:left="0"/>
      </w:pPr>
      <w:r>
        <w:t xml:space="preserve"> </w:t>
      </w:r>
    </w:p>
    <w:sectPr w:rsidR="00685C67">
      <w:pgSz w:w="12240" w:h="15840"/>
      <w:pgMar w:top="225" w:right="1491"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C67"/>
    <w:rsid w:val="00242F23"/>
    <w:rsid w:val="00685C67"/>
    <w:rsid w:val="00900021"/>
    <w:rsid w:val="00966A19"/>
    <w:rsid w:val="00BD270C"/>
    <w:rsid w:val="00F17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C74D"/>
  <w15:docId w15:val="{1C62D875-286C-438B-881E-0FC17BE8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36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Problem-Solution Fit</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Madhu ^^</dc:creator>
  <cp:keywords/>
  <cp:lastModifiedBy>Madhu ^^</cp:lastModifiedBy>
  <cp:revision>3</cp:revision>
  <dcterms:created xsi:type="dcterms:W3CDTF">2026-06-28T12:23:00Z</dcterms:created>
  <dcterms:modified xsi:type="dcterms:W3CDTF">2026-07-09T12:47:00Z</dcterms:modified>
</cp:coreProperties>
</file>