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0263" w14:textId="77777777" w:rsidR="00C23662" w:rsidRPr="00C23662" w:rsidRDefault="00C23662" w:rsidP="00C23662">
      <w:pPr>
        <w:jc w:val="center"/>
        <w:rPr>
          <w:sz w:val="40"/>
          <w:szCs w:val="40"/>
        </w:rPr>
      </w:pPr>
    </w:p>
    <w:p w14:paraId="60F514EF" w14:textId="35DADDA1" w:rsidR="00C23662" w:rsidRPr="00C23662" w:rsidRDefault="00C23662" w:rsidP="00C23662">
      <w:pPr>
        <w:jc w:val="center"/>
        <w:rPr>
          <w:sz w:val="40"/>
          <w:szCs w:val="40"/>
        </w:rPr>
      </w:pPr>
      <w:r w:rsidRPr="00C23662">
        <w:rPr>
          <w:sz w:val="40"/>
          <w:szCs w:val="40"/>
        </w:rPr>
        <w:t>SQL QUERIES WITH RESULTS</w:t>
      </w:r>
    </w:p>
    <w:p w14:paraId="319CBD4B" w14:textId="035ACBA0" w:rsidR="00C23662" w:rsidRPr="007167B7" w:rsidRDefault="007167B7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12B6F57B" w14:textId="3530F110" w:rsidR="00A41A4E" w:rsidRDefault="008F0252">
      <w:r>
        <w:rPr>
          <w:noProof/>
        </w:rPr>
        <w:drawing>
          <wp:inline distT="0" distB="0" distL="0" distR="0" wp14:anchorId="0D9FFF37" wp14:editId="59F2B100">
            <wp:extent cx="4648200" cy="1295400"/>
            <wp:effectExtent l="0" t="0" r="0" b="0"/>
            <wp:docPr id="5261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ECD4" w14:textId="2C875092" w:rsidR="008F0252" w:rsidRPr="005260C6" w:rsidRDefault="007167B7">
      <w:pPr>
        <w:rPr>
          <w:sz w:val="32"/>
          <w:szCs w:val="32"/>
        </w:rPr>
      </w:pPr>
      <w:r w:rsidRPr="005260C6">
        <w:rPr>
          <w:sz w:val="32"/>
          <w:szCs w:val="32"/>
        </w:rPr>
        <w:t>OUTPUT:</w:t>
      </w:r>
    </w:p>
    <w:p w14:paraId="03EB872F" w14:textId="14ADC867" w:rsidR="008F0252" w:rsidRDefault="00A55457">
      <w:r>
        <w:rPr>
          <w:noProof/>
        </w:rPr>
        <w:drawing>
          <wp:inline distT="0" distB="0" distL="0" distR="0" wp14:anchorId="5DCF3E2C" wp14:editId="0355FBE9">
            <wp:extent cx="3911600" cy="1600200"/>
            <wp:effectExtent l="0" t="0" r="0" b="0"/>
            <wp:docPr id="40498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6E1A" w14:textId="273233E4" w:rsidR="00A55457" w:rsidRPr="005260C6" w:rsidRDefault="007167B7">
      <w:pPr>
        <w:rPr>
          <w:sz w:val="32"/>
          <w:szCs w:val="32"/>
        </w:rPr>
      </w:pPr>
      <w:r w:rsidRPr="005260C6">
        <w:rPr>
          <w:sz w:val="32"/>
          <w:szCs w:val="32"/>
        </w:rPr>
        <w:t>2.</w:t>
      </w:r>
    </w:p>
    <w:p w14:paraId="698B3DC2" w14:textId="250812D8" w:rsidR="00A55457" w:rsidRDefault="00A55457">
      <w:r w:rsidRPr="00A55457">
        <w:drawing>
          <wp:inline distT="0" distB="0" distL="0" distR="0" wp14:anchorId="41C7BD4A" wp14:editId="26B58B0A">
            <wp:extent cx="4229690" cy="1409897"/>
            <wp:effectExtent l="0" t="0" r="0" b="0"/>
            <wp:docPr id="192052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3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C18F" w14:textId="433B9560" w:rsidR="00A55457" w:rsidRPr="005260C6" w:rsidRDefault="007167B7">
      <w:pPr>
        <w:rPr>
          <w:sz w:val="32"/>
          <w:szCs w:val="32"/>
        </w:rPr>
      </w:pPr>
      <w:r w:rsidRPr="005260C6">
        <w:rPr>
          <w:sz w:val="32"/>
          <w:szCs w:val="32"/>
        </w:rPr>
        <w:t>OUTPUT:</w:t>
      </w:r>
    </w:p>
    <w:p w14:paraId="23EB5969" w14:textId="29DF6710" w:rsidR="00A55457" w:rsidRDefault="00ED013A">
      <w:r w:rsidRPr="00ED013A">
        <w:drawing>
          <wp:inline distT="0" distB="0" distL="0" distR="0" wp14:anchorId="7A8186E9" wp14:editId="56218387">
            <wp:extent cx="2648320" cy="1705213"/>
            <wp:effectExtent l="0" t="0" r="0" b="9525"/>
            <wp:docPr id="61998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629" w14:textId="453A6E55" w:rsidR="00ED013A" w:rsidRPr="005260C6" w:rsidRDefault="005260C6">
      <w:pPr>
        <w:rPr>
          <w:sz w:val="32"/>
          <w:szCs w:val="32"/>
        </w:rPr>
      </w:pPr>
      <w:r w:rsidRPr="005260C6">
        <w:rPr>
          <w:sz w:val="32"/>
          <w:szCs w:val="32"/>
        </w:rPr>
        <w:lastRenderedPageBreak/>
        <w:t>3.</w:t>
      </w:r>
    </w:p>
    <w:p w14:paraId="56E0BC23" w14:textId="33EDE4F5" w:rsidR="00ED013A" w:rsidRDefault="00ED013A">
      <w:r w:rsidRPr="00ED013A">
        <w:drawing>
          <wp:inline distT="0" distB="0" distL="0" distR="0" wp14:anchorId="43F1BAA8" wp14:editId="6971640D">
            <wp:extent cx="5076825" cy="1396999"/>
            <wp:effectExtent l="0" t="0" r="0" b="0"/>
            <wp:docPr id="19913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405" cy="140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9564" w14:textId="3ED09F9F" w:rsidR="00AE658D" w:rsidRPr="00AE658D" w:rsidRDefault="00AE658D">
      <w:pPr>
        <w:rPr>
          <w:sz w:val="32"/>
          <w:szCs w:val="32"/>
        </w:rPr>
      </w:pPr>
      <w:r w:rsidRPr="00AE658D">
        <w:rPr>
          <w:sz w:val="32"/>
          <w:szCs w:val="32"/>
        </w:rPr>
        <w:t>OUTPUT:</w:t>
      </w:r>
    </w:p>
    <w:p w14:paraId="08616C49" w14:textId="1C1DFBD0" w:rsidR="00ED013A" w:rsidRDefault="00AF6F11">
      <w:r w:rsidRPr="00AF6F11">
        <w:drawing>
          <wp:inline distT="0" distB="0" distL="0" distR="0" wp14:anchorId="455227F7" wp14:editId="7BD3FA8E">
            <wp:extent cx="3353268" cy="971686"/>
            <wp:effectExtent l="0" t="0" r="0" b="0"/>
            <wp:docPr id="11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B807" w14:textId="3F97B7E2" w:rsidR="00AF6F11" w:rsidRPr="00AE658D" w:rsidRDefault="00AE658D">
      <w:pPr>
        <w:rPr>
          <w:sz w:val="32"/>
          <w:szCs w:val="32"/>
        </w:rPr>
      </w:pPr>
      <w:r>
        <w:rPr>
          <w:sz w:val="32"/>
          <w:szCs w:val="32"/>
        </w:rPr>
        <w:t>4.</w:t>
      </w:r>
    </w:p>
    <w:p w14:paraId="29EB23C9" w14:textId="57590D14" w:rsidR="00AF6F11" w:rsidRDefault="00AF6F11">
      <w:r w:rsidRPr="00AF6F11">
        <w:drawing>
          <wp:inline distT="0" distB="0" distL="0" distR="0" wp14:anchorId="0E5799FA" wp14:editId="51BAB9E7">
            <wp:extent cx="4801270" cy="1524213"/>
            <wp:effectExtent l="0" t="0" r="0" b="0"/>
            <wp:docPr id="18535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2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136C" w14:textId="24697C0A" w:rsidR="00AF6F11" w:rsidRPr="00AE658D" w:rsidRDefault="00AE658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F057D2D" w14:textId="76E178D7" w:rsidR="00AF6F11" w:rsidRDefault="000C559C">
      <w:r w:rsidRPr="000C559C">
        <w:drawing>
          <wp:inline distT="0" distB="0" distL="0" distR="0" wp14:anchorId="42E5C897" wp14:editId="044D25B2">
            <wp:extent cx="3086531" cy="943107"/>
            <wp:effectExtent l="0" t="0" r="0" b="9525"/>
            <wp:docPr id="1079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8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C042" w14:textId="0920C4B5" w:rsidR="000C559C" w:rsidRPr="005260C6" w:rsidRDefault="00AE658D">
      <w:pPr>
        <w:rPr>
          <w:sz w:val="32"/>
          <w:szCs w:val="32"/>
        </w:rPr>
      </w:pPr>
      <w:r w:rsidRPr="005260C6">
        <w:rPr>
          <w:sz w:val="32"/>
          <w:szCs w:val="32"/>
        </w:rPr>
        <w:t>5.</w:t>
      </w:r>
    </w:p>
    <w:p w14:paraId="14A4E6C8" w14:textId="0029CD20" w:rsidR="000C559C" w:rsidRPr="005260C6" w:rsidRDefault="000C559C">
      <w:pPr>
        <w:rPr>
          <w:sz w:val="32"/>
          <w:szCs w:val="32"/>
        </w:rPr>
      </w:pPr>
      <w:r w:rsidRPr="005260C6">
        <w:rPr>
          <w:sz w:val="32"/>
          <w:szCs w:val="32"/>
        </w:rPr>
        <w:drawing>
          <wp:inline distT="0" distB="0" distL="0" distR="0" wp14:anchorId="5EAEEDD6" wp14:editId="77E700D5">
            <wp:extent cx="3962953" cy="1362265"/>
            <wp:effectExtent l="0" t="0" r="0" b="9525"/>
            <wp:docPr id="14163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9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5F7F" w14:textId="7ADB646E" w:rsidR="000C559C" w:rsidRPr="005260C6" w:rsidRDefault="00385CFC">
      <w:pPr>
        <w:rPr>
          <w:sz w:val="32"/>
          <w:szCs w:val="32"/>
        </w:rPr>
      </w:pPr>
      <w:r w:rsidRPr="005260C6">
        <w:rPr>
          <w:sz w:val="32"/>
          <w:szCs w:val="32"/>
        </w:rPr>
        <w:lastRenderedPageBreak/>
        <w:t>OUTPUT:</w:t>
      </w:r>
    </w:p>
    <w:p w14:paraId="79BBF5B1" w14:textId="30BC7524" w:rsidR="000C559C" w:rsidRDefault="00E9419C">
      <w:r w:rsidRPr="00E9419C">
        <w:drawing>
          <wp:inline distT="0" distB="0" distL="0" distR="0" wp14:anchorId="48E6C144" wp14:editId="579129B7">
            <wp:extent cx="3248478" cy="962159"/>
            <wp:effectExtent l="0" t="0" r="9525" b="9525"/>
            <wp:docPr id="7770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6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36D6" w14:textId="329CAC1A" w:rsidR="00E9419C" w:rsidRPr="005260C6" w:rsidRDefault="00385CFC">
      <w:pPr>
        <w:rPr>
          <w:sz w:val="32"/>
          <w:szCs w:val="32"/>
        </w:rPr>
      </w:pPr>
      <w:r w:rsidRPr="005260C6">
        <w:rPr>
          <w:sz w:val="32"/>
          <w:szCs w:val="32"/>
        </w:rPr>
        <w:t>6.</w:t>
      </w:r>
    </w:p>
    <w:p w14:paraId="03DCA9B3" w14:textId="2CCF86A6" w:rsidR="00E9419C" w:rsidRDefault="00E9419C">
      <w:r w:rsidRPr="00E9419C">
        <w:drawing>
          <wp:inline distT="0" distB="0" distL="0" distR="0" wp14:anchorId="306D6586" wp14:editId="6FDC89A3">
            <wp:extent cx="5134692" cy="1305107"/>
            <wp:effectExtent l="0" t="0" r="8890" b="9525"/>
            <wp:docPr id="92470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4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3560" w14:textId="0FFD6842" w:rsidR="00E9419C" w:rsidRPr="005260C6" w:rsidRDefault="00385CFC">
      <w:pPr>
        <w:rPr>
          <w:sz w:val="32"/>
          <w:szCs w:val="32"/>
        </w:rPr>
      </w:pPr>
      <w:r w:rsidRPr="005260C6">
        <w:rPr>
          <w:sz w:val="32"/>
          <w:szCs w:val="32"/>
        </w:rPr>
        <w:t>OUTPUT:</w:t>
      </w:r>
    </w:p>
    <w:p w14:paraId="2FDB1930" w14:textId="487F0C44" w:rsidR="00E9419C" w:rsidRDefault="00E9419C">
      <w:r w:rsidRPr="00E9419C">
        <w:drawing>
          <wp:inline distT="0" distB="0" distL="0" distR="0" wp14:anchorId="4D066CC3" wp14:editId="0A874970">
            <wp:extent cx="3305636" cy="1381318"/>
            <wp:effectExtent l="0" t="0" r="0" b="9525"/>
            <wp:docPr id="14087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99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D524" w14:textId="09928A46" w:rsidR="00E9419C" w:rsidRPr="005260C6" w:rsidRDefault="00385CFC">
      <w:pPr>
        <w:rPr>
          <w:sz w:val="32"/>
          <w:szCs w:val="32"/>
        </w:rPr>
      </w:pPr>
      <w:r w:rsidRPr="005260C6">
        <w:rPr>
          <w:sz w:val="32"/>
          <w:szCs w:val="32"/>
        </w:rPr>
        <w:t>7.</w:t>
      </w:r>
    </w:p>
    <w:p w14:paraId="1904F22A" w14:textId="1AF42540" w:rsidR="00385CFC" w:rsidRDefault="00C879CF">
      <w:r w:rsidRPr="00C879CF">
        <w:drawing>
          <wp:inline distT="0" distB="0" distL="0" distR="0" wp14:anchorId="553FE91C" wp14:editId="0FDEAA0C">
            <wp:extent cx="4820323" cy="1467055"/>
            <wp:effectExtent l="0" t="0" r="0" b="0"/>
            <wp:docPr id="6349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44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8A65" w14:textId="5D51FFB8" w:rsidR="005260C6" w:rsidRPr="005260C6" w:rsidRDefault="005260C6">
      <w:pPr>
        <w:rPr>
          <w:sz w:val="32"/>
          <w:szCs w:val="32"/>
        </w:rPr>
      </w:pPr>
      <w:r w:rsidRPr="005260C6">
        <w:rPr>
          <w:sz w:val="32"/>
          <w:szCs w:val="32"/>
        </w:rPr>
        <w:t>OUTPUT:</w:t>
      </w:r>
    </w:p>
    <w:p w14:paraId="5638C000" w14:textId="31515A60" w:rsidR="00E9419C" w:rsidRDefault="00C879CF">
      <w:r w:rsidRPr="00C879CF">
        <w:drawing>
          <wp:inline distT="0" distB="0" distL="0" distR="0" wp14:anchorId="6256C484" wp14:editId="35BDF1AB">
            <wp:extent cx="3296110" cy="1409897"/>
            <wp:effectExtent l="0" t="0" r="0" b="0"/>
            <wp:docPr id="10171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4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48"/>
    <w:rsid w:val="000C559C"/>
    <w:rsid w:val="00385CFC"/>
    <w:rsid w:val="005260C6"/>
    <w:rsid w:val="007167B7"/>
    <w:rsid w:val="008A76D2"/>
    <w:rsid w:val="008F0252"/>
    <w:rsid w:val="00A41A4E"/>
    <w:rsid w:val="00A55457"/>
    <w:rsid w:val="00AE658D"/>
    <w:rsid w:val="00AF6F11"/>
    <w:rsid w:val="00C23662"/>
    <w:rsid w:val="00C879CF"/>
    <w:rsid w:val="00CF1BAA"/>
    <w:rsid w:val="00D650D3"/>
    <w:rsid w:val="00E9419C"/>
    <w:rsid w:val="00EB1EE6"/>
    <w:rsid w:val="00ED013A"/>
    <w:rsid w:val="00F3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0808"/>
  <w15:chartTrackingRefBased/>
  <w15:docId w15:val="{2CA146B0-C9B8-44B9-B6D9-E68FE675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devathi</dc:creator>
  <cp:keywords/>
  <dc:description/>
  <cp:lastModifiedBy>manvitha devathi</cp:lastModifiedBy>
  <cp:revision>14</cp:revision>
  <dcterms:created xsi:type="dcterms:W3CDTF">2026-05-10T16:11:00Z</dcterms:created>
  <dcterms:modified xsi:type="dcterms:W3CDTF">2026-05-10T16:19:00Z</dcterms:modified>
</cp:coreProperties>
</file>