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53C44" w14:textId="77777777" w:rsidR="00D00B03" w:rsidRPr="00EC0430" w:rsidRDefault="00D00B03" w:rsidP="00D00B0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C0430">
        <w:rPr>
          <w:rFonts w:ascii="Bell MT" w:eastAsia="Times New Roman" w:hAnsi="Bell MT" w:cs="Times New Roman"/>
          <w:b/>
          <w:bCs/>
          <w:sz w:val="28"/>
          <w:szCs w:val="28"/>
          <w:lang w:bidi="ta-IN"/>
        </w:rPr>
        <w:t>Problem statement</w:t>
      </w:r>
    </w:p>
    <w:p w14:paraId="13F5D3FF" w14:textId="77777777" w:rsidR="00D00B03" w:rsidRPr="001F5763" w:rsidRDefault="00D00B03" w:rsidP="00D00B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</w:pP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web application that allows the operator to manage</w:t>
      </w:r>
      <w:r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 xml:space="preserve"> </w:t>
      </w: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customers and their bookings of drone shots.</w:t>
      </w:r>
    </w:p>
    <w:p w14:paraId="58D2A890" w14:textId="77777777" w:rsidR="00D00B03" w:rsidRPr="001F5763" w:rsidRDefault="00D00B03" w:rsidP="00D00B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</w:pP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You also have to store this data in the backend tables.</w:t>
      </w:r>
    </w:p>
    <w:p w14:paraId="24998EBB" w14:textId="77777777" w:rsidR="00D00B03" w:rsidRPr="001F5763" w:rsidRDefault="00D00B03" w:rsidP="00D00B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</w:pP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You are expected to provide the following:</w:t>
      </w:r>
    </w:p>
    <w:p w14:paraId="32055D6C" w14:textId="77777777" w:rsidR="00D00B03" w:rsidRPr="001F5763" w:rsidRDefault="00D00B03" w:rsidP="00D00B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</w:pP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Through this website, operators should be able to create, edit and delete bookings of a</w:t>
      </w:r>
      <w:r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 xml:space="preserve"> </w:t>
      </w: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particular customer.</w:t>
      </w:r>
    </w:p>
    <w:p w14:paraId="12DDC8A3" w14:textId="77777777" w:rsidR="00D00B03" w:rsidRPr="00EC0430" w:rsidRDefault="00D00B03" w:rsidP="00D00B0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1F5763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Also, operators should be able to easily create customers and edit their details.</w:t>
      </w:r>
      <w:r w:rsidRPr="00EC0430">
        <w:rPr>
          <w:rFonts w:ascii="Bell MT" w:eastAsia="Times New Roman" w:hAnsi="Bell MT" w:cs="Times New Roman"/>
          <w:sz w:val="24"/>
          <w:szCs w:val="24"/>
          <w:lang w:bidi="ta-IN"/>
        </w:rPr>
        <w:t xml:space="preserve"> </w:t>
      </w:r>
    </w:p>
    <w:p w14:paraId="6166C4DE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</w:pPr>
      <w:proofErr w:type="gramStart"/>
      <w:r w:rsidRPr="00EC0430"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Requirements</w:t>
      </w:r>
      <w:r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>(</w:t>
      </w:r>
      <w:proofErr w:type="gramEnd"/>
      <w:r>
        <w:rPr>
          <w:rFonts w:ascii="Bell MT" w:eastAsia="Times New Roman" w:hAnsi="Bell MT" w:cs="Times New Roman"/>
          <w:b/>
          <w:bCs/>
          <w:sz w:val="24"/>
          <w:szCs w:val="24"/>
          <w:lang w:bidi="ta-IN"/>
        </w:rPr>
        <w:t xml:space="preserve">used during Development) </w:t>
      </w:r>
    </w:p>
    <w:p w14:paraId="3E9B6692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Technology used in development of this project</w:t>
      </w:r>
    </w:p>
    <w:p w14:paraId="6ABAB46C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1.MVC</w:t>
      </w:r>
    </w:p>
    <w:p w14:paraId="17A874B8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2.Language – C#</w:t>
      </w:r>
    </w:p>
    <w:p w14:paraId="34927662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3. Data base – MS SQL</w:t>
      </w:r>
    </w:p>
    <w:p w14:paraId="71D468A3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Requirement to run the project</w:t>
      </w:r>
    </w:p>
    <w:p w14:paraId="7CBF29A6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Visual Studio</w:t>
      </w:r>
    </w:p>
    <w:p w14:paraId="4CADCFFF" w14:textId="77777777" w:rsidR="00D00B03" w:rsidRDefault="00D00B03" w:rsidP="00D00B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MS SQL server</w:t>
      </w:r>
    </w:p>
    <w:p w14:paraId="43114BDE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Steps to run project </w:t>
      </w:r>
    </w:p>
    <w:p w14:paraId="09986283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Open the project in Visual Studio</w:t>
      </w:r>
    </w:p>
    <w:p w14:paraId="3607ED6B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In this project we are using code first approach so for that we need add migration after adding migration run the project </w:t>
      </w:r>
    </w:p>
    <w:p w14:paraId="692BF3B1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First page will display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Home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page there is navigation bar in which customer and booking options are there</w:t>
      </w:r>
    </w:p>
    <w:p w14:paraId="5630B4A0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When admin click in customer a list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will be display there is in one column for editing, deleting and booking</w:t>
      </w:r>
    </w:p>
    <w:p w14:paraId="258E4A79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When admin click on edit it will able to perform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edit of customer after successful edit the message will display similarly for delete also.</w:t>
      </w:r>
    </w:p>
    <w:p w14:paraId="5ECBD075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When user click on add button the can a add customer also.</w:t>
      </w:r>
    </w:p>
    <w:p w14:paraId="4C0903CD" w14:textId="77777777" w:rsidR="00D00B03" w:rsidRDefault="00D00B03" w:rsidP="00D00B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When user click on booking so particular user can do booking also.</w:t>
      </w:r>
    </w:p>
    <w:p w14:paraId="1B972565" w14:textId="77777777" w:rsidR="00B84769" w:rsidRDefault="00000000"/>
    <w:sectPr w:rsidR="00B8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5969"/>
    <w:multiLevelType w:val="hybridMultilevel"/>
    <w:tmpl w:val="EF2C1A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31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03"/>
    <w:rsid w:val="002A34DB"/>
    <w:rsid w:val="00552F17"/>
    <w:rsid w:val="00B322A0"/>
    <w:rsid w:val="00D00B03"/>
    <w:rsid w:val="00D9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8DC6"/>
  <w15:chartTrackingRefBased/>
  <w15:docId w15:val="{9D87629D-D2EE-4FFB-ADA6-997C8D0B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B03"/>
    <w:pPr>
      <w:spacing w:after="200" w:line="276" w:lineRule="auto"/>
    </w:pPr>
    <w:rPr>
      <w:rFonts w:ascii="Calibri" w:eastAsia="Calibri" w:hAnsi="Calibri" w:cs="Lath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Pathak</dc:creator>
  <cp:keywords/>
  <dc:description/>
  <cp:lastModifiedBy>Ruby Pathak</cp:lastModifiedBy>
  <cp:revision>1</cp:revision>
  <dcterms:created xsi:type="dcterms:W3CDTF">2023-03-29T18:16:00Z</dcterms:created>
  <dcterms:modified xsi:type="dcterms:W3CDTF">2023-03-29T18:17:00Z</dcterms:modified>
</cp:coreProperties>
</file>