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4DD1A" w14:textId="0E664B06" w:rsidR="007D4DC9" w:rsidRPr="00406575" w:rsidRDefault="00406575" w:rsidP="00406575">
      <w:pPr>
        <w:pStyle w:val="Heading1"/>
        <w:rPr>
          <w:rFonts w:ascii="Times New Roman" w:hAnsi="Times New Roman" w:cs="Times New Roman"/>
          <w:color w:val="auto"/>
        </w:rPr>
      </w:pPr>
      <w:r w:rsidRPr="00406575">
        <w:rPr>
          <w:rFonts w:ascii="Times New Roman" w:hAnsi="Times New Roman" w:cs="Times New Roman"/>
          <w:color w:val="auto"/>
        </w:rPr>
        <w:t>TUGAS 5</w:t>
      </w:r>
    </w:p>
    <w:p w14:paraId="3880A062" w14:textId="04E90CB8" w:rsidR="00406575" w:rsidRDefault="00406575" w:rsidP="00406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</w:t>
      </w:r>
      <w:r w:rsidRPr="00406575">
        <w:rPr>
          <w:rFonts w:ascii="Times New Roman" w:hAnsi="Times New Roman" w:cs="Times New Roman"/>
        </w:rPr>
        <w:t>Rita Sari</w:t>
      </w:r>
      <w:r>
        <w:rPr>
          <w:rFonts w:ascii="Times New Roman" w:hAnsi="Times New Roman" w:cs="Times New Roman"/>
        </w:rPr>
        <w:tab/>
      </w:r>
    </w:p>
    <w:p w14:paraId="0F0A45E5" w14:textId="75CA77C0" w:rsidR="00406575" w:rsidRDefault="00406575" w:rsidP="00406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406575">
        <w:rPr>
          <w:rFonts w:ascii="Times New Roman" w:hAnsi="Times New Roman" w:cs="Times New Roman"/>
        </w:rPr>
        <w:t>2384202004</w:t>
      </w:r>
    </w:p>
    <w:p w14:paraId="3FC0B5A8" w14:textId="77777777" w:rsidR="00406575" w:rsidRDefault="00406575" w:rsidP="00406575">
      <w:pPr>
        <w:rPr>
          <w:rFonts w:ascii="Times New Roman" w:hAnsi="Times New Roman" w:cs="Times New Roman"/>
        </w:rPr>
      </w:pPr>
    </w:p>
    <w:p w14:paraId="01979562" w14:textId="736102E6" w:rsidR="00406575" w:rsidRDefault="00406575" w:rsidP="00406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1.STRUKTUR CODING</w:t>
      </w:r>
    </w:p>
    <w:p w14:paraId="37E8118E" w14:textId="55EDF4A0" w:rsidR="00406575" w:rsidRDefault="00406575" w:rsidP="00406575">
      <w:pPr>
        <w:pStyle w:val="ListParagraph"/>
        <w:numPr>
          <w:ilvl w:val="1"/>
          <w:numId w:val="1"/>
        </w:numPr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t>FILE HTML</w:t>
      </w:r>
    </w:p>
    <w:p w14:paraId="3E7F3879" w14:textId="77777777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</w:p>
    <w:p w14:paraId="5333FF0A" w14:textId="68A2896E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2D663870" wp14:editId="53A6865B">
            <wp:extent cx="5943600" cy="4147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F678" w14:textId="56247838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lastRenderedPageBreak/>
        <w:drawing>
          <wp:inline distT="0" distB="0" distL="0" distR="0" wp14:anchorId="5024EBE9" wp14:editId="28280D14">
            <wp:extent cx="5943600" cy="3914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CFA2" w14:textId="5BA5918C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79CD9613" wp14:editId="7F9BDEFB">
            <wp:extent cx="5943600" cy="3878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FB79" w14:textId="313FC8F7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lastRenderedPageBreak/>
        <w:drawing>
          <wp:inline distT="0" distB="0" distL="0" distR="0" wp14:anchorId="770D741C" wp14:editId="543E7DCF">
            <wp:extent cx="5943600" cy="3878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6E3" w14:textId="1114B918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630D8CF5" wp14:editId="6D39FB73">
            <wp:extent cx="5943600" cy="3668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0DE5" w14:textId="6890365E" w:rsidR="00406575" w:rsidRDefault="00406575" w:rsidP="00406575">
      <w:pPr>
        <w:pStyle w:val="ListParagraph"/>
        <w:numPr>
          <w:ilvl w:val="1"/>
          <w:numId w:val="1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CSS</w:t>
      </w:r>
    </w:p>
    <w:p w14:paraId="43D11E74" w14:textId="61DB40FD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lastRenderedPageBreak/>
        <w:drawing>
          <wp:inline distT="0" distB="0" distL="0" distR="0" wp14:anchorId="3359143C" wp14:editId="36A24152">
            <wp:extent cx="4167341" cy="439084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3482" cy="43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D82E" w14:textId="5D37901F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37A0E488" wp14:editId="1A0893B1">
            <wp:extent cx="4994695" cy="40026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729" cy="40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74AF" w14:textId="777410F3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lastRenderedPageBreak/>
        <w:drawing>
          <wp:inline distT="0" distB="0" distL="0" distR="0" wp14:anchorId="3ABB3B01" wp14:editId="06896E15">
            <wp:extent cx="4239659" cy="3579963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701" cy="35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7526" w14:textId="4D6FCAF9" w:rsid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54CA85B4" wp14:editId="339AF488">
            <wp:extent cx="4295955" cy="50160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370" cy="503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2559" w14:textId="116BCDA7" w:rsidR="00406575" w:rsidRPr="00406575" w:rsidRDefault="00406575" w:rsidP="00406575">
      <w:pPr>
        <w:pStyle w:val="ListParagraph"/>
        <w:ind w:left="360"/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lastRenderedPageBreak/>
        <w:drawing>
          <wp:inline distT="0" distB="0" distL="0" distR="0" wp14:anchorId="762249C2" wp14:editId="46038E02">
            <wp:extent cx="3907766" cy="48450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030" cy="48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6172" w14:textId="4987F6CB" w:rsidR="00406575" w:rsidRDefault="00406575" w:rsidP="00406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2.DOKUMENTASI </w:t>
      </w:r>
    </w:p>
    <w:p w14:paraId="0C0A4815" w14:textId="13EC95B7" w:rsidR="00406575" w:rsidRDefault="00406575" w:rsidP="00406575">
      <w:pPr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76384BF8" wp14:editId="74E59B5B">
            <wp:extent cx="4822166" cy="3059190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723" cy="30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EA5D" w14:textId="0107E89E" w:rsidR="00406575" w:rsidRDefault="003069C5" w:rsidP="00406575">
      <w:pPr>
        <w:rPr>
          <w:rFonts w:ascii="Times New Roman" w:hAnsi="Times New Roman" w:cs="Times New Roman"/>
        </w:rPr>
      </w:pPr>
      <w:r w:rsidRPr="003069C5">
        <w:rPr>
          <w:rFonts w:ascii="Times New Roman" w:hAnsi="Times New Roman" w:cs="Times New Roman"/>
        </w:rPr>
        <w:lastRenderedPageBreak/>
        <w:drawing>
          <wp:inline distT="0" distB="0" distL="0" distR="0" wp14:anchorId="2773A0DC" wp14:editId="44B1C76B">
            <wp:extent cx="5943600" cy="39020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2D33" w14:textId="05E6F212" w:rsidR="00406575" w:rsidRDefault="00406575" w:rsidP="00406575">
      <w:pPr>
        <w:rPr>
          <w:rFonts w:ascii="Times New Roman" w:hAnsi="Times New Roman" w:cs="Times New Roman"/>
        </w:rPr>
      </w:pPr>
      <w:r w:rsidRPr="00406575">
        <w:rPr>
          <w:rFonts w:ascii="Times New Roman" w:hAnsi="Times New Roman" w:cs="Times New Roman"/>
        </w:rPr>
        <w:drawing>
          <wp:inline distT="0" distB="0" distL="0" distR="0" wp14:anchorId="07E15CAE" wp14:editId="792C2B23">
            <wp:extent cx="5943600" cy="40119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B540" w14:textId="77777777" w:rsidR="00406575" w:rsidRPr="00406575" w:rsidRDefault="00406575" w:rsidP="00406575">
      <w:pPr>
        <w:rPr>
          <w:rFonts w:ascii="Times New Roman" w:hAnsi="Times New Roman" w:cs="Times New Roman"/>
        </w:rPr>
      </w:pPr>
    </w:p>
    <w:sectPr w:rsidR="00406575" w:rsidRPr="00406575" w:rsidSect="00406575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67F61"/>
    <w:multiLevelType w:val="hybridMultilevel"/>
    <w:tmpl w:val="E3E8F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3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75"/>
    <w:rsid w:val="003069C5"/>
    <w:rsid w:val="00405686"/>
    <w:rsid w:val="00406575"/>
    <w:rsid w:val="007A2612"/>
    <w:rsid w:val="007D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0D1D"/>
  <w15:chartTrackingRefBased/>
  <w15:docId w15:val="{BE20DFE4-BEA1-413B-95F8-A6AED854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fakhar</dc:creator>
  <cp:keywords/>
  <dc:description/>
  <cp:lastModifiedBy>fikri fakhar</cp:lastModifiedBy>
  <cp:revision>1</cp:revision>
  <dcterms:created xsi:type="dcterms:W3CDTF">2026-06-15T12:50:00Z</dcterms:created>
  <dcterms:modified xsi:type="dcterms:W3CDTF">2026-06-15T13:01:00Z</dcterms:modified>
</cp:coreProperties>
</file>