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C062" w14:textId="3BC28CAE" w:rsidR="00BD0E3C" w:rsidRDefault="005A03D6">
      <w:r>
        <w:rPr>
          <w:noProof/>
        </w:rPr>
        <w:drawing>
          <wp:inline distT="0" distB="0" distL="0" distR="0" wp14:anchorId="319BB532" wp14:editId="6B024B1E">
            <wp:extent cx="5760720" cy="76047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42371">
        <w:t>Goin</w:t>
      </w:r>
      <w:proofErr w:type="spellEnd"/>
    </w:p>
    <w:sectPr w:rsidR="00BD0E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82"/>
    <w:rsid w:val="00554682"/>
    <w:rsid w:val="005A03D6"/>
    <w:rsid w:val="00BD0E3C"/>
    <w:rsid w:val="00E4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5087"/>
  <w15:chartTrackingRefBased/>
  <w15:docId w15:val="{50BFC2CA-C1ED-4503-AB2A-FD9673BE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</dc:creator>
  <cp:keywords/>
  <dc:description/>
  <cp:lastModifiedBy>Maiko Möbius</cp:lastModifiedBy>
  <cp:revision>3</cp:revision>
  <cp:lastPrinted>2021-04-14T14:28:00Z</cp:lastPrinted>
  <dcterms:created xsi:type="dcterms:W3CDTF">2021-04-14T14:27:00Z</dcterms:created>
  <dcterms:modified xsi:type="dcterms:W3CDTF">2021-05-12T13:20:00Z</dcterms:modified>
</cp:coreProperties>
</file>