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4AB143D" w:rsidR="00BB3CCA" w:rsidRDefault="00E0338F">
      <w:pPr>
        <w:pStyle w:val="Heading2"/>
        <w:keepNext w:val="0"/>
        <w:keepLines w:val="0"/>
        <w:spacing w:after="80"/>
        <w:ind w:left="720"/>
        <w:rPr>
          <w:sz w:val="34"/>
          <w:szCs w:val="34"/>
        </w:rPr>
      </w:pPr>
      <w:bookmarkStart w:id="0" w:name="_oeqr3cor399z" w:colFirst="0" w:colLast="0"/>
      <w:bookmarkEnd w:id="0"/>
      <w:r>
        <w:rPr>
          <w:sz w:val="34"/>
          <w:szCs w:val="34"/>
        </w:rPr>
        <w:t>Nazev asistnet pro IK OVS</w:t>
      </w:r>
    </w:p>
    <w:p w14:paraId="00000002" w14:textId="77777777" w:rsidR="00BB3CCA" w:rsidRDefault="00BB3CCA"/>
    <w:p w14:paraId="00000003" w14:textId="77777777" w:rsidR="00BB3CCA" w:rsidRDefault="00E0338F">
      <w:r>
        <w:t>Zameriat sa skor na presnost ako width breadth.</w:t>
      </w:r>
    </w:p>
    <w:p w14:paraId="00000004" w14:textId="77777777" w:rsidR="00BB3CCA" w:rsidRDefault="00E0338F">
      <w:r>
        <w:t xml:space="preserve">Experimentalni cast aj ked mensia zo zaciatku ale radsej menej </w:t>
      </w:r>
      <w:proofErr w:type="gramStart"/>
      <w:r>
        <w:t>a</w:t>
      </w:r>
      <w:proofErr w:type="gramEnd"/>
      <w:r>
        <w:t xml:space="preserve"> evaluation</w:t>
      </w:r>
    </w:p>
    <w:p w14:paraId="00000005" w14:textId="77777777" w:rsidR="00BB3CCA" w:rsidRDefault="00BB3CCA"/>
    <w:p w14:paraId="00000006" w14:textId="77777777" w:rsidR="00BB3CCA" w:rsidRDefault="00E0338F">
      <w:r>
        <w:t>Koncepce:</w:t>
      </w:r>
    </w:p>
    <w:p w14:paraId="00000007" w14:textId="77777777" w:rsidR="00BB3CCA" w:rsidRDefault="00E0338F">
      <w:r>
        <w:t>Iterativne pracovat na vyplneni sablony.</w:t>
      </w:r>
    </w:p>
    <w:p w14:paraId="00000008" w14:textId="77777777" w:rsidR="00BB3CCA" w:rsidRDefault="00E0338F">
      <w:r>
        <w:t>Šablona:</w:t>
      </w:r>
    </w:p>
    <w:p w14:paraId="00000009" w14:textId="77777777" w:rsidR="00BB3CCA" w:rsidRDefault="00E0338F">
      <w:r>
        <w:t>Rozsahlej doc, 100 plus,</w:t>
      </w:r>
    </w:p>
    <w:p w14:paraId="0000000A" w14:textId="77777777" w:rsidR="00BB3CCA" w:rsidRDefault="00E0338F">
      <w:r>
        <w:t xml:space="preserve">Vela veci je doplnitelnych z verejne dostupnych info, </w:t>
      </w:r>
    </w:p>
    <w:p w14:paraId="0000000B" w14:textId="77777777" w:rsidR="00BB3CCA" w:rsidRDefault="00E0338F">
      <w:r>
        <w:t xml:space="preserve">nehccu manual copy paste, </w:t>
      </w:r>
    </w:p>
    <w:p w14:paraId="0000000C" w14:textId="77777777" w:rsidR="00BB3CCA" w:rsidRDefault="00E0338F">
      <w:r>
        <w:t xml:space="preserve">dokument je ucelenej kus, </w:t>
      </w:r>
    </w:p>
    <w:p w14:paraId="0000000D" w14:textId="77777777" w:rsidR="00BB3CCA" w:rsidRDefault="00E0338F">
      <w:r>
        <w:t xml:space="preserve">informace z ruznych hlav {vela info zistitelne len osobne od ludi} </w:t>
      </w:r>
      <w:r>
        <w:br/>
        <w:t>Dlohoudobe rizeni spravy {obecna doporuceni ako by sa mohlo IT riadit vs ako sa realne IT riadi.}</w:t>
      </w:r>
    </w:p>
    <w:p w14:paraId="0000000E" w14:textId="77777777" w:rsidR="00BB3CCA" w:rsidRDefault="00BB3CCA"/>
    <w:p w14:paraId="0000000F" w14:textId="77777777" w:rsidR="00BB3CCA" w:rsidRDefault="00E0338F">
      <w:r>
        <w:t>Predstava</w:t>
      </w:r>
    </w:p>
    <w:p w14:paraId="00000010" w14:textId="77777777" w:rsidR="00BB3CCA" w:rsidRDefault="00E0338F">
      <w:r>
        <w:t>Asistnet predvyplni data podla daneho uradu/hlavy na zaklade verejnych info.</w:t>
      </w:r>
    </w:p>
    <w:p w14:paraId="00000011" w14:textId="77777777" w:rsidR="00BB3CCA" w:rsidRDefault="00E0338F">
      <w:r>
        <w:t>Ludia predstavia ako to realne funguje na ich urade/oblasti a z toho sa tisti ako by mohli zmenit tie obecna doporuceni</w:t>
      </w:r>
    </w:p>
    <w:p w14:paraId="00000012" w14:textId="77777777" w:rsidR="00BB3CCA" w:rsidRDefault="00E0338F">
      <w:r>
        <w:t xml:space="preserve">V katalogu su zaevidovane služby ktoré by daný urad/oblast mala robiť a porovnať to s tým aké služby deklarujú, že reálne aj robia. -&gt; Mapovanie na poziadavky. </w:t>
      </w:r>
    </w:p>
    <w:p w14:paraId="00000013" w14:textId="77777777" w:rsidR="00BB3CCA" w:rsidRDefault="00E0338F">
      <w:r>
        <w:t>.</w:t>
      </w:r>
    </w:p>
    <w:p w14:paraId="00000014" w14:textId="77777777" w:rsidR="00BB3CCA" w:rsidRDefault="00BB3CCA"/>
    <w:p w14:paraId="00000015" w14:textId="77777777" w:rsidR="00BB3CCA" w:rsidRDefault="00E0338F">
      <w:r>
        <w:t>K dispozicii</w:t>
      </w:r>
    </w:p>
    <w:p w14:paraId="00000016" w14:textId="77777777" w:rsidR="00BB3CCA" w:rsidRDefault="00E0338F">
      <w:r>
        <w:t xml:space="preserve">Vzorova sablona s odkazmi a napovedami. </w:t>
      </w:r>
    </w:p>
    <w:p w14:paraId="00000017" w14:textId="77777777" w:rsidR="00BB3CCA" w:rsidRDefault="00E0338F">
      <w:r>
        <w:t>Vzorove koncepce</w:t>
      </w:r>
    </w:p>
    <w:p w14:paraId="00000018" w14:textId="77777777" w:rsidR="00BB3CCA" w:rsidRDefault="00E0338F">
      <w:r>
        <w:t>Zdroje dat = sluzby, agedny atd. Rozne datasety ku ktorim budem mat pristup. Obratit sa na Necaskeho.</w:t>
      </w:r>
    </w:p>
    <w:p w14:paraId="00000019" w14:textId="77777777" w:rsidR="00BB3CCA" w:rsidRDefault="00E0338F">
      <w:r>
        <w:t>= 2 druhy data sets - DIA Regist prav a povinnosti. Sluzby, role atd navazane na LLMs. Narodni katalog ma viac dat plus datasety. Je tam spousta info na čerpanie.</w:t>
      </w:r>
    </w:p>
    <w:p w14:paraId="0000001A" w14:textId="77777777" w:rsidR="00BB3CCA" w:rsidRDefault="00BB3CCA"/>
    <w:p w14:paraId="0000001B" w14:textId="77777777" w:rsidR="00BB3CCA" w:rsidRDefault="00E0338F">
      <w:r>
        <w:t>Pusobnost v agendach dataset {ake LLM pusobi v agende]</w:t>
      </w:r>
    </w:p>
    <w:p w14:paraId="0000001C" w14:textId="77777777" w:rsidR="00BB3CCA" w:rsidRDefault="00E0338F">
      <w:r>
        <w:t>Informac verejen spravy {ruzne datasety}</w:t>
      </w:r>
    </w:p>
    <w:p w14:paraId="0000001D" w14:textId="77777777" w:rsidR="00BB3CCA" w:rsidRDefault="00E0338F">
      <w:r>
        <w:t>Main je z rpp (registr prav a povinnosti)</w:t>
      </w:r>
    </w:p>
    <w:p w14:paraId="0000001E" w14:textId="77777777" w:rsidR="00BB3CCA" w:rsidRDefault="00BB3CCA"/>
    <w:p w14:paraId="0000001F" w14:textId="77777777" w:rsidR="00BB3CCA" w:rsidRDefault="00E0338F">
      <w:r>
        <w:t xml:space="preserve"> </w:t>
      </w:r>
    </w:p>
    <w:p w14:paraId="00000020" w14:textId="77777777" w:rsidR="00BB3CCA" w:rsidRDefault="00E0338F">
      <w:r>
        <w:t>//Vytezovani legislativy {asi pass}</w:t>
      </w:r>
    </w:p>
    <w:p w14:paraId="00000021" w14:textId="77777777" w:rsidR="00BB3CCA" w:rsidRDefault="00BB3CCA"/>
    <w:p w14:paraId="00000022" w14:textId="77777777" w:rsidR="00BB3CCA" w:rsidRDefault="00BB3CCA"/>
    <w:p w14:paraId="00000023" w14:textId="77777777" w:rsidR="00BB3CCA" w:rsidRDefault="00BB3CCA"/>
    <w:p w14:paraId="00000024" w14:textId="77777777" w:rsidR="00BB3CCA" w:rsidRDefault="00E0338F">
      <w:r>
        <w:t>2 Uhly pohľadu:</w:t>
      </w:r>
    </w:p>
    <w:p w14:paraId="00000025" w14:textId="77777777" w:rsidR="00BB3CCA" w:rsidRDefault="00E0338F">
      <w:r>
        <w:lastRenderedPageBreak/>
        <w:t xml:space="preserve">Občan: </w:t>
      </w:r>
    </w:p>
    <w:p w14:paraId="00000026" w14:textId="77777777" w:rsidR="00BB3CCA" w:rsidRDefault="00E0338F">
      <w:pPr>
        <w:numPr>
          <w:ilvl w:val="0"/>
          <w:numId w:val="3"/>
        </w:numPr>
      </w:pPr>
      <w:r>
        <w:t>Občan/klient sa pozerá na to aké služby sú mi poskytované.</w:t>
      </w:r>
    </w:p>
    <w:p w14:paraId="00000027" w14:textId="77777777" w:rsidR="00BB3CCA" w:rsidRDefault="00E0338F">
      <w:pPr>
        <w:numPr>
          <w:ilvl w:val="0"/>
          <w:numId w:val="3"/>
        </w:numPr>
      </w:pPr>
      <w:r>
        <w:t xml:space="preserve">Jestli máme ohlasene lsls??? </w:t>
      </w:r>
    </w:p>
    <w:p w14:paraId="00000028" w14:textId="77777777" w:rsidR="00BB3CCA" w:rsidRDefault="00E0338F">
      <w:pPr>
        <w:numPr>
          <w:ilvl w:val="0"/>
          <w:numId w:val="3"/>
        </w:numPr>
      </w:pPr>
      <w:r>
        <w:t>Moje vazba na agendu</w:t>
      </w:r>
      <w:r>
        <w:br/>
      </w:r>
    </w:p>
    <w:p w14:paraId="00000029" w14:textId="77777777" w:rsidR="00BB3CCA" w:rsidRDefault="00E0338F">
      <w:r>
        <w:t xml:space="preserve">Úrad: </w:t>
      </w:r>
    </w:p>
    <w:p w14:paraId="0000002A" w14:textId="77777777" w:rsidR="00BB3CCA" w:rsidRDefault="00E0338F">
      <w:pPr>
        <w:numPr>
          <w:ilvl w:val="0"/>
          <w:numId w:val="2"/>
        </w:numPr>
      </w:pPr>
      <w:r>
        <w:t xml:space="preserve">Aké služby </w:t>
      </w:r>
      <w:proofErr w:type="gramStart"/>
      <w:r>
        <w:t>a</w:t>
      </w:r>
      <w:proofErr w:type="gramEnd"/>
      <w:r>
        <w:t xml:space="preserve"> agendy poskytujem občanovi/klientovi.</w:t>
      </w:r>
    </w:p>
    <w:p w14:paraId="0000002B" w14:textId="77777777" w:rsidR="00BB3CCA" w:rsidRDefault="00E0338F">
      <w:pPr>
        <w:numPr>
          <w:ilvl w:val="0"/>
          <w:numId w:val="1"/>
        </w:numPr>
      </w:pPr>
      <w:r>
        <w:t>Poskytujem lsls??? A kolik?</w:t>
      </w:r>
    </w:p>
    <w:p w14:paraId="0000002C" w14:textId="77777777" w:rsidR="00BB3CCA" w:rsidRDefault="00E0338F">
      <w:pPr>
        <w:numPr>
          <w:ilvl w:val="0"/>
          <w:numId w:val="1"/>
        </w:numPr>
      </w:pPr>
      <w:r>
        <w:t>Kto vyhlasuje agendu?</w:t>
      </w:r>
    </w:p>
    <w:p w14:paraId="0000002D" w14:textId="77777777" w:rsidR="00BB3CCA" w:rsidRDefault="00E0338F">
      <w:pPr>
        <w:numPr>
          <w:ilvl w:val="0"/>
          <w:numId w:val="1"/>
        </w:numPr>
      </w:pPr>
      <w:r>
        <w:t>Kto pusobi v agende?</w:t>
      </w:r>
    </w:p>
    <w:p w14:paraId="0000002E" w14:textId="77777777" w:rsidR="00BB3CCA" w:rsidRDefault="00BB3CCA"/>
    <w:p w14:paraId="0000002F" w14:textId="77777777" w:rsidR="00BB3CCA" w:rsidRDefault="00BB3CCA"/>
    <w:p w14:paraId="00000030" w14:textId="77777777" w:rsidR="00BB3CCA" w:rsidRDefault="00E0338F">
      <w:r>
        <w:t>Zistit kde vyuzit AI.</w:t>
      </w:r>
    </w:p>
    <w:p w14:paraId="00000031" w14:textId="77777777" w:rsidR="00BB3CCA" w:rsidRDefault="00E0338F">
      <w:r>
        <w:t>Predstava UI? Eventually web based. Less priority. Main priority is correctness, precision and making manual filling easier.</w:t>
      </w:r>
    </w:p>
    <w:p w14:paraId="00000032" w14:textId="77777777" w:rsidR="00BB3CCA" w:rsidRDefault="00E0338F">
      <w:r>
        <w:t>Najst priority.</w:t>
      </w:r>
    </w:p>
    <w:p w14:paraId="00000033" w14:textId="77777777" w:rsidR="00BB3CCA" w:rsidRDefault="00BB3CCA"/>
    <w:p w14:paraId="00000034" w14:textId="77777777" w:rsidR="00BB3CCA" w:rsidRDefault="00BB3CCA"/>
    <w:p w14:paraId="00000035" w14:textId="77777777" w:rsidR="00BB3CCA" w:rsidRDefault="00E0338F">
      <w:r>
        <w:t>Odeleni it sluzeb:</w:t>
      </w:r>
      <w:r>
        <w:br/>
        <w:t>Neni dane z coho sa ma vychazet ale je inter kniha co popusije metody rizeni plus mix vselicoho. {mozno assistant na znalostni bazi. Ci to spravne zospoveda. Akceleratori}</w:t>
      </w:r>
    </w:p>
    <w:p w14:paraId="00000036" w14:textId="77777777" w:rsidR="00BB3CCA" w:rsidRDefault="00E0338F">
      <w:r>
        <w:t>Cast B co hodnoti maturity level podla popisu ludi ktory robia ten IK</w:t>
      </w:r>
    </w:p>
    <w:p w14:paraId="00000037" w14:textId="77777777" w:rsidR="00BB3CCA" w:rsidRDefault="00E0338F">
      <w:r>
        <w:t>Dalsi casti C, D atd asi manualne</w:t>
      </w:r>
    </w:p>
    <w:p w14:paraId="00000038" w14:textId="77777777" w:rsidR="00BB3CCA" w:rsidRDefault="00E0338F">
      <w:r>
        <w:t xml:space="preserve">Mozno v D je seznam veci relevenatne pre urad. </w:t>
      </w:r>
    </w:p>
    <w:p w14:paraId="00000039" w14:textId="77777777" w:rsidR="00BB3CCA" w:rsidRDefault="00BB3CCA"/>
    <w:p w14:paraId="0000003A" w14:textId="77777777" w:rsidR="00BB3CCA" w:rsidRDefault="00BB3CCA"/>
    <w:p w14:paraId="0000003B" w14:textId="77777777" w:rsidR="00BB3CCA" w:rsidRDefault="00E0338F">
      <w:r>
        <w:t>Na konci kapitoli je cast shrnuti === vytěžit cely dokument na shrnuti plus celkove shrnuti??</w:t>
      </w:r>
    </w:p>
    <w:p w14:paraId="0000003C" w14:textId="77777777" w:rsidR="00BB3CCA" w:rsidRDefault="00E0338F">
      <w:r>
        <w:t xml:space="preserve">Vela casu je travene zacistovanim a finalizovanim dokumentu. </w:t>
      </w:r>
    </w:p>
    <w:p w14:paraId="0000003D" w14:textId="77777777" w:rsidR="00BB3CCA" w:rsidRDefault="00E0338F">
      <w:r>
        <w:t xml:space="preserve">Pekna web app je best ale main je dialog ktory vedie pruchodem. </w:t>
      </w:r>
    </w:p>
    <w:p w14:paraId="0000003E" w14:textId="77777777" w:rsidR="00BB3CCA" w:rsidRDefault="00E0338F">
      <w:r>
        <w:t xml:space="preserve">Otazka ci dialog ma ist postupne po koncepci alebo to nejak lepsie rozlozit. Pozeraju sa na stejnu vec z mnoha pohledu. </w:t>
      </w:r>
    </w:p>
    <w:p w14:paraId="0000003F" w14:textId="77777777" w:rsidR="00BB3CCA" w:rsidRDefault="00BB3CCA"/>
    <w:p w14:paraId="00000040" w14:textId="77777777" w:rsidR="00BB3CCA" w:rsidRDefault="00E0338F">
      <w:r>
        <w:t>Nejzakladnejsi</w:t>
      </w:r>
      <w:r>
        <w:br/>
      </w:r>
      <w:r>
        <w:t xml:space="preserve">Sem urad XXX konkrretny. Ake su moje povinnosti {zoznam co bz mali robit} vs povedia co by vsetko mali robit a co realne robia. </w:t>
      </w:r>
    </w:p>
    <w:p w14:paraId="00000041" w14:textId="77777777" w:rsidR="00BB3CCA" w:rsidRDefault="00BB3CCA"/>
    <w:p w14:paraId="00000042" w14:textId="77777777" w:rsidR="00BB3CCA" w:rsidRDefault="00E0338F">
      <w:r>
        <w:t xml:space="preserve">Zlozitejsi {co chyba. Toto robia a toto im chyba.} </w:t>
      </w:r>
    </w:p>
    <w:p w14:paraId="00000043" w14:textId="77777777" w:rsidR="00BB3CCA" w:rsidRDefault="00E0338F">
      <w:r>
        <w:t xml:space="preserve">Output je </w:t>
      </w:r>
      <w:proofErr w:type="gramStart"/>
      <w:r>
        <w:t>ten word</w:t>
      </w:r>
      <w:proofErr w:type="gramEnd"/>
      <w:r>
        <w:t xml:space="preserve"> sablona plus dotazovanie na veci. Hlavne su tie data, snapshot toho uradu co robia a co maju zlepsit. </w:t>
      </w:r>
    </w:p>
    <w:p w14:paraId="00000044" w14:textId="77777777" w:rsidR="00BB3CCA" w:rsidRDefault="00BB3CCA"/>
    <w:p w14:paraId="00000045" w14:textId="77777777" w:rsidR="00BB3CCA" w:rsidRDefault="00BB3CCA"/>
    <w:p w14:paraId="00000046" w14:textId="77777777" w:rsidR="00BB3CCA" w:rsidRDefault="00BB3CCA"/>
    <w:p w14:paraId="00000047" w14:textId="77777777" w:rsidR="00BB3CCA" w:rsidRDefault="00BB3CCA">
      <w:pPr>
        <w:ind w:left="720"/>
      </w:pPr>
    </w:p>
    <w:sectPr w:rsidR="00BB3C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9CD"/>
    <w:multiLevelType w:val="multilevel"/>
    <w:tmpl w:val="CD5845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64E5C"/>
    <w:multiLevelType w:val="multilevel"/>
    <w:tmpl w:val="045480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7E60B3"/>
    <w:multiLevelType w:val="multilevel"/>
    <w:tmpl w:val="F09C20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90249767">
    <w:abstractNumId w:val="1"/>
  </w:num>
  <w:num w:numId="2" w16cid:durableId="1429960939">
    <w:abstractNumId w:val="0"/>
  </w:num>
  <w:num w:numId="3" w16cid:durableId="605699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CCA"/>
    <w:rsid w:val="00045559"/>
    <w:rsid w:val="00BB3CCA"/>
    <w:rsid w:val="00E0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234F"/>
  <w15:docId w15:val="{DE212BB2-6E78-42F2-928D-46295465C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Peter Vidlička</cp:lastModifiedBy>
  <cp:revision>2</cp:revision>
  <dcterms:created xsi:type="dcterms:W3CDTF">2025-10-13T17:09:00Z</dcterms:created>
  <dcterms:modified xsi:type="dcterms:W3CDTF">2025-10-13T17:09:00Z</dcterms:modified>
</cp:coreProperties>
</file>