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</Types>
</file>

<file path=_rels/.rels><?xml version="1.0" encoding="UTF-8"?><Relationships xmlns="http://schemas.openxmlformats.org/package/2006/relationships"><Relationship Target="word/document.xml" Id="pkgRId0" Type="http://schemas.openxmlformats.org/officeDocument/2006/relationships/officeDocument" /></Relationships>
</file>

<file path=word/document.xml><?xml version="1.0" encoding="utf-8"?>
<w:document xmlns:w="http://schemas.openxmlformats.org/wordprocessingml/2006/main">
  <w:body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32"/>
          <w:shd w:fill="auto" w:val="clear"/>
        </w:rPr>
        <w:t xml:space="preserve">List: </w:t>
      </w: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Hàm này có tác d</w:t>
      </w: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ụng chuyển </w:t>
      </w: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đ</w:t>
      </w: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ổi kiểu dữ liệu của một biến sang dạng list.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string = "Vu Thanh Tai"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print(list(string))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u w:val="single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u w:val="single"/>
          <w:shd w:fill="auto" w:val="clear"/>
        </w:rPr>
        <w:t xml:space="preserve"># Ket Qua: ['V', 'u', ' ', 'T', 'h', 'a', 'n', 'h', ' ', 'T', 'a', 'i']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8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8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32"/>
          <w:shd w:fill="auto" w:val="clear"/>
        </w:rPr>
        <w:t xml:space="preserve">Len: </w:t>
      </w: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Hàm này tr</w:t>
      </w: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ả về số l</w:t>
      </w: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ư</w:t>
      </w: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ợng phần tử c</w:t>
      </w: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ó trong list.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list = ['A', 'B', 'C']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print(len(list))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u w:val="single"/>
          <w:shd w:fill="auto" w:val="clear"/>
        </w:rPr>
        <w:t xml:space="preserve">#K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u w:val="single"/>
          <w:shd w:fill="auto" w:val="clear"/>
        </w:rPr>
        <w:t xml:space="preserve">ết quả: 3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32"/>
          <w:shd w:fill="auto" w:val="clear"/>
        </w:rPr>
        <w:t xml:space="preserve">max: </w:t>
      </w: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Hàm này s</w:t>
      </w: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ẽ trả về phần tử c</w:t>
      </w: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ó giá tr</w:t>
      </w: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ị lớn nhất trong list. Nếu l</w:t>
      </w: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à chu</w:t>
      </w: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ỗi th</w:t>
      </w: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ì nó s</w:t>
      </w: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ẽ trả về phần tử c</w:t>
      </w: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ó </w:t>
      </w: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đ</w:t>
      </w: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ộ d</w:t>
      </w: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ài chu</w:t>
      </w: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ỗi d</w:t>
      </w: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ài nh</w:t>
      </w: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ất, nếu l</w:t>
      </w: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à s</w:t>
      </w: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ố th</w:t>
      </w: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ì nó s</w:t>
      </w: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ẽ trả về phần tử c</w:t>
      </w: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ó s</w:t>
      </w: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ố lớn nhất.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list = ['A', 'B', 'C']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print(max(list))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u w:val="single"/>
          <w:shd w:fill="auto" w:val="clear"/>
        </w:rPr>
        <w:t xml:space="preserve">#K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u w:val="single"/>
          <w:shd w:fill="auto" w:val="clear"/>
        </w:rPr>
        <w:t xml:space="preserve">ết quả: C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list = ['1', '3', '2']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print(max(list))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u w:val="single"/>
          <w:shd w:fill="auto" w:val="clear"/>
        </w:rPr>
        <w:t xml:space="preserve">#K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u w:val="single"/>
          <w:shd w:fill="auto" w:val="clear"/>
        </w:rPr>
        <w:t xml:space="preserve">ết quả: 3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36"/>
          <w:shd w:fill="auto" w:val="clear"/>
        </w:rPr>
        <w:t xml:space="preserve">min: </w:t>
      </w: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Hàm này s</w:t>
      </w: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ẽ trả về phần tử c</w:t>
      </w: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ó giá tr</w:t>
      </w: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ị nhỏ nhất trong list. Nếu l</w:t>
      </w: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à chu</w:t>
      </w: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ỗi th</w:t>
      </w: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ì nó s</w:t>
      </w: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ẽ trả về phần tử c</w:t>
      </w: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ó </w:t>
      </w: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đ</w:t>
      </w: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ộ d</w:t>
      </w: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ài chu</w:t>
      </w: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ỗi ngắn nhất, nếu l</w:t>
      </w: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à s</w:t>
      </w: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ố th</w:t>
      </w: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ì nó s</w:t>
      </w: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ẽ trả về phần tử c</w:t>
      </w: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ó s</w:t>
      </w: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ố nhỏ nhất.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list = ['1', '3', '2']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print(max(list))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u w:val="single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u w:val="single"/>
          <w:shd w:fill="auto" w:val="clear"/>
        </w:rPr>
        <w:t xml:space="preserve">#K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u w:val="single"/>
          <w:shd w:fill="auto" w:val="clear"/>
        </w:rPr>
        <w:t xml:space="preserve">ết quả: 1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u w:val="single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32"/>
          <w:shd w:fill="auto" w:val="clear"/>
        </w:rPr>
        <w:t xml:space="preserve">append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32"/>
          <w:shd w:fill="auto" w:val="clear"/>
        </w:rPr>
        <w:t xml:space="preserve">: </w:t>
      </w: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Ph</w:t>
      </w: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ương th</w:t>
      </w: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ức n</w:t>
      </w: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ày có tác d</w:t>
      </w: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ụng th</w:t>
      </w: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êm ph</w:t>
      </w: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ần v</w:t>
      </w: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ào cu</w:t>
      </w: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ối của một list.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list = ['A', 'B', 'C']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list.append('D')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print(list)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u w:val="single"/>
          <w:shd w:fill="auto" w:val="clear"/>
        </w:rPr>
        <w:t xml:space="preserve"># Kết quả: ['A', 'B', 'C', 'D']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list.append(('E', 'F'))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print(list)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u w:val="single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u w:val="single"/>
          <w:shd w:fill="auto" w:val="clear"/>
        </w:rPr>
        <w:t xml:space="preserve"># Kết quả: ['A', 'B', 'C', 'D', ('E', 'F')]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u w:val="single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32"/>
          <w:shd w:fill="auto" w:val="clear"/>
        </w:rPr>
        <w:t xml:space="preserve">extend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32"/>
          <w:shd w:fill="auto" w:val="clear"/>
        </w:rPr>
        <w:t xml:space="preserve">:</w:t>
      </w: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 Hàm này có tác d</w:t>
      </w: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ụng kế thừa lại c</w:t>
      </w: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ác ph</w:t>
      </w: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ần tử của list2 v</w:t>
      </w: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à thêm vào trong list1.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list = ['A', 'B', 'C']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list.extend('D')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print(list)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u w:val="single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u w:val="single"/>
          <w:shd w:fill="auto" w:val="clear"/>
        </w:rPr>
        <w:t xml:space="preserve"># Kết quả: ['A', 'B', 'C', 'D']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list.extend(('E', 'F'))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print(list)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u w:val="single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u w:val="single"/>
          <w:shd w:fill="auto" w:val="clear"/>
        </w:rPr>
        <w:t xml:space="preserve"># Kết quả: ['A', 'B', 'C', 'D', 'E', 'F']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32"/>
          <w:shd w:fill="auto" w:val="clear"/>
        </w:rPr>
        <w:t xml:space="preserve">count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32"/>
          <w:shd w:fill="auto" w:val="clear"/>
        </w:rPr>
        <w:t xml:space="preserve">: </w:t>
      </w: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Ph</w:t>
      </w: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ương th</w:t>
      </w: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ức n</w:t>
      </w: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ày có tác d</w:t>
      </w: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ụng </w:t>
      </w: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đ</w:t>
      </w: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ếm số lần xuất hiện của một th</w:t>
      </w: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ành ph</w:t>
      </w: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ần trong list!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list = ['A', 'B', 'C']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print(list.count('A'))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# Kết quả: 1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32"/>
          <w:shd w:fill="auto" w:val="clear"/>
        </w:rPr>
        <w:t xml:space="preserve">index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32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Ph</w:t>
      </w: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ương th</w:t>
      </w: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ức n</w:t>
      </w: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ày có tác d</w:t>
      </w: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ụng trả về index xuất hiện </w:t>
      </w: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đ</w:t>
      </w: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ầu ti</w:t>
      </w: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ên c</w:t>
      </w: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ủa phần tử m</w:t>
      </w: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à b</w:t>
      </w: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ạn muốn t</w:t>
      </w: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ìm và n</w:t>
      </w: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ếu nh</w:t>
      </w: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ư kh</w:t>
      </w: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ông tìm th</w:t>
      </w: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ấy th</w:t>
      </w: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ì nó s</w:t>
      </w: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ẽ gọi exception.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list = ['A', 'B', 'C']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print(list.index('B'))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u w:val="single"/>
          <w:shd w:fill="auto" w:val="clear"/>
        </w:rPr>
        <w:t xml:space="preserve"># Kết quả: 1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print(list.index('D'))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u w:val="single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u w:val="single"/>
          <w:shd w:fill="auto" w:val="clear"/>
        </w:rPr>
        <w:t xml:space="preserve"># Kết quả: ValueError: 'D' is not in list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u w:val="single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32"/>
          <w:u w:val="single"/>
          <w:shd w:fill="auto" w:val="clear"/>
        </w:rPr>
        <w:t xml:space="preserve">insert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thislist = ["apple", "banana", "cherry"]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thislist.insert(2, "watermelon")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print(thislist)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#k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ế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t qu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ả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:['apple', 'banana', 'watermelon', 'cherry']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32"/>
          <w:shd w:fill="auto" w:val="clear"/>
        </w:rPr>
        <w:t xml:space="preserve">Delete Arry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thislist = ["apple", "banana", "cherry"]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thislist.pop(2)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print(thislist) 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u w:val="single"/>
          <w:shd w:fill="auto" w:val="clear"/>
        </w:rPr>
        <w:t xml:space="preserve">#k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u w:val="single"/>
          <w:shd w:fill="auto" w:val="clear"/>
        </w:rPr>
        <w:t xml:space="preserve">ế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u w:val="single"/>
          <w:shd w:fill="auto" w:val="clear"/>
        </w:rPr>
        <w:t xml:space="preserve">t qu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u w:val="single"/>
          <w:shd w:fill="auto" w:val="clear"/>
        </w:rPr>
        <w:t xml:space="preserve">ả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u w:val="single"/>
          <w:shd w:fill="auto" w:val="clear"/>
        </w:rPr>
        <w:t xml:space="preserve">: ['apple', 'banana']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</w:body>
</w:document>
</file>

<file path=word/numbering.xml><?xml version="1.0" encoding="utf-8"?>
<w:numbering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?><Relationships xmlns="http://schemas.openxmlformats.org/package/2006/relationships"><Relationship Target="numbering.xml" Id="docRId0" Type="http://schemas.openxmlformats.org/officeDocument/2006/relationships/numbering" /><Relationship Target="styles.xml" Id="docRId1" Type="http://schemas.openxmlformats.org/officeDocument/2006/relationships/styles" /></Relationships>
</file>