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8C4D9" w14:textId="718C982B" w:rsidR="00D96EC8" w:rsidRPr="00D96EC8" w:rsidRDefault="00D96EC8" w:rsidP="00D96EC8">
      <w:pPr>
        <w:ind w:left="720" w:firstLine="720"/>
        <w:jc w:val="both"/>
        <w:rPr>
          <w:b/>
          <w:bCs/>
          <w:sz w:val="32"/>
          <w:szCs w:val="28"/>
        </w:rPr>
      </w:pPr>
      <w:r w:rsidRPr="00D96EC8">
        <w:rPr>
          <w:b/>
          <w:bCs/>
          <w:sz w:val="32"/>
          <w:szCs w:val="28"/>
        </w:rPr>
        <w:t>Script”</w:t>
      </w:r>
      <w:r w:rsidRPr="00D96EC8">
        <w:rPr>
          <w:b/>
          <w:bCs/>
          <w:sz w:val="32"/>
          <w:szCs w:val="28"/>
        </w:rPr>
        <w:t>Buổi học Hệ Điều Hành</w:t>
      </w:r>
      <w:r w:rsidRPr="00D96EC8">
        <w:rPr>
          <w:b/>
          <w:bCs/>
          <w:sz w:val="32"/>
          <w:szCs w:val="28"/>
        </w:rPr>
        <w:t>”</w:t>
      </w:r>
    </w:p>
    <w:p w14:paraId="411D1082" w14:textId="5A9F76B6" w:rsidR="00D96EC8" w:rsidRDefault="00D96EC8" w:rsidP="00D96EC8">
      <w:pPr>
        <w:jc w:val="both"/>
      </w:pPr>
      <w:r>
        <w:t>Tình huống 1: Vào lớp học</w:t>
      </w:r>
    </w:p>
    <w:p w14:paraId="329A0C45" w14:textId="2DD6A992" w:rsidR="00D96EC8" w:rsidRDefault="00D96EC8" w:rsidP="00D96EC8">
      <w:pPr>
        <w:jc w:val="both"/>
      </w:pPr>
      <w:r>
        <w:tab/>
        <w:t xml:space="preserve">Học sinh vào lớp học </w:t>
      </w:r>
    </w:p>
    <w:p w14:paraId="1F3406EE" w14:textId="6118F1C4" w:rsidR="00D96EC8" w:rsidRDefault="00D96EC8" w:rsidP="00D96EC8">
      <w:pPr>
        <w:jc w:val="both"/>
      </w:pPr>
      <w:r>
        <w:tab/>
        <w:t>Giáo viên vào lớp học</w:t>
      </w:r>
    </w:p>
    <w:p w14:paraId="14FFDAA6" w14:textId="52117709" w:rsidR="00D96EC8" w:rsidRDefault="00D96EC8" w:rsidP="00D96EC8">
      <w:pPr>
        <w:jc w:val="both"/>
      </w:pPr>
      <w:r>
        <w:t>Tình huống 2: Chuẩn bị học</w:t>
      </w:r>
    </w:p>
    <w:p w14:paraId="0310693E" w14:textId="67EF38B8" w:rsidR="00D96EC8" w:rsidRDefault="00D96EC8" w:rsidP="00D96EC8">
      <w:pPr>
        <w:jc w:val="both"/>
      </w:pPr>
      <w:r>
        <w:tab/>
        <w:t>Học sinh lấy sách vỡ ra</w:t>
      </w:r>
    </w:p>
    <w:p w14:paraId="5F5FC97A" w14:textId="55498DC2" w:rsidR="00D96EC8" w:rsidRDefault="00D96EC8" w:rsidP="00D96EC8">
      <w:pPr>
        <w:jc w:val="both"/>
      </w:pPr>
      <w:r>
        <w:tab/>
        <w:t>Giáo viên lấy giáo trình dạy học ra</w:t>
      </w:r>
    </w:p>
    <w:p w14:paraId="01D038A7" w14:textId="47BBE80E" w:rsidR="00D96EC8" w:rsidRDefault="00D96EC8" w:rsidP="00D96EC8">
      <w:pPr>
        <w:jc w:val="both"/>
      </w:pPr>
      <w:r>
        <w:t xml:space="preserve">Tình huống 3: Học </w:t>
      </w:r>
    </w:p>
    <w:p w14:paraId="0EC237C8" w14:textId="15D5CE3F" w:rsidR="00D96EC8" w:rsidRDefault="00D96EC8" w:rsidP="00D96EC8">
      <w:pPr>
        <w:jc w:val="both"/>
      </w:pPr>
      <w:r>
        <w:tab/>
        <w:t>Học sinh dơ tay phát biểu bài</w:t>
      </w:r>
    </w:p>
    <w:p w14:paraId="46561470" w14:textId="1846E44D" w:rsidR="00D96EC8" w:rsidRDefault="00D96EC8" w:rsidP="00D96EC8">
      <w:pPr>
        <w:jc w:val="both"/>
      </w:pPr>
      <w:r>
        <w:tab/>
        <w:t>Giáo viên mời học sinh đứng lên phát biểu</w:t>
      </w:r>
    </w:p>
    <w:p w14:paraId="06F95CD2" w14:textId="24B72ABB" w:rsidR="00D96EC8" w:rsidRDefault="00D96EC8" w:rsidP="00D96EC8">
      <w:pPr>
        <w:jc w:val="both"/>
      </w:pPr>
      <w:r>
        <w:tab/>
        <w:t>Học sinh đứng lên phát biểu</w:t>
      </w:r>
    </w:p>
    <w:p w14:paraId="21EF1D6E" w14:textId="7576BCA8" w:rsidR="00D96EC8" w:rsidRDefault="00D96EC8" w:rsidP="00D96EC8">
      <w:pPr>
        <w:jc w:val="both"/>
      </w:pPr>
      <w:r>
        <w:tab/>
        <w:t xml:space="preserve">Học sinh phát biểu xong </w:t>
      </w:r>
    </w:p>
    <w:p w14:paraId="67308033" w14:textId="07A394DE" w:rsidR="00D96EC8" w:rsidRDefault="00D96EC8" w:rsidP="00D96EC8">
      <w:pPr>
        <w:jc w:val="both"/>
      </w:pPr>
      <w:r>
        <w:tab/>
        <w:t>Giáo viên nhận xét đáp án</w:t>
      </w:r>
    </w:p>
    <w:p w14:paraId="2992B53C" w14:textId="3DEFD783" w:rsidR="00D96EC8" w:rsidRDefault="00D96EC8" w:rsidP="00D96EC8">
      <w:pPr>
        <w:jc w:val="both"/>
      </w:pPr>
      <w:r>
        <w:tab/>
        <w:t>Tình huống 3A: Nếu học sinh phát biểu sai</w:t>
      </w:r>
    </w:p>
    <w:p w14:paraId="352BA411" w14:textId="6C58E932" w:rsidR="00D96EC8" w:rsidRDefault="00D96EC8" w:rsidP="00D96EC8">
      <w:pPr>
        <w:jc w:val="both"/>
      </w:pPr>
      <w:r>
        <w:tab/>
      </w:r>
      <w:r>
        <w:tab/>
      </w:r>
      <w:r>
        <w:tab/>
        <w:t>Học sinh bị giáo viên trừ điểm</w:t>
      </w:r>
    </w:p>
    <w:p w14:paraId="29F702A0" w14:textId="3BC3282A" w:rsidR="00D96EC8" w:rsidRDefault="00D96EC8" w:rsidP="00D96EC8">
      <w:pPr>
        <w:jc w:val="both"/>
      </w:pPr>
      <w:r>
        <w:tab/>
      </w:r>
      <w:r>
        <w:tab/>
      </w:r>
      <w:r>
        <w:tab/>
        <w:t>Học sinh tức giận</w:t>
      </w:r>
    </w:p>
    <w:p w14:paraId="48E8A8AD" w14:textId="7B587D75" w:rsidR="00D96EC8" w:rsidRDefault="00D96EC8" w:rsidP="00D96EC8">
      <w:pPr>
        <w:jc w:val="both"/>
      </w:pPr>
      <w:r>
        <w:tab/>
      </w:r>
      <w:r>
        <w:tab/>
      </w:r>
      <w:r>
        <w:tab/>
        <w:t>Học sinh khóc</w:t>
      </w:r>
    </w:p>
    <w:p w14:paraId="0CD1E785" w14:textId="2FDE88D6" w:rsidR="00D96EC8" w:rsidRDefault="00D96EC8" w:rsidP="00D96EC8">
      <w:pPr>
        <w:jc w:val="both"/>
      </w:pPr>
      <w:r>
        <w:tab/>
      </w:r>
      <w:r>
        <w:tab/>
      </w:r>
      <w:r>
        <w:tab/>
        <w:t>Học sinh giận thầy</w:t>
      </w:r>
    </w:p>
    <w:p w14:paraId="07343E4E" w14:textId="075977F6" w:rsidR="00D96EC8" w:rsidRDefault="00D96EC8" w:rsidP="00D96EC8">
      <w:pPr>
        <w:jc w:val="both"/>
      </w:pPr>
      <w:r>
        <w:tab/>
      </w:r>
      <w:r>
        <w:tab/>
      </w:r>
      <w:r>
        <w:tab/>
        <w:t>Giáo viên giận học sinh</w:t>
      </w:r>
    </w:p>
    <w:p w14:paraId="6D3CC310" w14:textId="62B02976" w:rsidR="00D96EC8" w:rsidRDefault="00D96EC8" w:rsidP="00D96EC8">
      <w:pPr>
        <w:jc w:val="both"/>
      </w:pPr>
      <w:r>
        <w:tab/>
      </w:r>
      <w:r>
        <w:tab/>
      </w:r>
      <w:r>
        <w:tab/>
        <w:t>Giáo viên chửi học sinh</w:t>
      </w:r>
    </w:p>
    <w:p w14:paraId="1B337B32" w14:textId="564C4C5A" w:rsidR="00D96EC8" w:rsidRDefault="00D96EC8" w:rsidP="00D96EC8">
      <w:pPr>
        <w:jc w:val="both"/>
      </w:pPr>
      <w:r>
        <w:tab/>
      </w:r>
      <w:r>
        <w:tab/>
      </w:r>
      <w:r>
        <w:tab/>
        <w:t>Giáo giáo viên an ủi học sinh</w:t>
      </w:r>
    </w:p>
    <w:p w14:paraId="481A08A3" w14:textId="31A3517A" w:rsidR="00D96EC8" w:rsidRDefault="00D96EC8" w:rsidP="00D96EC8">
      <w:pPr>
        <w:jc w:val="both"/>
      </w:pPr>
      <w:r>
        <w:tab/>
      </w:r>
      <w:r>
        <w:tab/>
      </w:r>
      <w:r>
        <w:tab/>
        <w:t>Giáo viên trừ điểu học sinh</w:t>
      </w:r>
    </w:p>
    <w:p w14:paraId="61799394" w14:textId="63918436" w:rsidR="00D96EC8" w:rsidRDefault="00D96EC8" w:rsidP="00D96EC8">
      <w:pPr>
        <w:jc w:val="both"/>
      </w:pPr>
      <w:r>
        <w:tab/>
        <w:t>Tình huống 3B: Nếu học sinh phát biểu đúng</w:t>
      </w:r>
    </w:p>
    <w:p w14:paraId="6089EC7F" w14:textId="19228F8A" w:rsidR="00D96EC8" w:rsidRDefault="00D96EC8" w:rsidP="00D96EC8">
      <w:pPr>
        <w:jc w:val="both"/>
      </w:pPr>
      <w:r>
        <w:tab/>
      </w:r>
      <w:r>
        <w:tab/>
      </w:r>
      <w:r>
        <w:tab/>
        <w:t>Học sinh vui vẽ</w:t>
      </w:r>
    </w:p>
    <w:p w14:paraId="5DE95BCD" w14:textId="29FB2008" w:rsidR="00D96EC8" w:rsidRDefault="00D96EC8" w:rsidP="00D96EC8">
      <w:pPr>
        <w:jc w:val="both"/>
      </w:pPr>
      <w:r>
        <w:tab/>
      </w:r>
      <w:r>
        <w:tab/>
      </w:r>
      <w:r>
        <w:tab/>
        <w:t>Giáo viên khen học sinh</w:t>
      </w:r>
    </w:p>
    <w:p w14:paraId="22088F4D" w14:textId="3509E71F" w:rsidR="00D96EC8" w:rsidRDefault="00D96EC8" w:rsidP="00D96EC8">
      <w:pPr>
        <w:jc w:val="both"/>
      </w:pPr>
      <w:r>
        <w:tab/>
      </w:r>
      <w:r>
        <w:tab/>
      </w:r>
      <w:r>
        <w:tab/>
        <w:t>Giáo viên ôm học sinh</w:t>
      </w:r>
    </w:p>
    <w:p w14:paraId="57F461A2" w14:textId="48AF82E6" w:rsidR="00D96EC8" w:rsidRDefault="00D96EC8" w:rsidP="00D96EC8">
      <w:pPr>
        <w:jc w:val="both"/>
      </w:pPr>
      <w:r>
        <w:tab/>
      </w:r>
      <w:r>
        <w:tab/>
      </w:r>
      <w:r>
        <w:tab/>
        <w:t xml:space="preserve">Giáo viên cảm động </w:t>
      </w:r>
    </w:p>
    <w:p w14:paraId="103D94FD" w14:textId="3312D852" w:rsidR="00D96EC8" w:rsidRDefault="00D96EC8" w:rsidP="00D96EC8">
      <w:pPr>
        <w:jc w:val="both"/>
      </w:pPr>
      <w:r>
        <w:tab/>
      </w:r>
      <w:r>
        <w:tab/>
      </w:r>
      <w:r>
        <w:tab/>
        <w:t>Giáo viên tuyển dương học sinh</w:t>
      </w:r>
    </w:p>
    <w:p w14:paraId="750189CB" w14:textId="6A4D2A8B" w:rsidR="00D96EC8" w:rsidRDefault="00D96EC8" w:rsidP="00D96EC8">
      <w:pPr>
        <w:jc w:val="both"/>
      </w:pPr>
      <w:r>
        <w:tab/>
      </w:r>
      <w:r>
        <w:tab/>
      </w:r>
      <w:r>
        <w:tab/>
        <w:t>Giáo viên cộng điểm học sinh</w:t>
      </w:r>
    </w:p>
    <w:p w14:paraId="2D660BFC" w14:textId="66FFDF18" w:rsidR="00D96EC8" w:rsidRDefault="00D96EC8" w:rsidP="00D96EC8">
      <w:pPr>
        <w:jc w:val="both"/>
      </w:pPr>
      <w:r>
        <w:tab/>
      </w:r>
      <w:r>
        <w:tab/>
      </w:r>
      <w:r>
        <w:tab/>
        <w:t>Giáo viên mời học snh ngồi xuống</w:t>
      </w:r>
    </w:p>
    <w:p w14:paraId="011E976E" w14:textId="5802C0A4" w:rsidR="00D96EC8" w:rsidRDefault="00D96EC8" w:rsidP="00D96EC8">
      <w:pPr>
        <w:jc w:val="both"/>
      </w:pPr>
      <w:r>
        <w:tab/>
      </w:r>
      <w:r>
        <w:tab/>
      </w:r>
      <w:r>
        <w:tab/>
      </w:r>
      <w:r>
        <w:t>Học sinh ngồi xuống</w:t>
      </w:r>
    </w:p>
    <w:p w14:paraId="1E85ED0D" w14:textId="51664B75" w:rsidR="00D96EC8" w:rsidRDefault="00D96EC8" w:rsidP="00D96EC8">
      <w:pPr>
        <w:jc w:val="both"/>
      </w:pPr>
      <w:r>
        <w:tab/>
      </w:r>
      <w:r>
        <w:tab/>
      </w:r>
      <w:r>
        <w:tab/>
        <w:t xml:space="preserve">Giáo viên chạy xuống bục giảng </w:t>
      </w:r>
    </w:p>
    <w:p w14:paraId="5C69985A" w14:textId="00BDF6E5" w:rsidR="00D96EC8" w:rsidRDefault="00D96EC8" w:rsidP="00D96EC8">
      <w:pPr>
        <w:jc w:val="both"/>
      </w:pPr>
      <w:r>
        <w:tab/>
      </w:r>
      <w:r>
        <w:tab/>
      </w:r>
      <w:r>
        <w:tab/>
        <w:t>Giáo viên ôm và bắt tay học sinh</w:t>
      </w:r>
    </w:p>
    <w:p w14:paraId="4B1C1937" w14:textId="6DC60CDF" w:rsidR="00D96EC8" w:rsidRDefault="00D96EC8" w:rsidP="00D96EC8">
      <w:pPr>
        <w:jc w:val="both"/>
      </w:pPr>
      <w:r>
        <w:t>Tình huống 4 Hết giờ học</w:t>
      </w:r>
    </w:p>
    <w:p w14:paraId="61E8B800" w14:textId="330C09B8" w:rsidR="00D96EC8" w:rsidRDefault="00D96EC8" w:rsidP="00D96EC8">
      <w:pPr>
        <w:jc w:val="both"/>
      </w:pPr>
      <w:r>
        <w:tab/>
        <w:t>Học sinh cất sách vở</w:t>
      </w:r>
    </w:p>
    <w:p w14:paraId="445FC0ED" w14:textId="77777777" w:rsidR="00D96EC8" w:rsidRDefault="00D96EC8" w:rsidP="00D96EC8">
      <w:pPr>
        <w:jc w:val="both"/>
      </w:pPr>
      <w:r>
        <w:tab/>
        <w:t>Học sinh đứng dậy</w:t>
      </w:r>
    </w:p>
    <w:p w14:paraId="2E8A37B9" w14:textId="421F4325" w:rsidR="00D96EC8" w:rsidRDefault="00D96EC8" w:rsidP="00D96EC8">
      <w:pPr>
        <w:jc w:val="both"/>
      </w:pPr>
      <w:r>
        <w:tab/>
        <w:t>Giáo viên cất giáo trình</w:t>
      </w:r>
    </w:p>
    <w:p w14:paraId="4AF17D27" w14:textId="737243EC" w:rsidR="00D96EC8" w:rsidRDefault="00D96EC8" w:rsidP="00D96EC8">
      <w:pPr>
        <w:jc w:val="both"/>
      </w:pPr>
      <w:r>
        <w:lastRenderedPageBreak/>
        <w:tab/>
        <w:t>Giáo viên đứng dậy đeo cặp</w:t>
      </w:r>
    </w:p>
    <w:p w14:paraId="01A49EFD" w14:textId="59D4E9EC" w:rsidR="00D96EC8" w:rsidRDefault="00D96EC8" w:rsidP="00D96EC8">
      <w:pPr>
        <w:jc w:val="both"/>
      </w:pPr>
      <w:r>
        <w:tab/>
        <w:t>Giáo viên chào học sinh</w:t>
      </w:r>
    </w:p>
    <w:p w14:paraId="581EEB1C" w14:textId="41F657DC" w:rsidR="00D96EC8" w:rsidRDefault="00D96EC8" w:rsidP="00D96EC8">
      <w:pPr>
        <w:jc w:val="both"/>
      </w:pPr>
      <w:r>
        <w:tab/>
        <w:t>Học sinh chào giáo viên</w:t>
      </w:r>
    </w:p>
    <w:p w14:paraId="229574DB" w14:textId="05BE60D2" w:rsidR="00F67F31" w:rsidRDefault="00F67F31" w:rsidP="00D96EC8">
      <w:pPr>
        <w:jc w:val="both"/>
      </w:pPr>
      <w:r>
        <w:tab/>
        <w:t>Giáo viên ra khỏi lớp</w:t>
      </w:r>
    </w:p>
    <w:p w14:paraId="14475585" w14:textId="0B0E8098" w:rsidR="00F67F31" w:rsidRDefault="00F67F31" w:rsidP="00D96EC8">
      <w:pPr>
        <w:jc w:val="both"/>
      </w:pPr>
      <w:r>
        <w:tab/>
        <w:t>Giáo viên cười</w:t>
      </w:r>
    </w:p>
    <w:p w14:paraId="4667F646" w14:textId="0BBF96E9" w:rsidR="00F67F31" w:rsidRDefault="00F67F31" w:rsidP="00D96EC8">
      <w:pPr>
        <w:jc w:val="both"/>
      </w:pPr>
      <w:r>
        <w:tab/>
        <w:t>Học sinh ra khỏi lớp</w:t>
      </w:r>
    </w:p>
    <w:p w14:paraId="500D29E8" w14:textId="3B647DF9" w:rsidR="00F67F31" w:rsidRDefault="00F67F31" w:rsidP="00D96EC8">
      <w:pPr>
        <w:jc w:val="both"/>
      </w:pPr>
      <w:r>
        <w:tab/>
        <w:t>Học sinh khóc hoặc cười</w:t>
      </w:r>
    </w:p>
    <w:p w14:paraId="138E7106" w14:textId="78A97CB8" w:rsidR="00D96EC8" w:rsidRDefault="00D96EC8" w:rsidP="00D96EC8">
      <w:pPr>
        <w:jc w:val="both"/>
      </w:pPr>
      <w:r>
        <w:tab/>
      </w:r>
      <w:r>
        <w:tab/>
      </w:r>
      <w:r>
        <w:tab/>
      </w:r>
    </w:p>
    <w:p w14:paraId="64D1AD99" w14:textId="77777777" w:rsidR="00306DF0" w:rsidRDefault="00306DF0"/>
    <w:sectPr w:rsidR="00306DF0" w:rsidSect="00D96EC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F9"/>
    <w:rsid w:val="00306DF0"/>
    <w:rsid w:val="00C92B30"/>
    <w:rsid w:val="00D96EC8"/>
    <w:rsid w:val="00F67F31"/>
    <w:rsid w:val="00FD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A75A"/>
  <w15:chartTrackingRefBased/>
  <w15:docId w15:val="{4B78B276-7D7C-4FAA-AE0C-87F2962C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EC8"/>
    <w:pPr>
      <w:spacing w:after="0" w:line="312" w:lineRule="auto"/>
    </w:pPr>
    <w:rPr>
      <w:rFonts w:ascii="Times New Roman" w:hAnsi="Times New Roman"/>
      <w:sz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quandaynehihi@gmail.com</dc:creator>
  <cp:keywords/>
  <dc:description/>
  <cp:lastModifiedBy>quandaynehihi@gmail.com</cp:lastModifiedBy>
  <cp:revision>2</cp:revision>
  <dcterms:created xsi:type="dcterms:W3CDTF">2021-08-02T03:30:00Z</dcterms:created>
  <dcterms:modified xsi:type="dcterms:W3CDTF">2021-08-02T03:47:00Z</dcterms:modified>
</cp:coreProperties>
</file>