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58CF" w:rsidRDefault="002D2223" w14:paraId="00000001" w14:textId="77777777">
      <w:pPr/>
      <w:r w:rsidRPr="5142E5A1" w:rsidR="1114A8A9">
        <w:rPr>
          <w:b w:val="1"/>
          <w:bCs w:val="1"/>
        </w:rPr>
        <w:t>Game Design Document</w:t>
      </w:r>
      <w:r>
        <w:br w:type="page"/>
      </w:r>
    </w:p>
    <w:p w:rsidR="354B2959" w:rsidP="5142E5A1" w:rsidRDefault="354B2959" w14:paraId="143CE447" w14:textId="5DB4C1FF">
      <w:pPr>
        <w:pStyle w:val="Standaard"/>
        <w:rPr>
          <w:b w:val="1"/>
          <w:bCs w:val="1"/>
          <w:sz w:val="40"/>
          <w:szCs w:val="40"/>
        </w:rPr>
      </w:pPr>
      <w:r w:rsidRPr="5142E5A1" w:rsidR="354B2959">
        <w:rPr>
          <w:b w:val="1"/>
          <w:bCs w:val="1"/>
          <w:sz w:val="40"/>
          <w:szCs w:val="40"/>
        </w:rPr>
        <w:t>Inhouds opgaven</w:t>
      </w:r>
    </w:p>
    <w:p w:rsidR="5142E5A1" w:rsidP="5142E5A1" w:rsidRDefault="5142E5A1" w14:paraId="79CCE48A" w14:textId="2A0F10FD">
      <w:pPr>
        <w:pStyle w:val="Standaard"/>
        <w:rPr>
          <w:b w:val="1"/>
          <w:bCs w:val="1"/>
          <w:sz w:val="40"/>
          <w:szCs w:val="40"/>
        </w:rPr>
      </w:pPr>
    </w:p>
    <w:sdt>
      <w:sdtPr>
        <w:id w:val="739565166"/>
        <w:docPartObj>
          <w:docPartGallery w:val="Table of Contents"/>
          <w:docPartUnique/>
        </w:docPartObj>
      </w:sdtPr>
      <w:sdtContent>
        <w:p w:rsidR="5142E5A1" w:rsidP="5142E5A1" w:rsidRDefault="5142E5A1" w14:paraId="2FC8A8C6" w14:textId="4A878F9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407136449">
            <w:r w:rsidRPr="5142E5A1" w:rsidR="5142E5A1">
              <w:rPr>
                <w:rStyle w:val="Hyperlink"/>
              </w:rPr>
              <w:t>Game Overview</w:t>
            </w:r>
            <w:r>
              <w:tab/>
            </w:r>
            <w:r>
              <w:fldChar w:fldCharType="begin"/>
            </w:r>
            <w:r>
              <w:instrText xml:space="preserve">PAGEREF _Toc1407136449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142E5A1" w:rsidP="5142E5A1" w:rsidRDefault="5142E5A1" w14:paraId="2E668A23" w14:textId="3707766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01681743">
            <w:r w:rsidRPr="5142E5A1" w:rsidR="5142E5A1">
              <w:rPr>
                <w:rStyle w:val="Hyperlink"/>
              </w:rPr>
              <w:t>Title</w:t>
            </w:r>
            <w:r>
              <w:tab/>
            </w:r>
            <w:r>
              <w:fldChar w:fldCharType="begin"/>
            </w:r>
            <w:r>
              <w:instrText xml:space="preserve">PAGEREF _Toc601681743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35C1602E" w14:textId="203824B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28865945">
            <w:r w:rsidRPr="5142E5A1" w:rsidR="5142E5A1">
              <w:rPr>
                <w:rStyle w:val="Hyperlink"/>
              </w:rPr>
              <w:t>Genre</w:t>
            </w:r>
            <w:r>
              <w:tab/>
            </w:r>
            <w:r>
              <w:fldChar w:fldCharType="begin"/>
            </w:r>
            <w:r>
              <w:instrText xml:space="preserve">PAGEREF _Toc428865945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3B96FCA0" w14:textId="6289F1E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8870998">
            <w:r w:rsidRPr="5142E5A1" w:rsidR="5142E5A1">
              <w:rPr>
                <w:rStyle w:val="Hyperlink"/>
              </w:rPr>
              <w:t>Platform</w:t>
            </w:r>
            <w:r>
              <w:tab/>
            </w:r>
            <w:r>
              <w:fldChar w:fldCharType="begin"/>
            </w:r>
            <w:r>
              <w:instrText xml:space="preserve">PAGEREF _Toc48870998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1BAD9782" w14:textId="1E1D3AC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16972333">
            <w:r w:rsidRPr="5142E5A1" w:rsidR="5142E5A1">
              <w:rPr>
                <w:rStyle w:val="Hyperlink"/>
              </w:rPr>
              <w:t>Elevator Pitch</w:t>
            </w:r>
            <w:r>
              <w:tab/>
            </w:r>
            <w:r>
              <w:fldChar w:fldCharType="begin"/>
            </w:r>
            <w:r>
              <w:instrText xml:space="preserve">PAGEREF _Toc1316972333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2DEF247B" w14:textId="7696B6C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68079652">
            <w:r w:rsidRPr="5142E5A1" w:rsidR="5142E5A1">
              <w:rPr>
                <w:rStyle w:val="Hyperlink"/>
              </w:rPr>
              <w:t>Target Audience</w:t>
            </w:r>
            <w:r>
              <w:tab/>
            </w:r>
            <w:r>
              <w:fldChar w:fldCharType="begin"/>
            </w:r>
            <w:r>
              <w:instrText xml:space="preserve">PAGEREF _Toc568079652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03B5E94F" w14:textId="22ACD28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79351061">
            <w:r w:rsidRPr="5142E5A1" w:rsidR="5142E5A1">
              <w:rPr>
                <w:rStyle w:val="Hyperlink"/>
              </w:rPr>
              <w:t>Core Vision</w:t>
            </w:r>
            <w:r>
              <w:tab/>
            </w:r>
            <w:r>
              <w:fldChar w:fldCharType="begin"/>
            </w:r>
            <w:r>
              <w:instrText xml:space="preserve">PAGEREF _Toc679351061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49158018" w14:textId="26BC3B4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60416941">
            <w:r w:rsidRPr="5142E5A1" w:rsidR="5142E5A1">
              <w:rPr>
                <w:rStyle w:val="Hyperlink"/>
              </w:rPr>
              <w:t>Game Mechanics</w:t>
            </w:r>
            <w:r>
              <w:tab/>
            </w:r>
            <w:r>
              <w:fldChar w:fldCharType="begin"/>
            </w:r>
            <w:r>
              <w:instrText xml:space="preserve">PAGEREF _Toc1960416941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142E5A1" w:rsidP="5142E5A1" w:rsidRDefault="5142E5A1" w14:paraId="3171DB37" w14:textId="5DD086F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52543622">
            <w:r w:rsidRPr="5142E5A1" w:rsidR="5142E5A1">
              <w:rPr>
                <w:rStyle w:val="Hyperlink"/>
              </w:rPr>
              <w:t>Core Loop</w:t>
            </w:r>
            <w:r>
              <w:tab/>
            </w:r>
            <w:r>
              <w:fldChar w:fldCharType="begin"/>
            </w:r>
            <w:r>
              <w:instrText xml:space="preserve">PAGEREF _Toc1952543622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5EB8049B" w14:textId="0B7CDF2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21715760">
            <w:r w:rsidRPr="5142E5A1" w:rsidR="5142E5A1">
              <w:rPr>
                <w:rStyle w:val="Hyperlink"/>
              </w:rPr>
              <w:t>Player Actions</w:t>
            </w:r>
            <w:r>
              <w:tab/>
            </w:r>
            <w:r>
              <w:fldChar w:fldCharType="begin"/>
            </w:r>
            <w:r>
              <w:instrText xml:space="preserve">PAGEREF _Toc721715760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63BD09A5" w14:textId="04C2B258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2278241">
            <w:r w:rsidRPr="5142E5A1" w:rsidR="5142E5A1">
              <w:rPr>
                <w:rStyle w:val="Hyperlink"/>
              </w:rPr>
              <w:t>Controls</w:t>
            </w:r>
            <w:r>
              <w:tab/>
            </w:r>
            <w:r>
              <w:fldChar w:fldCharType="begin"/>
            </w:r>
            <w:r>
              <w:instrText xml:space="preserve">PAGEREF _Toc152278241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35DE2987" w14:textId="3F7292B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51220807">
            <w:r w:rsidRPr="5142E5A1" w:rsidR="5142E5A1">
              <w:rPr>
                <w:rStyle w:val="Hyperlink"/>
              </w:rPr>
              <w:t>Progression</w:t>
            </w:r>
            <w:r>
              <w:tab/>
            </w:r>
            <w:r>
              <w:fldChar w:fldCharType="begin"/>
            </w:r>
            <w:r>
              <w:instrText xml:space="preserve">PAGEREF _Toc751220807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2F5A686C" w14:textId="0950205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78625102">
            <w:r w:rsidRPr="5142E5A1" w:rsidR="5142E5A1">
              <w:rPr>
                <w:rStyle w:val="Hyperlink"/>
              </w:rPr>
              <w:t>Win/Lose Conditions</w:t>
            </w:r>
            <w:r>
              <w:tab/>
            </w:r>
            <w:r>
              <w:fldChar w:fldCharType="begin"/>
            </w:r>
            <w:r>
              <w:instrText xml:space="preserve">PAGEREF _Toc778625102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6297F8DF" w14:textId="19E8BA2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12649986">
            <w:r w:rsidRPr="5142E5A1" w:rsidR="5142E5A1">
              <w:rPr>
                <w:rStyle w:val="Hyperlink"/>
              </w:rPr>
              <w:t>Story &amp; WorldBuilding</w:t>
            </w:r>
            <w:r>
              <w:tab/>
            </w:r>
            <w:r>
              <w:fldChar w:fldCharType="begin"/>
            </w:r>
            <w:r>
              <w:instrText xml:space="preserve">PAGEREF _Toc2012649986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142E5A1" w:rsidP="5142E5A1" w:rsidRDefault="5142E5A1" w14:paraId="70092B4E" w14:textId="56B01C8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78734517">
            <w:r w:rsidRPr="5142E5A1" w:rsidR="5142E5A1">
              <w:rPr>
                <w:rStyle w:val="Hyperlink"/>
              </w:rPr>
              <w:t>Setting</w:t>
            </w:r>
            <w:r>
              <w:tab/>
            </w:r>
            <w:r>
              <w:fldChar w:fldCharType="begin"/>
            </w:r>
            <w:r>
              <w:instrText xml:space="preserve">PAGEREF _Toc1778734517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142E5A1" w:rsidP="5142E5A1" w:rsidRDefault="5142E5A1" w14:paraId="643332A1" w14:textId="0393AD2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18986444">
            <w:r w:rsidRPr="5142E5A1" w:rsidR="5142E5A1">
              <w:rPr>
                <w:rStyle w:val="Hyperlink"/>
              </w:rPr>
              <w:t>Characters</w:t>
            </w:r>
            <w:r>
              <w:tab/>
            </w:r>
            <w:r>
              <w:fldChar w:fldCharType="begin"/>
            </w:r>
            <w:r>
              <w:instrText xml:space="preserve">PAGEREF _Toc1118986444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142E5A1" w:rsidP="5142E5A1" w:rsidRDefault="5142E5A1" w14:paraId="00E79187" w14:textId="475BA89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02820894">
            <w:r w:rsidRPr="5142E5A1" w:rsidR="5142E5A1">
              <w:rPr>
                <w:rStyle w:val="Hyperlink"/>
              </w:rPr>
              <w:t>Narrative</w:t>
            </w:r>
            <w:r>
              <w:tab/>
            </w:r>
            <w:r>
              <w:fldChar w:fldCharType="begin"/>
            </w:r>
            <w:r>
              <w:instrText xml:space="preserve">PAGEREF _Toc402820894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142E5A1" w:rsidP="5142E5A1" w:rsidRDefault="5142E5A1" w14:paraId="62B4582E" w14:textId="79759F0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06894709">
            <w:r w:rsidRPr="5142E5A1" w:rsidR="5142E5A1">
              <w:rPr>
                <w:rStyle w:val="Hyperlink"/>
              </w:rPr>
              <w:t>Themes</w:t>
            </w:r>
            <w:r>
              <w:tab/>
            </w:r>
            <w:r>
              <w:fldChar w:fldCharType="begin"/>
            </w:r>
            <w:r>
              <w:instrText xml:space="preserve">PAGEREF _Toc1506894709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142E5A1" w:rsidP="5142E5A1" w:rsidRDefault="5142E5A1" w14:paraId="4C273DF6" w14:textId="7BA89A9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95202039">
            <w:r w:rsidRPr="5142E5A1" w:rsidR="5142E5A1">
              <w:rPr>
                <w:rStyle w:val="Hyperlink"/>
              </w:rPr>
              <w:t>Art &amp; Aesthetic</w:t>
            </w:r>
            <w:r>
              <w:tab/>
            </w:r>
            <w:r>
              <w:fldChar w:fldCharType="begin"/>
            </w:r>
            <w:r>
              <w:instrText xml:space="preserve">PAGEREF _Toc895202039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142E5A1" w:rsidP="5142E5A1" w:rsidRDefault="5142E5A1" w14:paraId="787D9527" w14:textId="14064B2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14950521">
            <w:r w:rsidRPr="5142E5A1" w:rsidR="5142E5A1">
              <w:rPr>
                <w:rStyle w:val="Hyperlink"/>
              </w:rPr>
              <w:t>Art Style</w:t>
            </w:r>
            <w:r>
              <w:tab/>
            </w:r>
            <w:r>
              <w:fldChar w:fldCharType="begin"/>
            </w:r>
            <w:r>
              <w:instrText xml:space="preserve">PAGEREF _Toc1514950521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142E5A1" w:rsidP="5142E5A1" w:rsidRDefault="5142E5A1" w14:paraId="766BBC0C" w14:textId="2C6F0C0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88749087">
            <w:r w:rsidRPr="5142E5A1" w:rsidR="5142E5A1">
              <w:rPr>
                <w:rStyle w:val="Hyperlink"/>
              </w:rPr>
              <w:t>Mood Board</w:t>
            </w:r>
            <w:r>
              <w:tab/>
            </w:r>
            <w:r>
              <w:fldChar w:fldCharType="begin"/>
            </w:r>
            <w:r>
              <w:instrText xml:space="preserve">PAGEREF _Toc1088749087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142E5A1" w:rsidP="5142E5A1" w:rsidRDefault="5142E5A1" w14:paraId="0E0BDDD3" w14:textId="678E7EE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2950089">
            <w:r w:rsidRPr="5142E5A1" w:rsidR="5142E5A1">
              <w:rPr>
                <w:rStyle w:val="Hyperlink"/>
              </w:rPr>
              <w:t>UI/UX Style</w:t>
            </w:r>
            <w:r>
              <w:tab/>
            </w:r>
            <w:r>
              <w:fldChar w:fldCharType="begin"/>
            </w:r>
            <w:r>
              <w:instrText xml:space="preserve">PAGEREF _Toc32950089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142E5A1" w:rsidP="5142E5A1" w:rsidRDefault="5142E5A1" w14:paraId="4409B529" w14:textId="0831E0D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44648742">
            <w:r w:rsidRPr="5142E5A1" w:rsidR="5142E5A1">
              <w:rPr>
                <w:rStyle w:val="Hyperlink"/>
              </w:rPr>
              <w:t>Audio</w:t>
            </w:r>
            <w:r>
              <w:tab/>
            </w:r>
            <w:r>
              <w:fldChar w:fldCharType="begin"/>
            </w:r>
            <w:r>
              <w:instrText xml:space="preserve">PAGEREF _Toc944648742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142E5A1" w:rsidP="5142E5A1" w:rsidRDefault="5142E5A1" w14:paraId="1CCC94BA" w14:textId="13031BF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84144188">
            <w:r w:rsidRPr="5142E5A1" w:rsidR="5142E5A1">
              <w:rPr>
                <w:rStyle w:val="Hyperlink"/>
              </w:rPr>
              <w:t>Music Style</w:t>
            </w:r>
            <w:r>
              <w:tab/>
            </w:r>
            <w:r>
              <w:fldChar w:fldCharType="begin"/>
            </w:r>
            <w:r>
              <w:instrText xml:space="preserve">PAGEREF _Toc1184144188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142E5A1" w:rsidP="5142E5A1" w:rsidRDefault="5142E5A1" w14:paraId="5EB40BAD" w14:textId="3E81D01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50167047">
            <w:r w:rsidRPr="5142E5A1" w:rsidR="5142E5A1">
              <w:rPr>
                <w:rStyle w:val="Hyperlink"/>
              </w:rPr>
              <w:t>Sound Effects</w:t>
            </w:r>
            <w:r>
              <w:tab/>
            </w:r>
            <w:r>
              <w:fldChar w:fldCharType="begin"/>
            </w:r>
            <w:r>
              <w:instrText xml:space="preserve">PAGEREF _Toc550167047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142E5A1" w:rsidP="5142E5A1" w:rsidRDefault="5142E5A1" w14:paraId="7A8E3AD2" w14:textId="533C9C2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2088699">
            <w:r w:rsidRPr="5142E5A1" w:rsidR="5142E5A1">
              <w:rPr>
                <w:rStyle w:val="Hyperlink"/>
              </w:rPr>
              <w:t>Voice Acting</w:t>
            </w:r>
            <w:r>
              <w:tab/>
            </w:r>
            <w:r>
              <w:fldChar w:fldCharType="begin"/>
            </w:r>
            <w:r>
              <w:instrText xml:space="preserve">PAGEREF _Toc1332088699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142E5A1" w:rsidP="5142E5A1" w:rsidRDefault="5142E5A1" w14:paraId="51A6ABA8" w14:textId="267715D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46386661">
            <w:r w:rsidRPr="5142E5A1" w:rsidR="5142E5A1">
              <w:rPr>
                <w:rStyle w:val="Hyperlink"/>
              </w:rPr>
              <w:t>Technical Specifications</w:t>
            </w:r>
            <w:r>
              <w:tab/>
            </w:r>
            <w:r>
              <w:fldChar w:fldCharType="begin"/>
            </w:r>
            <w:r>
              <w:instrText xml:space="preserve">PAGEREF _Toc346386661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142E5A1" w:rsidP="5142E5A1" w:rsidRDefault="5142E5A1" w14:paraId="65856871" w14:textId="3EE5AB6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93203307">
            <w:r w:rsidRPr="5142E5A1" w:rsidR="5142E5A1">
              <w:rPr>
                <w:rStyle w:val="Hyperlink"/>
              </w:rPr>
              <w:t>Engine</w:t>
            </w:r>
            <w:r>
              <w:tab/>
            </w:r>
            <w:r>
              <w:fldChar w:fldCharType="begin"/>
            </w:r>
            <w:r>
              <w:instrText xml:space="preserve">PAGEREF _Toc1593203307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142E5A1" w:rsidP="5142E5A1" w:rsidRDefault="5142E5A1" w14:paraId="0F1B66E0" w14:textId="5323727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91564342">
            <w:r w:rsidRPr="5142E5A1" w:rsidR="5142E5A1">
              <w:rPr>
                <w:rStyle w:val="Hyperlink"/>
              </w:rPr>
              <w:t>Tools</w:t>
            </w:r>
            <w:r>
              <w:tab/>
            </w:r>
            <w:r>
              <w:fldChar w:fldCharType="begin"/>
            </w:r>
            <w:r>
              <w:instrText xml:space="preserve">PAGEREF _Toc1391564342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142E5A1" w:rsidP="5142E5A1" w:rsidRDefault="5142E5A1" w14:paraId="78C74821" w14:textId="34BA65D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46482388">
            <w:r w:rsidRPr="5142E5A1" w:rsidR="5142E5A1">
              <w:rPr>
                <w:rStyle w:val="Hyperlink"/>
              </w:rPr>
              <w:t>Performance</w:t>
            </w:r>
            <w:r>
              <w:tab/>
            </w:r>
            <w:r>
              <w:fldChar w:fldCharType="begin"/>
            </w:r>
            <w:r>
              <w:instrText xml:space="preserve">PAGEREF _Toc446482388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142E5A1" w:rsidP="5142E5A1" w:rsidRDefault="5142E5A1" w14:paraId="16267A64" w14:textId="38A747F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43057200">
            <w:r w:rsidRPr="5142E5A1" w:rsidR="5142E5A1">
              <w:rPr>
                <w:rStyle w:val="Hyperlink"/>
              </w:rPr>
              <w:t>Networking</w:t>
            </w:r>
            <w:r>
              <w:tab/>
            </w:r>
            <w:r>
              <w:fldChar w:fldCharType="begin"/>
            </w:r>
            <w:r>
              <w:instrText xml:space="preserve">PAGEREF _Toc743057200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142E5A1" w:rsidP="5142E5A1" w:rsidRDefault="5142E5A1" w14:paraId="33C01735" w14:textId="5DF13B9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19968481">
            <w:r w:rsidRPr="5142E5A1" w:rsidR="5142E5A1">
              <w:rPr>
                <w:rStyle w:val="Hyperlink"/>
              </w:rPr>
              <w:t>Monetization &amp; Business Model</w:t>
            </w:r>
            <w:r>
              <w:tab/>
            </w:r>
            <w:r>
              <w:fldChar w:fldCharType="begin"/>
            </w:r>
            <w:r>
              <w:instrText xml:space="preserve">PAGEREF _Toc1319968481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142E5A1" w:rsidP="5142E5A1" w:rsidRDefault="5142E5A1" w14:paraId="2A743AAE" w14:textId="357EF41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08992193">
            <w:r w:rsidRPr="5142E5A1" w:rsidR="5142E5A1">
              <w:rPr>
                <w:rStyle w:val="Hyperlink"/>
              </w:rPr>
              <w:t>Pricing</w:t>
            </w:r>
            <w:r>
              <w:tab/>
            </w:r>
            <w:r>
              <w:fldChar w:fldCharType="begin"/>
            </w:r>
            <w:r>
              <w:instrText xml:space="preserve">PAGEREF _Toc508992193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5142E5A1" w:rsidP="5142E5A1" w:rsidRDefault="5142E5A1" w14:paraId="5206AA0B" w14:textId="17956A5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93932541">
            <w:r w:rsidRPr="5142E5A1" w:rsidR="5142E5A1">
              <w:rPr>
                <w:rStyle w:val="Hyperlink"/>
              </w:rPr>
              <w:t>In-Game Purchases</w:t>
            </w:r>
            <w:r>
              <w:tab/>
            </w:r>
            <w:r>
              <w:fldChar w:fldCharType="begin"/>
            </w:r>
            <w:r>
              <w:instrText xml:space="preserve">PAGEREF _Toc393932541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5142E5A1" w:rsidP="5142E5A1" w:rsidRDefault="5142E5A1" w14:paraId="3F3AF160" w14:textId="10EFCD3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99668980">
            <w:r w:rsidRPr="5142E5A1" w:rsidR="5142E5A1">
              <w:rPr>
                <w:rStyle w:val="Hyperlink"/>
              </w:rPr>
              <w:t>Marketing Plan</w:t>
            </w:r>
            <w:r>
              <w:tab/>
            </w:r>
            <w:r>
              <w:fldChar w:fldCharType="begin"/>
            </w:r>
            <w:r>
              <w:instrText xml:space="preserve">PAGEREF _Toc1999668980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5142E5A1" w:rsidP="5142E5A1" w:rsidRDefault="5142E5A1" w14:paraId="14339B42" w14:textId="748781EF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5812634">
            <w:r w:rsidRPr="5142E5A1" w:rsidR="5142E5A1">
              <w:rPr>
                <w:rStyle w:val="Hyperlink"/>
              </w:rPr>
              <w:t>References &amp; Inspiration</w:t>
            </w:r>
            <w:r>
              <w:tab/>
            </w:r>
            <w:r>
              <w:fldChar w:fldCharType="begin"/>
            </w:r>
            <w:r>
              <w:instrText xml:space="preserve">PAGEREF _Toc1335812634 \h</w:instrText>
            </w:r>
            <w:r>
              <w:fldChar w:fldCharType="separate"/>
            </w:r>
            <w:r w:rsidRPr="5142E5A1" w:rsidR="5142E5A1">
              <w:rPr>
                <w:rStyle w:val="Hyperlink"/>
              </w:rPr>
              <w:t>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142E5A1" w:rsidP="5142E5A1" w:rsidRDefault="5142E5A1" w14:paraId="34741AD5" w14:textId="65E15A37">
      <w:pPr>
        <w:pStyle w:val="Standaard"/>
        <w:rPr>
          <w:b w:val="1"/>
          <w:bCs w:val="1"/>
          <w:sz w:val="22"/>
          <w:szCs w:val="22"/>
        </w:rPr>
      </w:pPr>
    </w:p>
    <w:p w:rsidR="5142E5A1" w:rsidP="5142E5A1" w:rsidRDefault="5142E5A1" w14:paraId="04E38FFE" w14:textId="10E16814">
      <w:pPr>
        <w:pStyle w:val="Standaard"/>
        <w:rPr>
          <w:b w:val="1"/>
          <w:bCs w:val="1"/>
          <w:sz w:val="40"/>
          <w:szCs w:val="40"/>
        </w:rPr>
      </w:pPr>
    </w:p>
    <w:p w:rsidR="00E958CF" w:rsidRDefault="002D2223" w14:paraId="00000002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04" w14:textId="3FEE6906">
      <w:pPr>
        <w:pStyle w:val="Kop1"/>
        <w:rPr>
          <w:b w:val="1"/>
          <w:bCs w:val="1"/>
        </w:rPr>
      </w:pPr>
      <w:bookmarkStart w:name="_Toc1407136449" w:id="1470099387"/>
      <w:r w:rsidR="1114A8A9">
        <w:rPr/>
        <w:t>Game Overview</w:t>
      </w:r>
      <w:bookmarkEnd w:id="1470099387"/>
    </w:p>
    <w:p w:rsidR="00E958CF" w:rsidP="5142E5A1" w:rsidRDefault="002D2223" w14:paraId="00000005" w14:textId="7D94D8CA">
      <w:pPr>
        <w:pStyle w:val="Kop2"/>
      </w:pPr>
      <w:bookmarkStart w:name="_Toc601681743" w:id="1993479429"/>
      <w:r w:rsidR="1114A8A9">
        <w:rPr/>
        <w:t>Title</w:t>
      </w:r>
      <w:bookmarkEnd w:id="1993479429"/>
    </w:p>
    <w:p w:rsidR="1114A8A9" w:rsidP="5142E5A1" w:rsidRDefault="1114A8A9" w14:paraId="1ED6FD71" w14:textId="4B6C7C99">
      <w:pPr>
        <w:pStyle w:val="Kop2"/>
      </w:pPr>
      <w:bookmarkStart w:name="_Toc428865945" w:id="834416574"/>
      <w:r w:rsidR="1114A8A9">
        <w:rPr/>
        <w:t>Genre</w:t>
      </w:r>
      <w:bookmarkEnd w:id="834416574"/>
    </w:p>
    <w:p w:rsidR="00E958CF" w:rsidP="5142E5A1" w:rsidRDefault="002D2223" w14:paraId="00000007" w14:textId="231A89C5">
      <w:pPr>
        <w:pStyle w:val="Kop2"/>
      </w:pPr>
      <w:bookmarkStart w:name="_Toc48870998" w:id="1080731366"/>
      <w:r w:rsidR="1114A8A9">
        <w:rPr/>
        <w:t>Platform</w:t>
      </w:r>
      <w:bookmarkEnd w:id="1080731366"/>
    </w:p>
    <w:p w:rsidR="00E958CF" w:rsidP="5142E5A1" w:rsidRDefault="002D2223" w14:paraId="00000008" w14:textId="32952F76">
      <w:pPr>
        <w:pStyle w:val="Kop2"/>
      </w:pPr>
      <w:bookmarkStart w:name="_Toc1316972333" w:id="2115379551"/>
      <w:r w:rsidR="1114A8A9">
        <w:rPr/>
        <w:t>Elevator Pitch</w:t>
      </w:r>
      <w:bookmarkEnd w:id="2115379551"/>
    </w:p>
    <w:p w:rsidR="00E958CF" w:rsidP="5142E5A1" w:rsidRDefault="002D2223" w14:paraId="00000009" w14:textId="77777777">
      <w:pPr>
        <w:pStyle w:val="Kop2"/>
      </w:pPr>
      <w:bookmarkStart w:name="_Toc568079652" w:id="63707577"/>
      <w:r w:rsidR="1114A8A9">
        <w:rPr/>
        <w:t>Target Audience</w:t>
      </w:r>
      <w:bookmarkEnd w:id="63707577"/>
    </w:p>
    <w:p w:rsidR="00E958CF" w:rsidP="5142E5A1" w:rsidRDefault="002D2223" w14:paraId="0000000A" w14:textId="03D65D1D">
      <w:pPr>
        <w:pStyle w:val="Kop2"/>
      </w:pPr>
      <w:bookmarkStart w:name="_Toc679351061" w:id="171036227"/>
      <w:r w:rsidR="1114A8A9">
        <w:rPr/>
        <w:t>Core Vision</w:t>
      </w:r>
      <w:bookmarkEnd w:id="171036227"/>
    </w:p>
    <w:p w:rsidR="00E958CF" w:rsidRDefault="002D2223" w14:paraId="0000000B" w14:textId="77777777">
      <w:r>
        <w:br w:type="page"/>
      </w:r>
    </w:p>
    <w:p w:rsidR="00E958CF" w:rsidP="5142E5A1" w:rsidRDefault="00E958CF" w14:paraId="0000000D" w14:textId="0E7695F1">
      <w:pPr>
        <w:pStyle w:val="Kop1"/>
        <w:rPr>
          <w:b w:val="1"/>
          <w:bCs w:val="1"/>
        </w:rPr>
      </w:pPr>
      <w:bookmarkStart w:name="_Toc1960416941" w:id="1138139002"/>
      <w:r w:rsidR="1114A8A9">
        <w:rPr/>
        <w:t>Game Mechanics</w:t>
      </w:r>
      <w:bookmarkEnd w:id="1138139002"/>
    </w:p>
    <w:p w:rsidR="00E958CF" w:rsidP="5142E5A1" w:rsidRDefault="002D2223" w14:paraId="0000000E" w14:textId="135BBA76">
      <w:pPr>
        <w:pStyle w:val="Kop2"/>
      </w:pPr>
      <w:bookmarkStart w:name="_Toc1952543622" w:id="1198788321"/>
      <w:r w:rsidR="1114A8A9">
        <w:rPr/>
        <w:t>Core Loop</w:t>
      </w:r>
      <w:bookmarkEnd w:id="1198788321"/>
    </w:p>
    <w:p w:rsidR="00E958CF" w:rsidP="5142E5A1" w:rsidRDefault="002D2223" w14:paraId="0000000F" w14:textId="64E8F09B">
      <w:pPr>
        <w:pStyle w:val="Kop2"/>
      </w:pPr>
      <w:bookmarkStart w:name="_Toc721715760" w:id="1376390525"/>
      <w:r w:rsidR="1114A8A9">
        <w:rPr/>
        <w:t>Player Actions</w:t>
      </w:r>
      <w:bookmarkEnd w:id="1376390525"/>
    </w:p>
    <w:p w:rsidR="00E958CF" w:rsidP="5142E5A1" w:rsidRDefault="002D2223" w14:paraId="00000010" w14:textId="2BF8E8B6">
      <w:pPr>
        <w:pStyle w:val="Kop2"/>
      </w:pPr>
      <w:bookmarkStart w:name="_Toc152278241" w:id="108401339"/>
      <w:r w:rsidR="1114A8A9">
        <w:rPr/>
        <w:t>Controls</w:t>
      </w:r>
      <w:bookmarkEnd w:id="108401339"/>
    </w:p>
    <w:p w:rsidR="00E958CF" w:rsidP="5142E5A1" w:rsidRDefault="002D2223" w14:paraId="00000011" w14:textId="360EBC83">
      <w:pPr>
        <w:pStyle w:val="Kop2"/>
      </w:pPr>
      <w:bookmarkStart w:name="_Toc751220807" w:id="611310622"/>
      <w:r w:rsidR="1114A8A9">
        <w:rPr/>
        <w:t>Progression</w:t>
      </w:r>
      <w:bookmarkEnd w:id="611310622"/>
    </w:p>
    <w:p w:rsidR="00E958CF" w:rsidP="5142E5A1" w:rsidRDefault="002D2223" w14:paraId="00000012" w14:textId="1B4E275E">
      <w:pPr>
        <w:pStyle w:val="Kop2"/>
      </w:pPr>
      <w:bookmarkStart w:name="_Toc778625102" w:id="1499738279"/>
      <w:r w:rsidR="1114A8A9">
        <w:rPr/>
        <w:t>Win/Lose Conditions</w:t>
      </w:r>
      <w:bookmarkEnd w:id="1499738279"/>
    </w:p>
    <w:p w:rsidR="00E958CF" w:rsidRDefault="00E958CF" w14:paraId="00000013" w14:textId="77777777"/>
    <w:p w:rsidR="00E958CF" w:rsidRDefault="002D2223" w14:paraId="00000014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16" w14:textId="5BA13E7B">
      <w:pPr>
        <w:pStyle w:val="Kop1"/>
        <w:rPr>
          <w:b w:val="1"/>
          <w:bCs w:val="1"/>
        </w:rPr>
      </w:pPr>
      <w:bookmarkStart w:name="_Toc2012649986" w:id="1195436756"/>
      <w:r w:rsidR="1114A8A9">
        <w:rPr/>
        <w:t>Story &amp; WorldBuilding</w:t>
      </w:r>
      <w:bookmarkEnd w:id="1195436756"/>
    </w:p>
    <w:p w:rsidR="00E958CF" w:rsidP="5142E5A1" w:rsidRDefault="002D2223" w14:paraId="00000017" w14:textId="09143982">
      <w:pPr>
        <w:pStyle w:val="Kop2"/>
      </w:pPr>
      <w:bookmarkStart w:name="_Toc1778734517" w:id="1296441024"/>
      <w:r w:rsidR="1114A8A9">
        <w:rPr/>
        <w:t>Setting</w:t>
      </w:r>
      <w:bookmarkEnd w:id="1296441024"/>
    </w:p>
    <w:p w:rsidR="00E958CF" w:rsidP="5142E5A1" w:rsidRDefault="002D2223" w14:paraId="00000018" w14:textId="758BDB75">
      <w:pPr>
        <w:pStyle w:val="Kop2"/>
      </w:pPr>
      <w:bookmarkStart w:name="_Toc1118986444" w:id="1411998392"/>
      <w:r w:rsidR="1114A8A9">
        <w:rPr/>
        <w:t>Characters</w:t>
      </w:r>
      <w:bookmarkEnd w:id="1411998392"/>
    </w:p>
    <w:p w:rsidR="00E958CF" w:rsidP="5142E5A1" w:rsidRDefault="002D2223" w14:paraId="00000019" w14:textId="65F077BE">
      <w:pPr>
        <w:pStyle w:val="Kop2"/>
      </w:pPr>
      <w:bookmarkStart w:name="_Toc402820894" w:id="2069039470"/>
      <w:r w:rsidR="1114A8A9">
        <w:rPr/>
        <w:t>Narrative</w:t>
      </w:r>
      <w:bookmarkEnd w:id="2069039470"/>
    </w:p>
    <w:p w:rsidR="00E958CF" w:rsidP="5142E5A1" w:rsidRDefault="002D2223" w14:paraId="0000001A" w14:textId="17623DC5">
      <w:pPr>
        <w:pStyle w:val="Kop2"/>
      </w:pPr>
      <w:bookmarkStart w:name="_Toc1506894709" w:id="387723884"/>
      <w:r w:rsidR="1114A8A9">
        <w:rPr/>
        <w:t>Themes</w:t>
      </w:r>
      <w:bookmarkEnd w:id="387723884"/>
    </w:p>
    <w:p w:rsidR="00E958CF" w:rsidRDefault="00E958CF" w14:paraId="0000001B" w14:textId="77777777"/>
    <w:p w:rsidR="00E958CF" w:rsidRDefault="002D2223" w14:paraId="0000001C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1E" w14:textId="5909CA7F">
      <w:pPr>
        <w:pStyle w:val="Kop1"/>
        <w:rPr>
          <w:b w:val="1"/>
          <w:bCs w:val="1"/>
        </w:rPr>
      </w:pPr>
      <w:bookmarkStart w:name="_Toc895202039" w:id="1399056098"/>
      <w:r w:rsidR="1114A8A9">
        <w:rPr/>
        <w:t>Art &amp; Aesthetic</w:t>
      </w:r>
      <w:bookmarkEnd w:id="1399056098"/>
    </w:p>
    <w:p w:rsidR="00E958CF" w:rsidP="5142E5A1" w:rsidRDefault="002D2223" w14:paraId="0000001F" w14:textId="330742A7">
      <w:pPr>
        <w:pStyle w:val="Kop2"/>
      </w:pPr>
      <w:bookmarkStart w:name="_Toc1514950521" w:id="354909496"/>
      <w:r w:rsidR="1114A8A9">
        <w:rPr/>
        <w:t>Art Style</w:t>
      </w:r>
      <w:bookmarkEnd w:id="354909496"/>
    </w:p>
    <w:p w:rsidR="00E958CF" w:rsidP="5142E5A1" w:rsidRDefault="002D2223" w14:paraId="00000020" w14:textId="34E919BD">
      <w:pPr>
        <w:pStyle w:val="Kop2"/>
      </w:pPr>
      <w:bookmarkStart w:name="_Toc1088749087" w:id="1700739169"/>
      <w:r w:rsidR="1114A8A9">
        <w:rPr/>
        <w:t>Mood Board</w:t>
      </w:r>
      <w:bookmarkEnd w:id="1700739169"/>
    </w:p>
    <w:p w:rsidR="00E958CF" w:rsidP="5142E5A1" w:rsidRDefault="002D2223" w14:paraId="00000021" w14:textId="104226FB">
      <w:pPr>
        <w:pStyle w:val="Kop2"/>
      </w:pPr>
      <w:bookmarkStart w:name="_Toc32950089" w:id="726722720"/>
      <w:r w:rsidR="1114A8A9">
        <w:rPr/>
        <w:t>UI/UX Style</w:t>
      </w:r>
      <w:bookmarkEnd w:id="726722720"/>
    </w:p>
    <w:p w:rsidR="00E958CF" w:rsidRDefault="00E958CF" w14:paraId="00000022" w14:textId="77777777"/>
    <w:p w:rsidR="00E958CF" w:rsidRDefault="002D2223" w14:paraId="00000023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25" w14:textId="1BB8EF3D">
      <w:pPr>
        <w:pStyle w:val="Kop1"/>
        <w:rPr>
          <w:b w:val="1"/>
          <w:bCs w:val="1"/>
        </w:rPr>
      </w:pPr>
      <w:bookmarkStart w:name="_Toc944648742" w:id="1664825056"/>
      <w:r w:rsidR="1114A8A9">
        <w:rPr/>
        <w:t>Audio</w:t>
      </w:r>
      <w:bookmarkEnd w:id="1664825056"/>
    </w:p>
    <w:p w:rsidR="00E958CF" w:rsidP="5142E5A1" w:rsidRDefault="002D2223" w14:paraId="00000026" w14:textId="742F68CD">
      <w:pPr>
        <w:pStyle w:val="Kop2"/>
      </w:pPr>
      <w:bookmarkStart w:name="_Toc1184144188" w:id="1696783489"/>
      <w:r w:rsidR="1114A8A9">
        <w:rPr/>
        <w:t>Music Style</w:t>
      </w:r>
      <w:bookmarkEnd w:id="1696783489"/>
    </w:p>
    <w:p w:rsidR="00E958CF" w:rsidP="5142E5A1" w:rsidRDefault="002D2223" w14:paraId="00000027" w14:textId="0DCCC295">
      <w:pPr>
        <w:pStyle w:val="Kop2"/>
      </w:pPr>
      <w:bookmarkStart w:name="_Toc550167047" w:id="1389922606"/>
      <w:r w:rsidR="1114A8A9">
        <w:rPr/>
        <w:t>Sound Effects</w:t>
      </w:r>
      <w:bookmarkEnd w:id="1389922606"/>
    </w:p>
    <w:p w:rsidR="00E958CF" w:rsidP="5142E5A1" w:rsidRDefault="002D2223" w14:paraId="00000028" w14:textId="4572DB6C">
      <w:pPr>
        <w:pStyle w:val="Kop2"/>
      </w:pPr>
      <w:bookmarkStart w:name="_Toc1332088699" w:id="700000104"/>
      <w:r w:rsidR="1114A8A9">
        <w:rPr/>
        <w:t>Voice Acting</w:t>
      </w:r>
      <w:bookmarkEnd w:id="700000104"/>
    </w:p>
    <w:p w:rsidR="00E958CF" w:rsidRDefault="00E958CF" w14:paraId="00000029" w14:textId="77777777"/>
    <w:p w:rsidR="00E958CF" w:rsidRDefault="002D2223" w14:paraId="0000002A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2C" w14:textId="0CF85F17">
      <w:pPr>
        <w:pStyle w:val="Kop1"/>
        <w:rPr>
          <w:b w:val="1"/>
          <w:bCs w:val="1"/>
        </w:rPr>
      </w:pPr>
      <w:bookmarkStart w:name="_Toc346386661" w:id="2140611205"/>
      <w:r w:rsidR="1114A8A9">
        <w:rPr/>
        <w:t>Technical Specifications</w:t>
      </w:r>
      <w:bookmarkEnd w:id="2140611205"/>
    </w:p>
    <w:p w:rsidR="00E958CF" w:rsidP="5142E5A1" w:rsidRDefault="002D2223" w14:paraId="0000002D" w14:textId="0BA10C17">
      <w:pPr>
        <w:pStyle w:val="Kop2"/>
      </w:pPr>
      <w:bookmarkStart w:name="_Toc1593203307" w:id="383764336"/>
      <w:r w:rsidR="1114A8A9">
        <w:rPr/>
        <w:t>Engine</w:t>
      </w:r>
      <w:bookmarkEnd w:id="383764336"/>
    </w:p>
    <w:p w:rsidR="00E958CF" w:rsidP="5142E5A1" w:rsidRDefault="002D2223" w14:paraId="0000002E" w14:textId="03777F81">
      <w:pPr>
        <w:pStyle w:val="Kop2"/>
      </w:pPr>
      <w:bookmarkStart w:name="_Toc1391564342" w:id="564795339"/>
      <w:r w:rsidR="1114A8A9">
        <w:rPr/>
        <w:t>Tools</w:t>
      </w:r>
      <w:bookmarkEnd w:id="564795339"/>
    </w:p>
    <w:p w:rsidR="00E958CF" w:rsidP="5142E5A1" w:rsidRDefault="002D2223" w14:paraId="0000002F" w14:textId="0314CAF5">
      <w:pPr>
        <w:pStyle w:val="Kop2"/>
      </w:pPr>
      <w:bookmarkStart w:name="_Toc446482388" w:id="557125428"/>
      <w:r w:rsidR="1114A8A9">
        <w:rPr/>
        <w:t>Performance</w:t>
      </w:r>
      <w:bookmarkEnd w:id="557125428"/>
    </w:p>
    <w:p w:rsidR="00E958CF" w:rsidP="5142E5A1" w:rsidRDefault="002D2223" w14:paraId="00000030" w14:textId="64873030">
      <w:pPr>
        <w:pStyle w:val="Kop2"/>
      </w:pPr>
      <w:bookmarkStart w:name="_Toc743057200" w:id="306377023"/>
      <w:r w:rsidR="1114A8A9">
        <w:rPr/>
        <w:t>Networking</w:t>
      </w:r>
      <w:bookmarkEnd w:id="306377023"/>
    </w:p>
    <w:p w:rsidR="00E958CF" w:rsidRDefault="00E958CF" w14:paraId="00000031" w14:textId="77777777"/>
    <w:p w:rsidR="00E958CF" w:rsidRDefault="002D2223" w14:paraId="00000032" w14:textId="77777777">
      <w:pPr>
        <w:rPr>
          <w:b/>
          <w:bCs/>
        </w:rPr>
      </w:pPr>
      <w:r>
        <w:br w:type="page"/>
      </w:r>
    </w:p>
    <w:p w:rsidR="00E958CF" w:rsidP="5142E5A1" w:rsidRDefault="00E958CF" w14:paraId="00000034" w14:textId="4340DDF3">
      <w:pPr>
        <w:pStyle w:val="Kop1"/>
        <w:rPr>
          <w:b w:val="1"/>
          <w:bCs w:val="1"/>
        </w:rPr>
      </w:pPr>
      <w:bookmarkStart w:name="_Toc1319968481" w:id="816383193"/>
      <w:r w:rsidR="1114A8A9">
        <w:rPr/>
        <w:t>Monetization &amp; Business Model</w:t>
      </w:r>
      <w:bookmarkEnd w:id="816383193"/>
    </w:p>
    <w:p w:rsidR="00E958CF" w:rsidP="5142E5A1" w:rsidRDefault="002D2223" w14:paraId="00000035" w14:textId="59AF8E13">
      <w:pPr>
        <w:pStyle w:val="Kop2"/>
      </w:pPr>
      <w:bookmarkStart w:name="_Toc508992193" w:id="2007210162"/>
      <w:r w:rsidR="1114A8A9">
        <w:rPr/>
        <w:t>Pricing</w:t>
      </w:r>
      <w:bookmarkEnd w:id="2007210162"/>
    </w:p>
    <w:p w:rsidR="00E958CF" w:rsidP="5142E5A1" w:rsidRDefault="002D2223" w14:paraId="00000036" w14:textId="131D2829">
      <w:pPr>
        <w:pStyle w:val="Kop2"/>
      </w:pPr>
      <w:bookmarkStart w:name="_Toc393932541" w:id="444242934"/>
      <w:r w:rsidR="1114A8A9">
        <w:rPr/>
        <w:t>In-Game Purchases</w:t>
      </w:r>
      <w:bookmarkEnd w:id="444242934"/>
    </w:p>
    <w:p w:rsidR="00E958CF" w:rsidP="5142E5A1" w:rsidRDefault="002D2223" w14:paraId="00000037" w14:textId="087A549B">
      <w:pPr>
        <w:pStyle w:val="Kop2"/>
      </w:pPr>
      <w:bookmarkStart w:name="_Toc1999668980" w:id="898104754"/>
      <w:r w:rsidR="1114A8A9">
        <w:rPr/>
        <w:t>Marketing Plan</w:t>
      </w:r>
      <w:bookmarkEnd w:id="898104754"/>
    </w:p>
    <w:p w:rsidR="00E958CF" w:rsidRDefault="00E958CF" w14:paraId="00000038" w14:textId="77777777"/>
    <w:p w:rsidR="00E958CF" w:rsidRDefault="002D2223" w14:paraId="00000039" w14:textId="77777777">
      <w:r>
        <w:br w:type="page"/>
      </w:r>
    </w:p>
    <w:p w:rsidR="00E958CF" w:rsidP="5142E5A1" w:rsidRDefault="002D2223" w14:paraId="0000003A" w14:textId="77777777">
      <w:pPr>
        <w:pStyle w:val="Kop1"/>
        <w:rPr>
          <w:b w:val="1"/>
          <w:bCs w:val="1"/>
        </w:rPr>
      </w:pPr>
      <w:bookmarkStart w:name="_Toc1335812634" w:id="379862490"/>
      <w:r w:rsidR="1114A8A9">
        <w:rPr/>
        <w:t>References &amp; Inspiration</w:t>
      </w:r>
      <w:bookmarkEnd w:id="379862490"/>
    </w:p>
    <w:p w:rsidR="00E958CF" w:rsidRDefault="00E958CF" w14:paraId="0000003B" w14:textId="77777777">
      <w:pPr>
        <w:rPr>
          <w:b/>
          <w:bCs/>
        </w:rPr>
      </w:pPr>
    </w:p>
    <w:p w:rsidR="00E958CF" w:rsidRDefault="002D2223" w14:paraId="0000003C" w14:textId="79E7B807"/>
    <w:sectPr w:rsidR="00E958CF">
      <w:pgSz w:w="11909" w:h="16834" w:orient="portrait"/>
      <w:pgMar w:top="1440" w:right="1440" w:bottom="1440" w:left="1440" w:header="720" w:footer="720" w:gutter="0"/>
      <w:pgNumType w:start="1"/>
      <w:cols w:space="708"/>
      <w:headerReference w:type="default" r:id="Rb8304f80056f4c0c"/>
      <w:footerReference w:type="default" r:id="R00e6bbf7bf44420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7953DE38-AD15-43BF-926B-890F3179583D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D963C808-A68C-481F-A0AF-B4F1855A6CEC}" r:id="rId2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Standaardtabe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42E5A1" w:rsidTr="5142E5A1" w14:paraId="305733DF">
      <w:trPr>
        <w:trHeight w:val="300"/>
      </w:trPr>
      <w:tc>
        <w:tcPr>
          <w:tcW w:w="3005" w:type="dxa"/>
          <w:tcMar/>
        </w:tcPr>
        <w:p w:rsidR="5142E5A1" w:rsidP="5142E5A1" w:rsidRDefault="5142E5A1" w14:paraId="222CAA05" w14:textId="05BCF53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142E5A1" w:rsidP="5142E5A1" w:rsidRDefault="5142E5A1" w14:paraId="3CDE0DBA" w14:textId="578FD81E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142E5A1" w:rsidP="5142E5A1" w:rsidRDefault="5142E5A1" w14:paraId="44E24B21" w14:textId="3FFCEEF2">
          <w:pPr>
            <w:pStyle w:val="Header"/>
            <w:bidi w:val="0"/>
            <w:ind w:right="-115"/>
            <w:jc w:val="right"/>
          </w:pPr>
        </w:p>
      </w:tc>
    </w:tr>
  </w:tbl>
  <w:p w:rsidR="5142E5A1" w:rsidP="5142E5A1" w:rsidRDefault="5142E5A1" w14:paraId="1E593067" w14:textId="0E9A7004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Standaardtabe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42E5A1" w:rsidTr="5142E5A1" w14:paraId="2EEDB8CC">
      <w:trPr>
        <w:trHeight w:val="300"/>
      </w:trPr>
      <w:tc>
        <w:tcPr>
          <w:tcW w:w="3005" w:type="dxa"/>
          <w:tcMar/>
        </w:tcPr>
        <w:p w:rsidR="5142E5A1" w:rsidP="5142E5A1" w:rsidRDefault="5142E5A1" w14:paraId="15B40321" w14:textId="519E92D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142E5A1" w:rsidP="5142E5A1" w:rsidRDefault="5142E5A1" w14:paraId="17C8682F" w14:textId="7129F56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142E5A1" w:rsidP="5142E5A1" w:rsidRDefault="5142E5A1" w14:paraId="3772E73D" w14:textId="358718B4">
          <w:pPr>
            <w:pStyle w:val="Header"/>
            <w:bidi w:val="0"/>
            <w:ind w:right="-115"/>
            <w:jc w:val="right"/>
          </w:pPr>
        </w:p>
      </w:tc>
    </w:tr>
  </w:tbl>
  <w:p w:rsidR="5142E5A1" w:rsidP="5142E5A1" w:rsidRDefault="5142E5A1" w14:paraId="67B76615" w14:textId="4F007EE2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8CF"/>
    <w:rsid w:val="002D2223"/>
    <w:rsid w:val="00A0679E"/>
    <w:rsid w:val="00E958CF"/>
    <w:rsid w:val="01F8EC16"/>
    <w:rsid w:val="03855277"/>
    <w:rsid w:val="1114A8A9"/>
    <w:rsid w:val="12286A55"/>
    <w:rsid w:val="21F25A62"/>
    <w:rsid w:val="2BE8FF43"/>
    <w:rsid w:val="328FEF6B"/>
    <w:rsid w:val="3356F2C8"/>
    <w:rsid w:val="354B2959"/>
    <w:rsid w:val="5142E5A1"/>
    <w:rsid w:val="5AFEC205"/>
    <w:rsid w:val="5D038200"/>
    <w:rsid w:val="6E848612"/>
    <w:rsid w:val="721542D6"/>
    <w:rsid w:val="7EC6F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9485990B-DCE5-4395-B8C7-5C4BACD9A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nl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uiPriority w:val="99"/>
    <w:name w:val="header"/>
    <w:basedOn w:val="Standaard"/>
    <w:unhideWhenUsed/>
    <w:rsid w:val="5142E5A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Standaard"/>
    <w:unhideWhenUsed/>
    <w:rsid w:val="5142E5A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OC1">
    <w:uiPriority w:val="39"/>
    <w:name w:val="toc 1"/>
    <w:basedOn w:val="Standaard"/>
    <w:next w:val="Standaard"/>
    <w:unhideWhenUsed/>
    <w:rsid w:val="5142E5A1"/>
    <w:pPr>
      <w:spacing w:after="100"/>
    </w:pPr>
  </w:style>
  <w:style w:type="character" w:styleId="Hyperlink">
    <w:uiPriority w:val="99"/>
    <w:name w:val="Hyperlink"/>
    <w:basedOn w:val="Standaardalinea-lettertype"/>
    <w:unhideWhenUsed/>
    <w:rsid w:val="5142E5A1"/>
    <w:rPr>
      <w:color w:val="0000FF"/>
      <w:u w:val="single"/>
    </w:rPr>
  </w:style>
  <w:style w:type="paragraph" w:styleId="TOC2">
    <w:uiPriority w:val="39"/>
    <w:name w:val="toc 2"/>
    <w:basedOn w:val="Standaard"/>
    <w:next w:val="Standaard"/>
    <w:unhideWhenUsed/>
    <w:rsid w:val="5142E5A1"/>
    <w:pPr>
      <w:spacing w:after="100"/>
      <w:ind w:left="2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Standaardtabe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b8304f80056f4c0c" /><Relationship Type="http://schemas.openxmlformats.org/officeDocument/2006/relationships/footer" Target="footer.xml" Id="R00e6bbf7bf444203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ok ok</lastModifiedBy>
  <revision>2</revision>
  <dcterms:created xsi:type="dcterms:W3CDTF">2025-11-13T14:53:00.0000000Z</dcterms:created>
  <dcterms:modified xsi:type="dcterms:W3CDTF">2025-11-13T15:01:46.3924230Z</dcterms:modified>
</coreProperties>
</file>