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1C3C" w14:textId="1C3C5302" w:rsidR="008D5E41" w:rsidRPr="00F851E4" w:rsidRDefault="00F851E4" w:rsidP="00F851E4">
      <w:pPr>
        <w:pStyle w:val="Heading1"/>
      </w:pPr>
      <w:r w:rsidRPr="00F851E4">
        <w:t>Week1</w:t>
      </w:r>
    </w:p>
    <w:p w14:paraId="6C021489" w14:textId="2C203A11" w:rsidR="00F851E4" w:rsidRPr="00F851E4" w:rsidRDefault="00F851E4" w:rsidP="00F851E4">
      <w:pPr>
        <w:pStyle w:val="Heading2"/>
      </w:pPr>
      <w:r w:rsidRPr="00F851E4">
        <w:t>Wat ging er goed</w:t>
      </w:r>
    </w:p>
    <w:p w14:paraId="6BE0E60A" w14:textId="02A1F616" w:rsidR="00F851E4" w:rsidRPr="00F851E4" w:rsidRDefault="00F851E4" w:rsidP="00F851E4">
      <w:r w:rsidRPr="00F851E4">
        <w:t xml:space="preserve">Ik heb een goede start gemaakt. Ik heb me vooral </w:t>
      </w:r>
      <w:proofErr w:type="gramStart"/>
      <w:r w:rsidRPr="00F851E4">
        <w:t>bezig gehouden</w:t>
      </w:r>
      <w:proofErr w:type="gramEnd"/>
      <w:r w:rsidRPr="00F851E4">
        <w:t xml:space="preserve"> met de documentatie, maar omdat ik hier al eerder mee klaar was ben ik ook al begonnen aan een begin van het spel.</w:t>
      </w:r>
    </w:p>
    <w:p w14:paraId="4C8B6B84" w14:textId="6732627B" w:rsidR="00F851E4" w:rsidRPr="00F851E4" w:rsidRDefault="00F851E4" w:rsidP="00F851E4">
      <w:pPr>
        <w:pStyle w:val="Heading2"/>
      </w:pPr>
      <w:r w:rsidRPr="00F851E4">
        <w:t>Wat ging er minder goed</w:t>
      </w:r>
    </w:p>
    <w:p w14:paraId="7D4019E3" w14:textId="4D58B9E9" w:rsidR="00F851E4" w:rsidRPr="00F851E4" w:rsidRDefault="00F851E4" w:rsidP="00F851E4">
      <w:r w:rsidRPr="00F851E4">
        <w:t>Ik heb niet dagelijks de trello bijgewerkt waardoor ik soms niet door had wat ik nog moest maken en wat al klaar was</w:t>
      </w:r>
      <w:r>
        <w:t>.</w:t>
      </w:r>
    </w:p>
    <w:p w14:paraId="4E3A161C" w14:textId="256EFC60" w:rsidR="00F851E4" w:rsidRPr="00F851E4" w:rsidRDefault="00F851E4">
      <w:r w:rsidRPr="00F851E4">
        <w:br w:type="page"/>
      </w:r>
    </w:p>
    <w:p w14:paraId="55955821" w14:textId="04B5291A" w:rsidR="00F851E4" w:rsidRPr="00F851E4" w:rsidRDefault="00F851E4" w:rsidP="00F851E4">
      <w:pPr>
        <w:pStyle w:val="Heading1"/>
      </w:pPr>
      <w:r w:rsidRPr="00F851E4">
        <w:lastRenderedPageBreak/>
        <w:t>Week</w:t>
      </w:r>
      <w:r w:rsidRPr="00F851E4">
        <w:t>2</w:t>
      </w:r>
    </w:p>
    <w:p w14:paraId="5D62C0C1" w14:textId="77777777" w:rsidR="00F851E4" w:rsidRDefault="00F851E4" w:rsidP="00F851E4">
      <w:pPr>
        <w:pStyle w:val="Heading2"/>
      </w:pPr>
      <w:r w:rsidRPr="00F851E4">
        <w:t>Wat ging er goed</w:t>
      </w:r>
    </w:p>
    <w:p w14:paraId="54C17C5D" w14:textId="36E3369F" w:rsidR="00F851E4" w:rsidRPr="00F851E4" w:rsidRDefault="00F851E4" w:rsidP="00F851E4">
      <w:r>
        <w:t>Motivatie was goed en heb veel gedaan deze week. Ik heb al de basis van mijn spel neer kunnen zetten.</w:t>
      </w:r>
    </w:p>
    <w:p w14:paraId="308992FE" w14:textId="77777777" w:rsidR="00F851E4" w:rsidRPr="00F851E4" w:rsidRDefault="00F851E4" w:rsidP="00F851E4"/>
    <w:p w14:paraId="28D8DCD0" w14:textId="77777777" w:rsidR="00F851E4" w:rsidRDefault="00F851E4" w:rsidP="00F851E4">
      <w:pPr>
        <w:pStyle w:val="Heading2"/>
      </w:pPr>
      <w:r w:rsidRPr="00F851E4">
        <w:t>Wat ging er minder goed</w:t>
      </w:r>
    </w:p>
    <w:p w14:paraId="09936E31" w14:textId="5B180F02" w:rsidR="00F851E4" w:rsidRPr="00F851E4" w:rsidRDefault="00F851E4" w:rsidP="00F851E4">
      <w:r>
        <w:t>Heb het mezelf moeilijker gemaakt door een functie van mijn spel uit te stellen.</w:t>
      </w:r>
    </w:p>
    <w:p w14:paraId="2DD4BE4D" w14:textId="2F52391C" w:rsidR="00F851E4" w:rsidRPr="00F851E4" w:rsidRDefault="00F851E4">
      <w:r w:rsidRPr="00F851E4">
        <w:br w:type="page"/>
      </w:r>
    </w:p>
    <w:p w14:paraId="55F5F7F3" w14:textId="5ADB29F2" w:rsidR="00F851E4" w:rsidRPr="00F851E4" w:rsidRDefault="00F851E4" w:rsidP="00F851E4">
      <w:pPr>
        <w:pStyle w:val="Heading1"/>
      </w:pPr>
      <w:r w:rsidRPr="00F851E4">
        <w:lastRenderedPageBreak/>
        <w:t>Week</w:t>
      </w:r>
      <w:r w:rsidRPr="00F851E4">
        <w:t>3</w:t>
      </w:r>
    </w:p>
    <w:p w14:paraId="5835FF0B" w14:textId="77777777" w:rsidR="00F851E4" w:rsidRDefault="00F851E4" w:rsidP="00F851E4">
      <w:pPr>
        <w:pStyle w:val="Heading2"/>
      </w:pPr>
      <w:r w:rsidRPr="00F851E4">
        <w:t>Wat ging er goed</w:t>
      </w:r>
    </w:p>
    <w:p w14:paraId="5F7DF614" w14:textId="730936CF" w:rsidR="00F851E4" w:rsidRPr="00F851E4" w:rsidRDefault="00F851E4" w:rsidP="00F851E4">
      <w:r>
        <w:t>Ik ben tevreden met mijn spel en heb alle must haves kunnen verwerken in mijn spel.</w:t>
      </w:r>
    </w:p>
    <w:p w14:paraId="2A862216" w14:textId="77777777" w:rsidR="00F851E4" w:rsidRPr="00F851E4" w:rsidRDefault="00F851E4" w:rsidP="00F851E4"/>
    <w:p w14:paraId="76D67EB4" w14:textId="77777777" w:rsidR="00F851E4" w:rsidRDefault="00F851E4" w:rsidP="00F851E4">
      <w:pPr>
        <w:pStyle w:val="Heading2"/>
      </w:pPr>
      <w:r w:rsidRPr="00F851E4">
        <w:t>Wat ging er minder goed</w:t>
      </w:r>
    </w:p>
    <w:p w14:paraId="50BB7AD6" w14:textId="73077185" w:rsidR="00F851E4" w:rsidRPr="00F851E4" w:rsidRDefault="00F851E4" w:rsidP="00F851E4">
      <w:r>
        <w:t>Mijn motivatie was deze week wat minder en heb daarom niet veel vooruitgang getoond.</w:t>
      </w:r>
    </w:p>
    <w:p w14:paraId="0065A19F" w14:textId="77777777" w:rsidR="00F851E4" w:rsidRPr="00F851E4" w:rsidRDefault="00F851E4" w:rsidP="00F851E4"/>
    <w:sectPr w:rsidR="00F851E4" w:rsidRPr="00F851E4" w:rsidSect="00254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5B"/>
    <w:rsid w:val="0010551C"/>
    <w:rsid w:val="0025424B"/>
    <w:rsid w:val="006E292D"/>
    <w:rsid w:val="008D5E41"/>
    <w:rsid w:val="009D1FBE"/>
    <w:rsid w:val="00E21D8B"/>
    <w:rsid w:val="00F1145B"/>
    <w:rsid w:val="00F8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AD8D"/>
  <w15:chartTrackingRefBased/>
  <w15:docId w15:val="{3D4A3920-D146-4257-8D8B-BD047F0D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Kyro (K.H.J.) Janssen</dc:creator>
  <cp:keywords/>
  <dc:description/>
  <cp:lastModifiedBy>Kyro (K.H.J.) Janssen</cp:lastModifiedBy>
  <cp:revision>2</cp:revision>
  <dcterms:created xsi:type="dcterms:W3CDTF">2025-12-03T10:17:00Z</dcterms:created>
  <dcterms:modified xsi:type="dcterms:W3CDTF">2025-12-03T10:24:00Z</dcterms:modified>
</cp:coreProperties>
</file>