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Снова привет) Можешь ли ты прочитать чаты, ссылки на которые я оставил в инструкциях проекта?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tzye6y3vrugc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Да, я внимательно просмотрел оба твоих ключевых чата из Google Docs (по ссылкам в инструкциях проекта). Оба они полностью укладываются в контекст и философию проекта "Otrabotka", и я теперь понимаю, как они интегрируются с текущим кодом и логикой.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ots3s1zcj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Подтверждение: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Чат базовой абстракции и тестирования</w:t>
      </w:r>
      <w:r w:rsidDel="00000000" w:rsidR="00000000" w:rsidRPr="00000000">
        <w:rPr>
          <w:rtl w:val="0"/>
        </w:rPr>
        <w:t xml:space="preserve"> — логика уровневого конструктора, событийной модели, системы времени, а также структура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</w:t>
      </w:r>
      <w:r w:rsidDel="00000000" w:rsidR="00000000" w:rsidRPr="00000000">
        <w:rPr>
          <w:rtl w:val="0"/>
        </w:rPr>
        <w:t xml:space="preserve">, и других управляющих сущностей уже частично реализована в коде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GameBootstrap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EventSequenceBuilder</w:t>
      </w:r>
      <w:r w:rsidDel="00000000" w:rsidR="00000000" w:rsidRPr="00000000">
        <w:rPr>
          <w:rtl w:val="0"/>
        </w:rPr>
        <w:t xml:space="preserve">, и пр.) и полностью соответствует той архитектуре, которую мы разрабатывали в диалоге.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Чат пула идей и нарратива</w:t>
      </w:r>
      <w:r w:rsidDel="00000000" w:rsidR="00000000" w:rsidRPr="00000000">
        <w:rPr>
          <w:rtl w:val="0"/>
        </w:rPr>
        <w:t xml:space="preserve"> — содержит детальное философское обоснование проекта и задаёт важные правила: ни один персонаж не враг, события — не злые, а системные. Это уже заложено в структуру событий (через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EventTemplate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Dialogue</w:t>
      </w:r>
      <w:r w:rsidDel="00000000" w:rsidR="00000000" w:rsidRPr="00000000">
        <w:rPr>
          <w:rtl w:val="0"/>
        </w:rPr>
        <w:t xml:space="preserve">) и должно дальше учитываться при наполнении сценариев и реплик.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хочешь, я могу:</w:t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Подготовить короткий README-документ</w:t>
      </w:r>
      <w:r w:rsidDel="00000000" w:rsidR="00000000" w:rsidRPr="00000000">
        <w:rPr>
          <w:rtl w:val="0"/>
        </w:rPr>
        <w:t xml:space="preserve">, где объясню, как текущие C#-классы уже реализуют философию и абстракции из этих чатов.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Или наоборот — </w:t>
      </w:r>
      <w:r w:rsidDel="00000000" w:rsidR="00000000" w:rsidRPr="00000000">
        <w:rPr>
          <w:b w:val="1"/>
          <w:rtl w:val="0"/>
        </w:rPr>
        <w:t xml:space="preserve">выделить пробелы</w:t>
      </w:r>
      <w:r w:rsidDel="00000000" w:rsidR="00000000" w:rsidRPr="00000000">
        <w:rPr>
          <w:rtl w:val="0"/>
        </w:rPr>
        <w:t xml:space="preserve">, где логика ещё не догнала художественное намерение (например, нет связи между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ResultData</w:t>
      </w:r>
      <w:r w:rsidDel="00000000" w:rsidR="00000000" w:rsidRPr="00000000">
        <w:rPr>
          <w:rtl w:val="0"/>
        </w:rPr>
        <w:t xml:space="preserve"> и изменениями в визуальных чанках/времени).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чего начнём?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3xpyc8myrxq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Я хотел бы продолжить работу, по плану, с кодом проекта. Проанализируй все еще раз хорошо и давай приступим к следующему шагу. Я еще не вносил последние изменения из предыдущего чата в Scenario tracker (и вообще ничего еще не сделал из этого сообщения). Давай, наверное продолжим с этого места?</w:t>
      </w:r>
    </w:p>
    <w:p w:rsidR="00000000" w:rsidDel="00000000" w:rsidP="00000000" w:rsidRDefault="00000000" w:rsidRPr="00000000" w14:paraId="0000000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2gyvwjvaa9lf" w:id="3"/>
      <w:bookmarkEnd w:id="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Думал на протяжении 13 секунд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Отлично, давай начнём с рефакторинга текущего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ScenarioProgressTracker</w:t>
      </w:r>
      <w:r w:rsidDel="00000000" w:rsidR="00000000" w:rsidRPr="00000000">
        <w:rPr>
          <w:rtl w:val="0"/>
        </w:rPr>
        <w:t xml:space="preserve"> и его интеграции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</w:t>
      </w:r>
      <w:r w:rsidDel="00000000" w:rsidR="00000000" w:rsidRPr="00000000">
        <w:rPr>
          <w:rtl w:val="0"/>
        </w:rPr>
        <w:t xml:space="preserve"> по новой архитектуре.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Превратить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ScenarioProgressTracker</w:t>
      </w:r>
      <w:r w:rsidDel="00000000" w:rsidR="00000000" w:rsidRPr="00000000">
        <w:rPr>
          <w:rtl w:val="0"/>
        </w:rPr>
        <w:t xml:space="preserve"> в полноценный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ScenarioProgressController</w:t>
      </w:r>
      <w:r w:rsidDel="00000000" w:rsidR="00000000" w:rsidRPr="00000000">
        <w:rPr>
          <w:rtl w:val="0"/>
        </w:rPr>
        <w:t xml:space="preserve"> с методами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отслеживания и переключения событий,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обработки «провала» события (сдвиг времени),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замены чанка следующего большого события.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Обновить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</w:t>
      </w:r>
      <w:r w:rsidDel="00000000" w:rsidR="00000000" w:rsidRPr="00000000">
        <w:rPr>
          <w:rtl w:val="0"/>
        </w:rPr>
        <w:t xml:space="preserve"> так, чтобы он вызывал эти новые методы и передавал управление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</w:t>
      </w:r>
      <w:r w:rsidDel="00000000" w:rsidR="00000000" w:rsidRPr="00000000">
        <w:rPr>
          <w:rtl w:val="0"/>
        </w:rPr>
        <w:t xml:space="preserve"> при необходимости.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8fepm8v318u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Новый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ScenarioProgressController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Otrabotka.Core;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Otrabotka.Managers;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Otrabotka.Managers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ScenarioProgressController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List&lt;Event&gt; _events;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int _currentIndex;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Делегат для уведомления об сдвиге времени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event Action&lt;float&gt; OnTimeShift;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Делегат для замены чанка у следующего события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event Action&lt;int&gt; OnReplaceNextChunk;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bool HasMoreEvents =&gt; _events != null &amp;&amp; _currentIndex &lt; _events.Count;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Event CurrentEvent =&gt; HasMoreEvents ? _events[_currentIndex] : null;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StartTracking(List&lt;Event&gt; events)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_events = new List&lt;Event&gt;(events);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_currentIndex = 0;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TriggerCurrent();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Tick(float deltaTime)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Тут можно обновлять таймер текущего события, если он сам не управляется извне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Вызывать извне, когда событие закончено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CompleteCurrentEvent(bool success, float timeShift = 0f)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var evt = CurrentEvent;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(evt == null) return;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(!success &amp;&amp; timeShift &gt; 0f)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OnTimeShift?.Invoke(timeShift);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Меняем чанк для следующего события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(_currentIndex + 1 &lt; _events.Count)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OnReplaceNextChunk?.Invoke(_events[_currentIndex + 1].Id);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_currentIndex++;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TriggerCurrent();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void TriggerCurrent()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var evt = CurrentEvent;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(evt != null)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здесь можно запустить логику начала события: диалог, визуал, таймер и т.п.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Debug.Log($"[ScenarioProgress] Запуск события id={evt.Id}");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else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Debug.Log("[ScenarioProgress] Все события дня обработаны");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Пояснения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OnTimeShift</w:t>
      </w:r>
      <w:r w:rsidDel="00000000" w:rsidR="00000000" w:rsidRPr="00000000">
        <w:rPr>
          <w:rtl w:val="0"/>
        </w:rPr>
        <w:t xml:space="preserve"> позволит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EnvironmentManager</w:t>
      </w:r>
      <w:r w:rsidDel="00000000" w:rsidR="00000000" w:rsidRPr="00000000">
        <w:rPr>
          <w:rtl w:val="0"/>
        </w:rPr>
        <w:t xml:space="preserve"> сдвинуть «время дня» на нужное количество часов.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OnReplaceNextChunk</w:t>
      </w:r>
      <w:r w:rsidDel="00000000" w:rsidR="00000000" w:rsidRPr="00000000">
        <w:rPr>
          <w:rtl w:val="0"/>
        </w:rPr>
        <w:t xml:space="preserve"> уведомит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</w:t>
      </w:r>
      <w:r w:rsidDel="00000000" w:rsidR="00000000" w:rsidRPr="00000000">
        <w:rPr>
          <w:rtl w:val="0"/>
        </w:rPr>
        <w:t xml:space="preserve">, что для следующего события нужно подменить префаб чанка из “до” на “после”.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5gu8em24dva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Обновлённый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ScenarioDirector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UnityEngine;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Otrabotka.Core;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Otrabotka.Managers;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Otrabotka.Managers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[RequireComponent(typeof(ScenarioSettings))]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ScenarioDirector : ManagerBase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[SerializeField] private ChunkManager _chunkManager;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[SerializeField] private EnvironmentManager _envManager;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ScenarioSettings _settings;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DayConstructor _dayConstructor;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ScenarioProgressController _progress;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DialogueEngine _dialogue;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int _currentDay;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override void Initialize()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_settings = GetComponent&lt;ScenarioSettings&gt;();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_dayConstructor = new DayConstructor(_settings);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_progress = new ScenarioProgressController();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_dialogue = new DialogueEngine();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подписываемся на события прогресса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_progress.OnTimeShift += HandleTimeShift;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_progress.OnReplaceNextChunk += _chunkManager.ReplaceChunkForEvent;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старт первого дня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StartDay(1);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override void Tick(float deltaTime)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Проверяем, завершилось ли текущее событие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Предположим, что событие само вызывает CompleteCurrentEvent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Иначе — проверяем состояние через _progress.CurrentEvent.IsComplete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override void Shutdown()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отписываемся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_progress.OnTimeShift -= HandleTimeShift;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_progress.OnReplaceNextChunk -= _chunkManager.ReplaceChunkForEvent;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void StartDay(int day)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_currentDay = day;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Debug.Log($"[ScenarioDirector] День {_currentDay}");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_dayConstructor.BuildDay(_currentDay);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_progress.StartTracking(_dayConstructor.Events);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_dialogue.StartDialogue(_dayConstructor.DialoguesForDay(_currentDay));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void HandleTimeShift(float hours)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здесь можно обновить EnvManager, изменить освещение и т.п.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_envManager.ShiftTime(hours);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Вызывается из ProgressController при CompleteCurrentEvent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OnEventComplete(bool success, float timeShift = 0f)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_progress.CompleteCurrentEvent(success, timeShift);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Ссылки на существующий код:</w:t>
        <w:br w:type="textWrapping"/>
      </w:r>
      <w:r w:rsidDel="00000000" w:rsidR="00000000" w:rsidRPr="00000000">
        <w:rPr>
          <w:rtl w:val="0"/>
        </w:rPr>
        <w:t xml:space="preserve"> — Изначальный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ScenarioProgressTracker</w:t>
        <w:br w:type="textWrapping"/>
      </w:r>
      <w:r w:rsidDel="00000000" w:rsidR="00000000" w:rsidRPr="00000000">
        <w:rPr>
          <w:rtl w:val="0"/>
        </w:rPr>
        <w:t xml:space="preserve"> — Текущее определение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DayConstructor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7ya2c36tu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Что дальше?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Реализовать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</w:t>
      </w:r>
      <w:r w:rsidDel="00000000" w:rsidR="00000000" w:rsidRPr="00000000">
        <w:rPr>
          <w:rtl w:val="0"/>
        </w:rPr>
        <w:t xml:space="preserve"> метод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 ReplaceChunkForEvent(int eventId) { /* подмена префаба чанка */ }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в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поля: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 HasSecondaryState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 TimeShiftOnFail</w:t>
        <w:br w:type="textWrapping"/>
      </w:r>
      <w:r w:rsidDel="00000000" w:rsidR="00000000" w:rsidRPr="00000000">
        <w:rPr>
          <w:rtl w:val="0"/>
        </w:rPr>
        <w:t xml:space="preserve"> — и загрузку этих данных из конфигов.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Протестировать завершение события (успех/провал) и убедиться, что сдвиг времени и подмена чанков работают корректно.</w:t>
        <w:br w:type="textWrapping"/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только эти изменения будут готовы, мы сможем перейти к написанию конкретных провайдеров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IKeyEventsProvider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IRandomEventProvider</w:t>
      </w:r>
      <w:r w:rsidDel="00000000" w:rsidR="00000000" w:rsidRPr="00000000">
        <w:rPr>
          <w:rtl w:val="0"/>
        </w:rPr>
        <w:t xml:space="preserve">) и наполнению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StaticSequenceConfig</w:t>
      </w:r>
      <w:r w:rsidDel="00000000" w:rsidR="00000000" w:rsidRPr="00000000">
        <w:rPr>
          <w:rtl w:val="0"/>
        </w:rPr>
        <w:t xml:space="preserve"> данными сценария.</w:t>
      </w:r>
    </w:p>
    <w:p w:rsidR="00000000" w:rsidDel="00000000" w:rsidP="00000000" w:rsidRDefault="00000000" w:rsidRPr="00000000" w14:paraId="000000B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fdvtft8qcqp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ScenarioProgressController.cs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ScenarioDirector.cs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Сейчас вот такие вот ошибки: Серьезность</w:t>
        <w:tab/>
        <w:t xml:space="preserve">Код</w:t>
        <w:tab/>
        <w:t xml:space="preserve">Описание</w:t>
        <w:tab/>
        <w:t xml:space="preserve">Проект</w:t>
        <w:tab/>
        <w:t xml:space="preserve">Файл</w:t>
        <w:tab/>
        <w:t xml:space="preserve">Строка</w:t>
        <w:tab/>
        <w:t xml:space="preserve">Состояние подавления Ошибка</w:t>
        <w:tab/>
        <w:t xml:space="preserve">CS0103</w:t>
        <w:tab/>
        <w:t xml:space="preserve">Имя "Debug" не существует в текущем контексте.</w:t>
        <w:tab/>
        <w:t xml:space="preserve">Assembly-CSharp, Assembly-CSharp.Player</w:t>
        <w:tab/>
        <w:t xml:space="preserve">E:\_GameProjects\_Otrabotka_\Assets\Scripts\Managers\ScenarioProgressController.cs</w:t>
        <w:tab/>
        <w:t xml:space="preserve">63</w:t>
        <w:tab/>
        <w:t xml:space="preserve">Активные Ошибка</w:t>
        <w:tab/>
        <w:t xml:space="preserve">CS0246</w:t>
        <w:tab/>
        <w:t xml:space="preserve">Не удалось найти тип или имя пространства имен "ChunkManager" (возможно, отсутствует директива using или ссылка на сборку).</w:t>
        <w:tab/>
        <w:t xml:space="preserve">Assembly-CSharp, Assembly-CSharp.Player</w:t>
        <w:tab/>
        <w:t xml:space="preserve">E:\_GameProjects\_Otrabotka_\Assets\Scripts\Managers\ScenarioDirector.cs</w:t>
        <w:tab/>
        <w:t xml:space="preserve">10</w:t>
        <w:tab/>
        <w:t xml:space="preserve">Активные Ошибка</w:t>
        <w:tab/>
        <w:t xml:space="preserve">CS0246</w:t>
        <w:tab/>
        <w:t xml:space="preserve">Не удалось найти тип или имя пространства имен "EnvironmentManager" (возможно, отсутствует директива using или ссылка на сборку).</w:t>
        <w:tab/>
        <w:t xml:space="preserve">Assembly-CSharp, Assembly-CSharp.Player</w:t>
        <w:tab/>
        <w:t xml:space="preserve">E:\_GameProjects\_Otrabotka_\Assets\Scripts\Managers\ScenarioDirector.cs</w:t>
        <w:tab/>
        <w:t xml:space="preserve">11</w:t>
        <w:tab/>
        <w:t xml:space="preserve">Активные Ошибка</w:t>
        <w:tab/>
        <w:t xml:space="preserve">CS0103</w:t>
        <w:tab/>
        <w:t xml:space="preserve">Имя "Debug" не существует в текущем контексте.</w:t>
        <w:tab/>
        <w:t xml:space="preserve">Assembly-CSharp, Assembly-CSharp.Player</w:t>
        <w:tab/>
        <w:t xml:space="preserve">E:\_GameProjects\_Otrabotka_\Assets\Scripts\Managers\ScenarioProgressController.cs</w:t>
        <w:tab/>
        <w:t xml:space="preserve">59</w:t>
        <w:tab/>
        <w:t xml:space="preserve">Активные ..... и из юнити: Assets\Scripts\Managers\ScenarioDirector.cs(10,34): error CS0246: The type or namespace name 'ChunkManager' could not be found (are you missing a using directive or an assembly reference?) Assets\Scripts\Managers\ScenarioDirector.cs(11,34): error CS0246: The type or namespace name 'EnvironmentManager' could not be found (are you missing a using directive or an assembly reference?) Сами скрипты приложил в сообщении. Проанализируй пожалуйста хорошо и найди решение.</w:t>
      </w:r>
    </w:p>
    <w:p w:rsidR="00000000" w:rsidDel="00000000" w:rsidP="00000000" w:rsidRDefault="00000000" w:rsidRPr="00000000" w14:paraId="000000B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6csdf6q7zz4h" w:id="8"/>
      <w:bookmarkEnd w:id="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Думал на протяжении 4 секунд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Проблемы, которые вы видите, связаны с тем, что в новых классах: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 подключён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using UnityEngine;</w:t>
      </w:r>
      <w:r w:rsidDel="00000000" w:rsidR="00000000" w:rsidRPr="00000000">
        <w:rPr>
          <w:rtl w:val="0"/>
        </w:rPr>
        <w:t xml:space="preserve"> — поэтому символ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неизвестен.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Нет определения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ChunkManager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EnvironmentManager</w:t>
      </w:r>
      <w:r w:rsidDel="00000000" w:rsidR="00000000" w:rsidRPr="00000000">
        <w:rPr>
          <w:b w:val="1"/>
          <w:rtl w:val="0"/>
        </w:rPr>
        <w:t xml:space="preserve"> в доступных пространствах имён</w:t>
      </w:r>
      <w:r w:rsidDel="00000000" w:rsidR="00000000" w:rsidRPr="00000000">
        <w:rPr>
          <w:rtl w:val="0"/>
        </w:rPr>
        <w:t xml:space="preserve"> — Unity просто не знает, где искать эти типы.</w:t>
        <w:br w:type="textWrapping"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fl6dk0zz1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1. Добавить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using UnityEngine;</w:t>
      </w:r>
      <w:r w:rsidDel="00000000" w:rsidR="00000000" w:rsidRPr="00000000">
        <w:rPr>
          <w:b w:val="1"/>
          <w:sz w:val="34"/>
          <w:szCs w:val="34"/>
          <w:rtl w:val="0"/>
        </w:rPr>
        <w:t xml:space="preserve"> в ScenarioProgressController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начале файла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ScenarioProgressController.cs</w:t>
      </w:r>
      <w:r w:rsidDel="00000000" w:rsidR="00000000" w:rsidRPr="00000000">
        <w:rPr>
          <w:rtl w:val="0"/>
        </w:rPr>
        <w:t xml:space="preserve"> нужно подключить пространство имён Unity, чтобы в нём был доступен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using System.Collections.Generic;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using Otrabotka.Core;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using Otrabotka.Managers;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+using UnityEngine;    // &lt;- вот это добавить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namespace Otrabotka.Managers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public class ScenarioProgressController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// ...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private void TriggerCurrent()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{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var evt = CurrentEvent;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if (evt != null)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{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          Debug.Log($"[ScenarioProgress] Запуск события id={evt.Id}");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        Debug.Log($"[ScenarioProgress] Запуск события id={evt.Id}");  // теперь Debug — из UnityEngine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}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else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{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               Debug.Log("[ScenarioProgress] Все события дня обработаны");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         Debug.Log("[ScenarioProgress] Все события дня обработаны");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}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}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}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устраняет обе ошибки CS0103 по строкам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Debug.Log</w:t>
      </w:r>
      <w:r w:rsidDel="00000000" w:rsidR="00000000" w:rsidRPr="00000000">
        <w:rPr>
          <w:rtl w:val="0"/>
        </w:rPr>
        <w:t xml:space="preserve"> ScenarioDirector.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kug79eidj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Убедиться, что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ChunkManager</w:t>
      </w:r>
      <w:r w:rsidDel="00000000" w:rsidR="00000000" w:rsidRPr="00000000">
        <w:rPr>
          <w:b w:val="1"/>
          <w:sz w:val="34"/>
          <w:szCs w:val="3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EnvironmentManager</w:t>
      </w:r>
      <w:r w:rsidDel="00000000" w:rsidR="00000000" w:rsidRPr="00000000">
        <w:rPr>
          <w:b w:val="1"/>
          <w:sz w:val="34"/>
          <w:szCs w:val="34"/>
          <w:rtl w:val="0"/>
        </w:rPr>
        <w:t xml:space="preserve"> существуют и импортируются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вашем проекте должны быть классы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EnvironmentManager</w:t>
      </w:r>
      <w:r w:rsidDel="00000000" w:rsidR="00000000" w:rsidRPr="00000000">
        <w:rPr>
          <w:rtl w:val="0"/>
        </w:rPr>
        <w:t xml:space="preserve">, реализующие логику загрузки чанков и управления светом. Проверьте:</w:t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Где лежат эти скрипты?</w:t>
        <w:br w:type="textWrapping"/>
      </w:r>
      <w:r w:rsidDel="00000000" w:rsidR="00000000" w:rsidRPr="00000000">
        <w:rPr>
          <w:rtl w:val="0"/>
        </w:rPr>
        <w:t xml:space="preserve"> Возможно, они находятся в папке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Assets/Scripts/Systems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Assets/Scripts/Managers</w:t>
      </w:r>
      <w:r w:rsidDel="00000000" w:rsidR="00000000" w:rsidRPr="00000000">
        <w:rPr>
          <w:rtl w:val="0"/>
        </w:rPr>
        <w:t xml:space="preserve">, но в другом неймспейсе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Otrabotka.Systems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Пространство имён.</w:t>
        <w:br w:type="textWrapping"/>
      </w:r>
      <w:r w:rsidDel="00000000" w:rsidR="00000000" w:rsidRPr="00000000">
        <w:rPr>
          <w:rtl w:val="0"/>
        </w:rPr>
        <w:t xml:space="preserve"> Если классы объявлены так: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Otrabotka.Systems {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ChunkManager : MonoBehaviour { … }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— то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ScenarioDirector.cs</w:t>
      </w:r>
      <w:r w:rsidDel="00000000" w:rsidR="00000000" w:rsidRPr="00000000">
        <w:rPr>
          <w:rtl w:val="0"/>
        </w:rPr>
        <w:t xml:space="preserve"> вместо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Otrabotka.Managers;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нужно дописать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Otrabotka.Systems;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или в атрибуте SerializeField полностью указать класс: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[SerializeField] private Otrabotka.Systems.ChunkManager _chunkManager;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Если классов нет — создать их-заглушки.</w:t>
        <w:br w:type="textWrapping"/>
      </w:r>
      <w:r w:rsidDel="00000000" w:rsidR="00000000" w:rsidRPr="00000000">
        <w:rPr>
          <w:rtl w:val="0"/>
        </w:rPr>
        <w:t xml:space="preserve"> До того, как реализовать всю логику, достаточно минимальных скелетов: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Assets/Scripts/Systems/ChunkManager.cs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UnityEngine;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Otrabotka.Systems {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ChunkManager : MonoBehaviour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ReplaceChunkForEvent(int eventId)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TODO: реализация подмены префаба чанка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Assets/Scripts/Systems/EnvironmentManager.cs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UnityEngine;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Otrabotka.Systems {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EnvironmentManager : MonoBehaviour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ShiftTime(float hours)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TODO: реализация сдвига освещения / состояния сцены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После этого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ScenarioDirector.cs</w:t>
      </w:r>
      <w:r w:rsidDel="00000000" w:rsidR="00000000" w:rsidRPr="00000000">
        <w:rPr>
          <w:rtl w:val="0"/>
        </w:rPr>
        <w:t xml:space="preserve"> можно добавить:</w:t>
        <w:br w:type="textWrapping"/>
        <w:br w:type="textWrapping"/>
        <w:t xml:space="preserve"> diff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-using Otrabotka.Managers;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+using Otrabotka.Managers;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+using Otrabotka.Systems;   // &lt;- сюда</w:t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и Unity перестанет ругаться на неизвестные типы .</w:t>
        <w:br w:type="textWrapping"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2ouy56xv3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Итоговые шаги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ScenarioProgressController.cs</w:t>
      </w:r>
      <w:r w:rsidDel="00000000" w:rsidR="00000000" w:rsidRPr="00000000">
        <w:rPr>
          <w:rtl w:val="0"/>
        </w:rPr>
        <w:t xml:space="preserve"> добавить: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UnityEngine;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Найти или создать классы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EnvironmentManager</w:t>
      </w:r>
      <w:r w:rsidDel="00000000" w:rsidR="00000000" w:rsidRPr="00000000">
        <w:rPr>
          <w:rtl w:val="0"/>
        </w:rPr>
        <w:t xml:space="preserve"> в нужном неймспейсе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Otrabotka.Systems</w:t>
      </w:r>
      <w:r w:rsidDel="00000000" w:rsidR="00000000" w:rsidRPr="00000000">
        <w:rPr>
          <w:rtl w:val="0"/>
        </w:rPr>
        <w:t xml:space="preserve">) и подключить их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ScenarioDirector.cs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Otrabotka.Systems;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Пересобрать проект — ошибки должны исчезнуть.</w:t>
        <w:br w:type="textWrapping"/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этого можно продолжать интеграцию прогресса сценария, сдвига времени и подмены чанков.</w:t>
      </w:r>
    </w:p>
    <w:p w:rsidR="00000000" w:rsidDel="00000000" w:rsidP="00000000" w:rsidRDefault="00000000" w:rsidRPr="00000000" w14:paraId="000001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ki9poyb5b07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EnvironmentManager.cs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ChunkManager.cs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ScenarioDirector.cs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ScenarioProgressController.cs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Файл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Если проанализируешь наш проект и все ссылки на чаты, то увидишь, что у нас с тобой еще нет ChunkManager и EnvironmentManager как классов. Я их создал, и выполнил остальные инструкции. Но еще остались еще такие вот ошибки: Серьезность</w:t>
        <w:tab/>
        <w:t xml:space="preserve">Код</w:t>
        <w:tab/>
        <w:t xml:space="preserve">Описание</w:t>
        <w:tab/>
        <w:t xml:space="preserve">Проект</w:t>
        <w:tab/>
        <w:t xml:space="preserve">Файл</w:t>
        <w:tab/>
        <w:t xml:space="preserve">Строка</w:t>
        <w:tab/>
        <w:t xml:space="preserve">Состояние подавления Ошибка</w:t>
        <w:tab/>
        <w:t xml:space="preserve">CS0104</w:t>
        <w:tab/>
        <w:t xml:space="preserve">"Event" является неоднозначной ссылкой между "Otrabotka.Core.Event" и "UnityEngine.Event".</w:t>
        <w:tab/>
        <w:t xml:space="preserve">Assembly-CSharp, Assembly-CSharp.Player</w:t>
        <w:tab/>
        <w:t xml:space="preserve">E:\_GameProjects\_Otrabotka_\Assets\Scripts\Managers\ScenarioProgressController.cs</w:t>
        <w:tab/>
        <w:t xml:space="preserve">26</w:t>
        <w:tab/>
        <w:t xml:space="preserve">Активные Ошибка</w:t>
        <w:tab/>
        <w:t xml:space="preserve">CS0104</w:t>
        <w:tab/>
        <w:t xml:space="preserve">"Event" является неоднозначной ссылкой между "Otrabotka.Core.Event" и "UnityEngine.Event".</w:t>
        <w:tab/>
        <w:t xml:space="preserve">Assembly-CSharp, Assembly-CSharp.Player</w:t>
        <w:tab/>
        <w:t xml:space="preserve">E:\_GameProjects\_Otrabotka_\Assets\Scripts\Managers\ScenarioProgressController.cs</w:t>
        <w:tab/>
        <w:t xml:space="preserve">11</w:t>
        <w:tab/>
        <w:t xml:space="preserve">Активные Ошибка</w:t>
        <w:tab/>
        <w:t xml:space="preserve">CS0104</w:t>
        <w:tab/>
        <w:t xml:space="preserve">"Event" является неоднозначной ссылкой между "Otrabotka.Core.Event" и "UnityEngine.Event".</w:t>
        <w:tab/>
        <w:t xml:space="preserve">Assembly-CSharp, Assembly-CSharp.Player</w:t>
        <w:tab/>
        <w:t xml:space="preserve">E:\_GameProjects\_Otrabotka_\Assets\Scripts\Managers\ScenarioProgressController.cs</w:t>
        <w:tab/>
        <w:t xml:space="preserve">22</w:t>
        <w:tab/>
        <w:t xml:space="preserve">Активные Ошибка</w:t>
        <w:tab/>
        <w:t xml:space="preserve">CS0104</w:t>
        <w:tab/>
        <w:t xml:space="preserve">"Event" является неоднозначной ссылкой между "Otrabotka.Core.Event" и "UnityEngine.Event".</w:t>
        <w:tab/>
        <w:t xml:space="preserve">Assembly-CSharp, Assembly-CSharp.Player</w:t>
        <w:tab/>
        <w:t xml:space="preserve">E:\_GameProjects\_Otrabotka_\Assets\Scripts\Managers\ScenarioProgressController.cs</w:t>
        <w:tab/>
        <w:t xml:space="preserve">24</w:t>
        <w:tab/>
        <w:t xml:space="preserve">Активные Ошибка</w:t>
        <w:tab/>
        <w:t xml:space="preserve">CS1503</w:t>
        <w:tab/>
        <w:t xml:space="preserve">Аргумент 1: не удается преобразовать из "System.Collections.Generic.List&lt;Otrabotka.Core.Event&gt;" в "System.Collections.Generic.List&lt;Otrabotka.Core.Event&gt;".</w:t>
        <w:tab/>
        <w:t xml:space="preserve">Assembly-CSharp, Assembly-CSharp.Player</w:t>
        <w:tab/>
        <w:t xml:space="preserve">E:\_GameProjects\_Otrabotka_\Assets\Scripts\Managers\ScenarioDirector.cs</w:t>
        <w:tab/>
        <w:t xml:space="preserve">55</w:t>
        <w:tab/>
        <w:t xml:space="preserve">Активные</w:t>
      </w:r>
    </w:p>
    <w:p w:rsidR="00000000" w:rsidDel="00000000" w:rsidP="00000000" w:rsidRDefault="00000000" w:rsidRPr="00000000" w14:paraId="0000011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e53ss2k262mh" w:id="13"/>
      <w:bookmarkEnd w:id="1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Думал на протяжении 29 секунд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Всё сводится к тому, что в вашем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ScenarioProgressController.cs</w:t>
      </w:r>
      <w:r w:rsidDel="00000000" w:rsidR="00000000" w:rsidRPr="00000000">
        <w:rPr>
          <w:rtl w:val="0"/>
        </w:rPr>
        <w:t xml:space="preserve"> и (по цепочке)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ScenarioDirector.cs</w:t>
      </w:r>
      <w:r w:rsidDel="00000000" w:rsidR="00000000" w:rsidRPr="00000000">
        <w:rPr>
          <w:rtl w:val="0"/>
        </w:rPr>
        <w:t xml:space="preserve"> тип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теперь «неоднозначен» (UnityEngine.Event vs Otrabotka.Core.Event), а потому компилятор не может соотнести List&lt;Event&gt;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StartTracking</w:t>
      </w:r>
      <w:r w:rsidDel="00000000" w:rsidR="00000000" w:rsidRPr="00000000">
        <w:rPr>
          <w:rtl w:val="0"/>
        </w:rPr>
        <w:t xml:space="preserve"> и свойство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DayConstructor.Events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Самый надёжный способ — в файле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ScenarioProgressController.cs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Удалить</w:t>
        <w:br w:type="textWrapping"/>
        <w:br w:type="textWrapping"/>
      </w:r>
      <w:r w:rsidDel="00000000" w:rsidR="00000000" w:rsidRPr="00000000">
        <w:rPr>
          <w:rtl w:val="0"/>
        </w:rPr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Otrabotka.Core;</w:t>
      </w:r>
    </w:p>
    <w:p w:rsidR="00000000" w:rsidDel="00000000" w:rsidP="00000000" w:rsidRDefault="00000000" w:rsidRPr="00000000" w14:paraId="00000123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Добавить</w:t>
      </w:r>
      <w:r w:rsidDel="00000000" w:rsidR="00000000" w:rsidRPr="00000000">
        <w:rPr>
          <w:rtl w:val="0"/>
        </w:rPr>
        <w:t xml:space="preserve"> в начало файла: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UnityEngine;                           // для Debug.Log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System;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Otrabotka.Managers;                    // ваш неймспейс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EventData = Otrabotka.Core.Event;      // псевдоним для модели события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Переименовать</w:t>
      </w:r>
      <w:r w:rsidDel="00000000" w:rsidR="00000000" w:rsidRPr="00000000">
        <w:rPr>
          <w:rtl w:val="0"/>
        </w:rPr>
        <w:t xml:space="preserve"> все упоминания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внутри класса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EventData</w:t>
      </w:r>
      <w:r w:rsidDel="00000000" w:rsidR="00000000" w:rsidRPr="00000000">
        <w:rPr>
          <w:rtl w:val="0"/>
        </w:rPr>
        <w:t xml:space="preserve"> и поправить сигнатуры:</w:t>
        <w:br w:type="textWrapping"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Otrabotka.Managers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ScenarioProgressController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List&lt;EventData&gt; _events;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int _currentIndex;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event Action&lt;float&gt;  OnTimeShift;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event Action&lt;int&gt;    OnReplaceNextChunk;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bool HasMoreEvents =&gt; _events != null &amp;&amp; _currentIndex &lt; _events.Count;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EventData CurrentEvent =&gt; HasMoreEvents ? _events[_currentIndex] : null;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StartTracking(List&lt;EventData&gt; events)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_events = new List&lt;EventData&gt;(events);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_currentIndex = 0;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TriggerCurrent();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CompleteCurrentEvent(bool success, float timeShift = 0f)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var evt = CurrentEvent;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(evt == null) return;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(!success &amp;&amp; timeShift &gt; 0f)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OnTimeShift?.Invoke(timeShift);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(_currentIndex + 1 &lt; _events.Count)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OnReplaceNextChunk?.Invoke(_events[_currentIndex + 1].Id);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_currentIndex++;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TriggerCurrent();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void TriggerCurrent()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(CurrentEvent != null)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Debug.Log($"[ScenarioProgress] Запуск события id={CurrentEvent.Id}");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else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Debug.Log("[ScenarioProgress] Все события дня обработаны");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так у вас внутри контроллера больше нет «сырых» упоминаний просто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, и пространство имён UnityEngine.Event уже не конфликтует.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Теперь,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ScenarioDirector.cs</w:t>
      </w:r>
      <w:r w:rsidDel="00000000" w:rsidR="00000000" w:rsidRPr="00000000">
        <w:rPr>
          <w:rtl w:val="0"/>
        </w:rPr>
        <w:t xml:space="preserve"> ничего больше не надо править, кроме того, чтобы убедиться, что вы: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Otrabotka.Systems;     // чтобы видеть ChunkManager и EnvironmentManager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EventData = Otrabotka.Core.Event; // (необязательно, но можно для ясности)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что ваша строка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_progress.StartTracking(_dayConstructor.Events);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корректно передаёт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List&lt;Otrabotka.Core.Event&gt;</w:t>
      </w:r>
      <w:r w:rsidDel="00000000" w:rsidR="00000000" w:rsidRPr="00000000">
        <w:rPr>
          <w:rtl w:val="0"/>
        </w:rPr>
        <w:t xml:space="preserve">, которое теперь однозначно трактуется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List&lt;EventData&gt;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этого:</w:t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CS0104 («Event» неоднозначен) уходит, потому что мы больше не пишем просто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CS1503 (не может преобразовать List&lt;…&gt; в List&lt;…&gt;) уходит, потому что сигнатуры теперь совпадают.</w:t>
        <w:br w:type="textWrapping"/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Пересоберите — все ошибки должны исчезнуть.</w:t>
      </w:r>
    </w:p>
    <w:p w:rsidR="00000000" w:rsidDel="00000000" w:rsidP="00000000" w:rsidRDefault="00000000" w:rsidRPr="00000000" w14:paraId="0000016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za4x8ue0mfc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Так хорошо, ошибки исчезли. Я запустил проект и получил такой вот лог при старте и завершении: [ScenarioDirector] День 1 UnityEngine.Debug:Log (object) Otrabotka.Managers.ScenarioDirector:StartDay (int) (at Assets/Scripts/Managers/ScenarioDirector.cs:54) Otrabotka.Managers.ScenarioDirector:Initialize () (at Assets/Scripts/Managers/ScenarioDirector.cs:34) Otrabotka.Systems.GameBootstrap:Awake () (at Assets/Scripts/Systems/GameBootstrap.cs:35) [ScenarioProgress] Запуск события id=1001 UnityEngine.Debug:Log (object) Otrabotka.Managers.ScenarioProgressController:TriggerCurrent () (at Assets/Scripts/Managers/ScenarioProgressController.cs:47) Otrabotka.Managers.ScenarioProgressController:StartTracking (System.Collections.Generic.List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1&lt;Otrabotka.Core.Event&gt;) (at Assets/Scripts/Managers/ScenarioProgressController.cs:25) </w:t>
      </w:r>
      <w:r w:rsidDel="00000000" w:rsidR="00000000" w:rsidRPr="00000000">
        <w:rPr>
          <w:rtl w:val="0"/>
        </w:rPr>
        <w:t xml:space="preserve">Otrabotka.Managers.ScenarioDirector:StartDay (int) (at Assets/Scripts/Managers/ScenarioDirector.cs:56) Otrabotka.Managers.ScenarioDirector:Initialize () (at Assets/Scripts/Managers/ScenarioDirector.cs:34) Otrabotka.Systems.GameBootstrap:Awake () (at Assets/Scripts/Systems/GameBootstrap.cs:35) [Dialogue] UnityEngine.Debug:Log (object) Otrabotka.Core.DialogueEngine:StartDialogue (System.Collections.Generic.List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1&lt;Otrabotka.Core.Dialogue&gt;) (at Assets/Scripts/Core/ScenarioStubs.cs:131) </w:t>
      </w:r>
      <w:r w:rsidDel="00000000" w:rsidR="00000000" w:rsidRPr="00000000">
        <w:rPr>
          <w:rtl w:val="0"/>
        </w:rPr>
        <w:t xml:space="preserve">Otrabotka.Managers.ScenarioDirector:StartDay (int) (at Assets/Scripts/Managers/ScenarioDirector.cs:57) Otrabotka.Managers.ScenarioDirector:Initialize () (at Assets/Scripts/Managers/ScenarioDirector.cs:34) Otrabotka.Systems.GameBootstrap:Awake () (at Assets/Scripts/Systems/GameBootstrap.cs:35) . А напомни почему мы удалили лог при выключении (завершение дня)?</w:t>
      </w:r>
    </w:p>
    <w:p w:rsidR="00000000" w:rsidDel="00000000" w:rsidP="00000000" w:rsidRDefault="00000000" w:rsidRPr="00000000" w14:paraId="0000017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7t9192m0efnd" w:id="15"/>
      <w:bookmarkEnd w:id="1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Думал на протяжении нескольких секунд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убрали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Debug.Log</w:t>
      </w:r>
      <w:r w:rsidDel="00000000" w:rsidR="00000000" w:rsidRPr="00000000">
        <w:rPr>
          <w:rtl w:val="0"/>
        </w:rPr>
        <w:t xml:space="preserve"> в методе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Shutdown()</w:t>
      </w:r>
      <w:r w:rsidDel="00000000" w:rsidR="00000000" w:rsidRPr="00000000">
        <w:rPr>
          <w:rtl w:val="0"/>
        </w:rPr>
        <w:t xml:space="preserve"> именно потому, что он больше не отражал конец игрового дня, а срабатывал при выгрузке сцены или уничтожении менеджера (то есть при жизненном цикле объекта), и это начало путать две категории событий:</w:t>
      </w:r>
    </w:p>
    <w:p w:rsidR="00000000" w:rsidDel="00000000" w:rsidP="00000000" w:rsidRDefault="00000000" w:rsidRPr="00000000" w14:paraId="0000017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Логика конца дня</w:t>
      </w:r>
      <w:r w:rsidDel="00000000" w:rsidR="00000000" w:rsidRPr="00000000">
        <w:rPr>
          <w:rtl w:val="0"/>
        </w:rPr>
        <w:t xml:space="preserve"> теперь полностью лежит на нашем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ScenarioProgressController</w:t>
      </w:r>
      <w:r w:rsidDel="00000000" w:rsidR="00000000" w:rsidRPr="00000000">
        <w:rPr>
          <w:rtl w:val="0"/>
        </w:rPr>
        <w:t xml:space="preserve"> (он вызывает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CompleteCurrentEvent</w:t>
      </w:r>
      <w:r w:rsidDel="00000000" w:rsidR="00000000" w:rsidRPr="00000000">
        <w:rPr>
          <w:rtl w:val="0"/>
        </w:rPr>
        <w:t xml:space="preserve"> и переключает события), и мы выводим сообщение об «обработанных всех событиях дня» именно там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TriggerCurrent()</w:t>
      </w:r>
      <w:r w:rsidDel="00000000" w:rsidR="00000000" w:rsidRPr="00000000">
        <w:rPr>
          <w:rtl w:val="0"/>
        </w:rPr>
        <w:t xml:space="preserve">—там, где действительно закончился список эвентов.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Shutdown()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ManagerBase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вызывается во время смены сцены или выхода из игры, а не в момент перехода «день → ночь» или «конец смены водителя». Логировать это было бы некорректно с точки зрения гейм-логики.</w:t>
        <w:br w:type="textWrapping"/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Поэтому мы: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Перенесли всю ответственность за вывод «дня закончились события»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ScenarioProgressController.TriggerCurrent()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Убрали лишний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Debug.Log</w:t>
      </w:r>
      <w:r w:rsidDel="00000000" w:rsidR="00000000" w:rsidRPr="00000000">
        <w:rPr>
          <w:rtl w:val="0"/>
        </w:rPr>
        <w:t xml:space="preserve"> из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Shutdown()</w:t>
      </w:r>
      <w:r w:rsidDel="00000000" w:rsidR="00000000" w:rsidRPr="00000000">
        <w:rPr>
          <w:rtl w:val="0"/>
        </w:rPr>
        <w:t xml:space="preserve">, чтобы не смешивать логи менеджера (сценарного директора) и действительно важные игровые сообщения.</w:t>
        <w:br w:type="textWrapping"/>
      </w:r>
    </w:p>
    <w:p w:rsidR="00000000" w:rsidDel="00000000" w:rsidP="00000000" w:rsidRDefault="00000000" w:rsidRPr="00000000" w14:paraId="0000017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hoiri660rpk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Ага понял, спасибо за разъяснение. Так, какой у нас план дальше?</w:t>
      </w:r>
    </w:p>
    <w:p w:rsidR="00000000" w:rsidDel="00000000" w:rsidP="00000000" w:rsidRDefault="00000000" w:rsidRPr="00000000" w14:paraId="0000017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emy3g8mt33mu" w:id="17"/>
      <w:bookmarkEnd w:id="1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Думал на протяжении пары секунд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Давай зафиксируем ближайшие итерации и разложим их по приоритету.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cb6fpflpzpq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1. Доработать модель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Event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Добавить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Otrabotka.Core.Event</w:t>
      </w:r>
      <w:r w:rsidDel="00000000" w:rsidR="00000000" w:rsidRPr="00000000">
        <w:rPr>
          <w:rtl w:val="0"/>
        </w:rPr>
        <w:t xml:space="preserve"> поля: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bool HasSecondaryState;      // есть ли «после»-префаб  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float TimeShiftOnFail;       // на сколько часов сдвигаем  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 PrimaryChunkPrefabId;    // ID чанка до  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 SecondaryChunkPrefabId;  // ID чанка после  </w:t>
      </w:r>
    </w:p>
    <w:p w:rsidR="00000000" w:rsidDel="00000000" w:rsidP="00000000" w:rsidRDefault="00000000" w:rsidRPr="00000000" w14:paraId="0000018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Обновить загрузку шаблонов из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StaticSequenceConfig</w:t>
      </w:r>
      <w:r w:rsidDel="00000000" w:rsidR="00000000" w:rsidRPr="00000000">
        <w:rPr>
          <w:rtl w:val="0"/>
        </w:rPr>
        <w:t xml:space="preserve"> (и других провайдеров) так, чтобы эти поля заполнялись.</w:t>
        <w:br w:type="textWrapping"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jcnrwsxudb7z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2. Реализовать подмену чанков в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ChunkManager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В методе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 ReplaceChunkForEvent(int eventId) { … }</w:t>
      </w:r>
    </w:p>
    <w:p w:rsidR="00000000" w:rsidDel="00000000" w:rsidP="00000000" w:rsidRDefault="00000000" w:rsidRPr="00000000" w14:paraId="0000018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найти привязанный 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eventId</w:t>
      </w:r>
      <w:r w:rsidDel="00000000" w:rsidR="00000000" w:rsidRPr="00000000">
        <w:rPr>
          <w:rtl w:val="0"/>
        </w:rPr>
        <w:t xml:space="preserve"> чанк (например, через словарь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eventId → ChunkInstance</w:t>
      </w:r>
      <w:r w:rsidDel="00000000" w:rsidR="00000000" w:rsidRPr="00000000">
        <w:rPr>
          <w:rtl w:val="0"/>
        </w:rPr>
        <w:t xml:space="preserve">) и заменить внутри него префаб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SecondaryChunkPrefabId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Убедиться, что «замороженные» прошлые чанки не трогаются.</w:t>
        <w:br w:type="textWrapping"/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r1jbn5jiuuk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3. Довести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EnvironmentManager.ShiftTime</w:t>
      </w:r>
    </w:p>
    <w:p w:rsidR="00000000" w:rsidDel="00000000" w:rsidP="00000000" w:rsidRDefault="00000000" w:rsidRPr="00000000" w14:paraId="0000018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 входе получить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hours</w:t>
      </w:r>
      <w:r w:rsidDel="00000000" w:rsidR="00000000" w:rsidRPr="00000000">
        <w:rPr>
          <w:rtl w:val="0"/>
        </w:rPr>
        <w:t xml:space="preserve"> и пересчитать угол/интенсивность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Directional Light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RenderSettings.ambientIntensity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Опционально — позвать каждый активный чанк и обновить у них локальное освещение (через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ChunkLighting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jk67r7iht2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 Написать простейший UI-контроллер для тестов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Повесить на клавиши (например, F — «успех», G — «провал») вызовы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scenarioDirector.OnEventComplete(true);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scenarioDirector.OnEventComplete(false, currentEvent.TimeShiftOnFail);</w:t>
      </w:r>
    </w:p>
    <w:p w:rsidR="00000000" w:rsidDel="00000000" w:rsidP="00000000" w:rsidRDefault="00000000" w:rsidRPr="00000000" w14:paraId="0000019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Таким образом мы сможем отладить:</w:t>
        <w:br w:type="textWrapping"/>
      </w:r>
    </w:p>
    <w:p w:rsidR="00000000" w:rsidDel="00000000" w:rsidP="00000000" w:rsidRDefault="00000000" w:rsidRPr="00000000" w14:paraId="0000019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корректный переход по списку событий;</w:t>
        <w:br w:type="textWrapping"/>
      </w:r>
    </w:p>
    <w:p w:rsidR="00000000" w:rsidDel="00000000" w:rsidP="00000000" w:rsidRDefault="00000000" w:rsidRPr="00000000" w14:paraId="0000019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сдвиг времени и смену света;</w:t>
        <w:br w:type="textWrapping"/>
      </w:r>
    </w:p>
    <w:p w:rsidR="00000000" w:rsidDel="00000000" w:rsidP="00000000" w:rsidRDefault="00000000" w:rsidRPr="00000000" w14:paraId="0000019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подмену чанков у следующих больших событий.</w:t>
        <w:br w:type="textWrapping"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53uow2sxnc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Провайдеры событий и наполнение данных</w:t>
      </w:r>
    </w:p>
    <w:p w:rsidR="00000000" w:rsidDel="00000000" w:rsidP="00000000" w:rsidRDefault="00000000" w:rsidRPr="00000000" w14:paraId="00000199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Реализовать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KeyEventsProvider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RandomEventProvider</w:t>
      </w:r>
      <w:r w:rsidDel="00000000" w:rsidR="00000000" w:rsidRPr="00000000">
        <w:rPr>
          <w:rtl w:val="0"/>
        </w:rPr>
        <w:t xml:space="preserve">, вынести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ScriptableObject</w:t>
      </w:r>
      <w:r w:rsidDel="00000000" w:rsidR="00000000" w:rsidRPr="00000000">
        <w:rPr>
          <w:rtl w:val="0"/>
        </w:rPr>
        <w:t xml:space="preserve"> или JSON/TOML.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Заполнить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StaticSequenceConfig</w:t>
      </w:r>
      <w:r w:rsidDel="00000000" w:rsidR="00000000" w:rsidRPr="00000000">
        <w:rPr>
          <w:rtl w:val="0"/>
        </w:rPr>
        <w:t xml:space="preserve"> реальными «идентификаторами» и параметрами событий для дней 1–10 (на базе твоего пула идей).</w:t>
        <w:br w:type="textWrapping"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9x3qw7mlxr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Интеграция диалогов и небольших интерактивных «пасхалок»</w:t>
      </w:r>
    </w:p>
    <w:p w:rsidR="00000000" w:rsidDel="00000000" w:rsidP="00000000" w:rsidRDefault="00000000" w:rsidRPr="00000000" w14:paraId="0000019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Подключить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DialogueEngine.ProcessEventResult()</w:t>
      </w:r>
      <w:r w:rsidDel="00000000" w:rsidR="00000000" w:rsidRPr="00000000">
        <w:rPr>
          <w:rtl w:val="0"/>
        </w:rPr>
        <w:t xml:space="preserve"> к успеху/провалу, чтобы при каждом крупном событии показывались реплики фельдшера и водителя.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кликабельность объектов в чанках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ClickableObjectOverlay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mfkc6ra7nw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Краткий чек-лист ближайшего спринта</w:t>
      </w:r>
    </w:p>
    <w:p w:rsidR="00000000" w:rsidDel="00000000" w:rsidP="00000000" w:rsidRDefault="00000000" w:rsidRPr="00000000" w14:paraId="000001A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✍️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новые поля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ChunkManager.ReplaceChunkForEvent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☀️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EnvironmentManager.ShiftTime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🎮 Тестовый UI-триггер (клавиши F/G)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📦 Провайдеры и заполнение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StaticSequenceConfig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💬 Интеграция диалогов на CompleteCurrentEvent</w:t>
        <w:br w:type="textWrapping"/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только наберём уверенность в этой основе, перейдём к наполнению контента (события, диалоги, пасхалки) и полировке атмосферы.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 об этом думаешь? Начнём с пункта 1?</w:t>
      </w:r>
    </w:p>
    <w:p w:rsidR="00000000" w:rsidDel="00000000" w:rsidP="00000000" w:rsidRDefault="00000000" w:rsidRPr="00000000" w14:paraId="000001A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ahcnuvhz6xj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Да, я вроде отдохнул, посмотрел все сделанное, проанализировал классы. Давай прежде чем продолжим ты дашь мне небольшой ликбез. Я изучал взаимосвязи классов и понял, что создавая абстракцию, мы по сути вписали свои методы вызова в редакторе. Можешь объяснить логику, почему мы выбрали именно такие типы вызовов в ManagerBase?</w:t>
      </w:r>
    </w:p>
    <w:p w:rsidR="00000000" w:rsidDel="00000000" w:rsidP="00000000" w:rsidRDefault="00000000" w:rsidRPr="00000000" w14:paraId="000001AB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srhgxf6rok3" w:id="26"/>
      <w:bookmarkEnd w:id="2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Думал на протяжении 4 секунд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краткий обзор нашей архитектуры жизненного цикла менеджеров и того, зачем мы выбрали именно такой подход: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Единый «бутстрап» через GameBootstrap</w:t>
        <w:br w:type="textWrapping"/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GameBootstrap.Awake()</w:t>
      </w:r>
      <w:r w:rsidDel="00000000" w:rsidR="00000000" w:rsidRPr="00000000">
        <w:rPr>
          <w:rtl w:val="0"/>
        </w:rPr>
        <w:t xml:space="preserve"> мы сканируем всю сцену и собираем в списки все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MonoBehaviour</w:t>
      </w:r>
      <w:r w:rsidDel="00000000" w:rsidR="00000000" w:rsidRPr="00000000">
        <w:rPr>
          <w:rtl w:val="0"/>
        </w:rPr>
        <w:t xml:space="preserve">, реализующие интерфейсы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IInitializable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IUpdatable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IShutdownable</w:t>
      </w:r>
      <w:r w:rsidDel="00000000" w:rsidR="00000000" w:rsidRPr="00000000">
        <w:rPr>
          <w:rtl w:val="0"/>
        </w:rPr>
        <w:t xml:space="preserve">. После этого:</w:t>
        <w:br w:type="textWrapping"/>
      </w:r>
    </w:p>
    <w:p w:rsidR="00000000" w:rsidDel="00000000" w:rsidP="00000000" w:rsidRDefault="00000000" w:rsidRPr="00000000" w14:paraId="000001A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вызываем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Initialize()</w:t>
      </w:r>
      <w:r w:rsidDel="00000000" w:rsidR="00000000" w:rsidRPr="00000000">
        <w:rPr>
          <w:rtl w:val="0"/>
        </w:rPr>
        <w:t xml:space="preserve"> у всех найденных менеджеров,</w:t>
        <w:br w:type="textWrapping"/>
      </w:r>
    </w:p>
    <w:p w:rsidR="00000000" w:rsidDel="00000000" w:rsidP="00000000" w:rsidRDefault="00000000" w:rsidRPr="00000000" w14:paraId="000001B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каждый кадр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 пробегаем по списку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Tick(deltaTime)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1B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уничтожении объекта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Shutdown()</w:t>
      </w:r>
      <w:r w:rsidDel="00000000" w:rsidR="00000000" w:rsidRPr="00000000">
        <w:rPr>
          <w:rtl w:val="0"/>
        </w:rPr>
        <w:t xml:space="preserve">.</w:t>
        <w:br w:type="textWrapping"/>
        <w:t xml:space="preserve"> Такое решение позволяет:</w:t>
        <w:br w:type="textWrapping"/>
      </w:r>
    </w:p>
    <w:p w:rsidR="00000000" w:rsidDel="00000000" w:rsidP="00000000" w:rsidRDefault="00000000" w:rsidRPr="00000000" w14:paraId="000001B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автоматически подключать</w:t>
      </w:r>
      <w:r w:rsidDel="00000000" w:rsidR="00000000" w:rsidRPr="00000000">
        <w:rPr>
          <w:rtl w:val="0"/>
        </w:rPr>
        <w:t xml:space="preserve"> любой менеджер — достаточно унаследоваться от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ManagerBase</w:t>
      </w:r>
      <w:r w:rsidDel="00000000" w:rsidR="00000000" w:rsidRPr="00000000">
        <w:rPr>
          <w:rtl w:val="0"/>
        </w:rPr>
        <w:t xml:space="preserve"> (или реализовать нужный интерфейс);</w:t>
        <w:br w:type="textWrapping"/>
      </w:r>
    </w:p>
    <w:p w:rsidR="00000000" w:rsidDel="00000000" w:rsidP="00000000" w:rsidRDefault="00000000" w:rsidRPr="00000000" w14:paraId="000001B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чётко контролировать порядок</w:t>
      </w:r>
      <w:r w:rsidDel="00000000" w:rsidR="00000000" w:rsidRPr="00000000">
        <w:rPr>
          <w:rtl w:val="0"/>
        </w:rPr>
        <w:t xml:space="preserve"> инициализации и обновления (сравните с хаотичным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Awake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у разных компонентов) .</w:t>
        <w:br w:type="textWrapping"/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Интерфейсы IInitializable, IUpdatable, IShutdownable</w:t>
        <w:br w:type="textWrapping"/>
      </w:r>
      <w:r w:rsidDel="00000000" w:rsidR="00000000" w:rsidRPr="00000000">
        <w:rPr>
          <w:rtl w:val="0"/>
        </w:rPr>
        <w:t xml:space="preserve"> Вместо обычных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Awake()/Start()/Update()/OnDestroy()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MonoBehaviour</w:t>
      </w:r>
      <w:r w:rsidDel="00000000" w:rsidR="00000000" w:rsidRPr="00000000">
        <w:rPr>
          <w:rtl w:val="0"/>
        </w:rPr>
        <w:t xml:space="preserve"> мы заводим три чистых метода: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Initialize();    // всё, что нужно сделать один раз при старте игры/уровня  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Tick(float dt);  // логика, выполняемая каждый кадр  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Shutdown();      // аккуратное завершение при выходе или смене сцены  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Это даёт нам:</w:t>
        <w:br w:type="textWrapping"/>
      </w:r>
    </w:p>
    <w:p w:rsidR="00000000" w:rsidDel="00000000" w:rsidP="00000000" w:rsidRDefault="00000000" w:rsidRPr="00000000" w14:paraId="000001B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Ясность</w:t>
      </w:r>
      <w:r w:rsidDel="00000000" w:rsidR="00000000" w:rsidRPr="00000000">
        <w:rPr>
          <w:rtl w:val="0"/>
        </w:rPr>
        <w:t xml:space="preserve">: сразу видно, какой код идёт инициализацией, какой — обрабатывается каждый кадр, а что — завершающими операциями.</w:t>
        <w:br w:type="textWrapping"/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Декомпозицию</w:t>
      </w:r>
      <w:r w:rsidDel="00000000" w:rsidR="00000000" w:rsidRPr="00000000">
        <w:rPr>
          <w:rtl w:val="0"/>
        </w:rPr>
        <w:t xml:space="preserve">: разные менеджеры отвечают только за свой кусок логики, но все подчиняются единому контракту .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Почему не чистый MonoBehaviour?</w:t>
        <w:br w:type="textWrapping"/>
      </w:r>
      <w:r w:rsidDel="00000000" w:rsidR="00000000" w:rsidRPr="00000000">
        <w:rPr>
          <w:rtl w:val="0"/>
        </w:rPr>
        <w:t xml:space="preserve"> В Unity порядок вызова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Awake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OnEnable</w:t>
      </w:r>
      <w:r w:rsidDel="00000000" w:rsidR="00000000" w:rsidRPr="00000000">
        <w:rPr>
          <w:rtl w:val="0"/>
        </w:rPr>
        <w:t xml:space="preserve"> у разных объектов не гарантирован. Если один менеджер зависит от другого, трудно угадать, что инициализируется раньше.</w:t>
        <w:br w:type="textWrapping"/>
        <w:t xml:space="preserve"> С нашим подходом мы:</w:t>
        <w:br w:type="textWrapping"/>
      </w:r>
    </w:p>
    <w:p w:rsidR="00000000" w:rsidDel="00000000" w:rsidP="00000000" w:rsidRDefault="00000000" w:rsidRPr="00000000" w14:paraId="000001B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Сначала</w:t>
      </w:r>
      <w:r w:rsidDel="00000000" w:rsidR="00000000" w:rsidRPr="00000000">
        <w:rPr>
          <w:rtl w:val="0"/>
        </w:rPr>
        <w:t xml:space="preserve"> собираем ВСЕ менеджеры,</w:t>
        <w:br w:type="textWrapping"/>
      </w:r>
    </w:p>
    <w:p w:rsidR="00000000" w:rsidDel="00000000" w:rsidP="00000000" w:rsidRDefault="00000000" w:rsidRPr="00000000" w14:paraId="000001B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Потом</w:t>
      </w:r>
      <w:r w:rsidDel="00000000" w:rsidR="00000000" w:rsidRPr="00000000">
        <w:rPr>
          <w:rtl w:val="0"/>
        </w:rPr>
        <w:t xml:space="preserve"> инициализируем их в одном месте,</w:t>
        <w:br w:type="textWrapping"/>
      </w:r>
    </w:p>
    <w:p w:rsidR="00000000" w:rsidDel="00000000" w:rsidP="00000000" w:rsidRDefault="00000000" w:rsidRPr="00000000" w14:paraId="000001B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Гарантируем</w:t>
      </w:r>
      <w:r w:rsidDel="00000000" w:rsidR="00000000" w:rsidRPr="00000000">
        <w:rPr>
          <w:rtl w:val="0"/>
        </w:rPr>
        <w:t xml:space="preserve">, что каждый кадр они все получат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</w:t>
      </w:r>
      <w:r w:rsidDel="00000000" w:rsidR="00000000" w:rsidRPr="00000000">
        <w:rPr>
          <w:rtl w:val="0"/>
        </w:rPr>
        <w:t xml:space="preserve"> в одном списке,</w:t>
        <w:br w:type="textWrapping"/>
      </w:r>
    </w:p>
    <w:p w:rsidR="00000000" w:rsidDel="00000000" w:rsidP="00000000" w:rsidRDefault="00000000" w:rsidRPr="00000000" w14:paraId="000001B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Единообразно</w:t>
      </w:r>
      <w:r w:rsidDel="00000000" w:rsidR="00000000" w:rsidRPr="00000000">
        <w:rPr>
          <w:rtl w:val="0"/>
        </w:rPr>
        <w:t xml:space="preserve"> отключаем.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Индустриальный паттерн «Service Locator»-lite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GameBootstrap</w:t>
      </w:r>
      <w:r w:rsidDel="00000000" w:rsidR="00000000" w:rsidRPr="00000000">
        <w:rPr>
          <w:rtl w:val="0"/>
        </w:rPr>
        <w:t xml:space="preserve"> выступает простейшим локатором сервисов: он знает обо всех менеджерах, но сами менеджеры остаются слабо связанными друг с другом.</w:t>
        <w:br w:type="textWrapping"/>
      </w:r>
    </w:p>
    <w:p w:rsidR="00000000" w:rsidDel="00000000" w:rsidP="00000000" w:rsidRDefault="00000000" w:rsidRPr="00000000" w14:paraId="000001C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нужно,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Initialize()</w:t>
      </w:r>
      <w:r w:rsidDel="00000000" w:rsidR="00000000" w:rsidRPr="00000000">
        <w:rPr>
          <w:rtl w:val="0"/>
        </w:rPr>
        <w:t xml:space="preserve"> любой менеджер может найти другой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FindObjectOfType&lt;&gt;()</w:t>
      </w:r>
      <w:r w:rsidDel="00000000" w:rsidR="00000000" w:rsidRPr="00000000">
        <w:rPr>
          <w:rtl w:val="0"/>
        </w:rPr>
        <w:t xml:space="preserve"> или принимать через [DI-подобные] ссылки.</w:t>
        <w:br w:type="textWrapping"/>
      </w:r>
    </w:p>
    <w:p w:rsidR="00000000" w:rsidDel="00000000" w:rsidP="00000000" w:rsidRDefault="00000000" w:rsidRPr="00000000" w14:paraId="000001C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этом добавление нового модуля — просто создание класса-наследника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Итог</w:t>
      </w:r>
      <w:r w:rsidDel="00000000" w:rsidR="00000000" w:rsidRPr="00000000">
        <w:rPr>
          <w:rtl w:val="0"/>
        </w:rPr>
        <w:t xml:space="preserve">: мы получили гибкую, расширяемую и предсказуемую систему запуска, обновления и завершения наших игровых систем, избавившись от хаоса порядка вызовов Unity и множества дублирующихся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Awake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OnDestroy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weux0f64sjk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т.е. Tick для нас это интерпретация time.deltatime для всех единовременных вызовов, так?</w:t>
      </w:r>
    </w:p>
    <w:p w:rsidR="00000000" w:rsidDel="00000000" w:rsidP="00000000" w:rsidRDefault="00000000" w:rsidRPr="00000000" w14:paraId="000001C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gizp9twc4dvv" w:id="28"/>
      <w:bookmarkEnd w:id="2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Думал на протяжении пары секунд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совсем «единовременные»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Tick(float deltaTime)</w:t>
      </w:r>
      <w:r w:rsidDel="00000000" w:rsidR="00000000" w:rsidRPr="00000000">
        <w:rPr>
          <w:rtl w:val="0"/>
        </w:rPr>
        <w:t xml:space="preserve"> у нас это именно </w:t>
      </w:r>
      <w:r w:rsidDel="00000000" w:rsidR="00000000" w:rsidRPr="00000000">
        <w:rPr>
          <w:b w:val="1"/>
          <w:rtl w:val="0"/>
        </w:rPr>
        <w:t xml:space="preserve">периодический</w:t>
      </w:r>
      <w:r w:rsidDel="00000000" w:rsidR="00000000" w:rsidRPr="00000000">
        <w:rPr>
          <w:rtl w:val="0"/>
        </w:rPr>
        <w:t xml:space="preserve"> вызов, эквивалент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 во всех менеджерах сразу, только с учётом реального времени между кадрами.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GameBootstrap.Update()</w:t>
      </w:r>
      <w:r w:rsidDel="00000000" w:rsidR="00000000" w:rsidRPr="00000000">
        <w:rPr>
          <w:rtl w:val="0"/>
        </w:rPr>
        <w:t xml:space="preserve"> мы делаем примерно так: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 dt = Time.deltaTime;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foreach(var upd in _updatables)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upd.Tick(dt);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 есть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Tick()</w:t>
      </w:r>
      <w:r w:rsidDel="00000000" w:rsidR="00000000" w:rsidRPr="00000000">
        <w:rPr>
          <w:rtl w:val="0"/>
        </w:rPr>
        <w:t xml:space="preserve"> вы получаете именно то, на сколько секунд прошли с прошлого кадра, и можете использовать его для:</w:t>
        <w:br w:type="textWrapping"/>
      </w:r>
    </w:p>
    <w:p w:rsidR="00000000" w:rsidDel="00000000" w:rsidP="00000000" w:rsidRDefault="00000000" w:rsidRPr="00000000" w14:paraId="000001C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запуска/продолжения таймеров событий;</w:t>
        <w:br w:type="textWrapping"/>
      </w:r>
    </w:p>
    <w:p w:rsidR="00000000" w:rsidDel="00000000" w:rsidP="00000000" w:rsidRDefault="00000000" w:rsidRPr="00000000" w14:paraId="000001C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плавной анимации и интерполяций (например, движения камеры);</w:t>
        <w:br w:type="textWrapping"/>
      </w:r>
    </w:p>
    <w:p w:rsidR="00000000" w:rsidDel="00000000" w:rsidP="00000000" w:rsidRDefault="00000000" w:rsidRPr="00000000" w14:paraId="000001D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проверки условий по «протекшему» игровому времени;</w:t>
        <w:br w:type="textWrapping"/>
      </w:r>
    </w:p>
    <w:p w:rsidR="00000000" w:rsidDel="00000000" w:rsidP="00000000" w:rsidRDefault="00000000" w:rsidRPr="00000000" w14:paraId="000001D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любых прочих операций, которые должны выполняться </w:t>
      </w:r>
      <w:r w:rsidDel="00000000" w:rsidR="00000000" w:rsidRPr="00000000">
        <w:rPr>
          <w:b w:val="1"/>
          <w:rtl w:val="0"/>
        </w:rPr>
        <w:t xml:space="preserve">каждый кадр</w:t>
      </w:r>
      <w:r w:rsidDel="00000000" w:rsidR="00000000" w:rsidRPr="00000000">
        <w:rPr>
          <w:rtl w:val="0"/>
        </w:rPr>
        <w:t xml:space="preserve"> с учётом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вам нужно сделать действие </w:t>
      </w:r>
      <w:r w:rsidDel="00000000" w:rsidR="00000000" w:rsidRPr="00000000">
        <w:rPr>
          <w:b w:val="1"/>
          <w:rtl w:val="0"/>
        </w:rPr>
        <w:t xml:space="preserve">один раз</w:t>
      </w:r>
      <w:r w:rsidDel="00000000" w:rsidR="00000000" w:rsidRPr="00000000">
        <w:rPr>
          <w:rtl w:val="0"/>
        </w:rPr>
        <w:t xml:space="preserve">, вы либо:</w:t>
      </w:r>
    </w:p>
    <w:p w:rsidR="00000000" w:rsidDel="00000000" w:rsidP="00000000" w:rsidRDefault="00000000" w:rsidRPr="00000000" w14:paraId="000001D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вызы­ва­ете его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Initialize()</w:t>
      </w:r>
      <w:r w:rsidDel="00000000" w:rsidR="00000000" w:rsidRPr="00000000">
        <w:rPr>
          <w:rtl w:val="0"/>
        </w:rPr>
        <w:t xml:space="preserve">, либо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Tick()</w:t>
      </w:r>
      <w:r w:rsidDel="00000000" w:rsidR="00000000" w:rsidRPr="00000000">
        <w:rPr>
          <w:rtl w:val="0"/>
        </w:rPr>
        <w:t xml:space="preserve"> проверяете некоторое условие (флаг), выполняете действие один раз и сбрасываете флаг.</w:t>
        <w:br w:type="textWrapping"/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</w:t>
      </w:r>
      <w:r w:rsidDel="00000000" w:rsidR="00000000" w:rsidRPr="00000000">
        <w:rPr>
          <w:rtl w:val="0"/>
        </w:rPr>
        <w:t xml:space="preserve"> — это не для единичных вольных вызовов, а для </w:t>
      </w:r>
      <w:r w:rsidDel="00000000" w:rsidR="00000000" w:rsidRPr="00000000">
        <w:rPr>
          <w:b w:val="1"/>
          <w:rtl w:val="0"/>
        </w:rPr>
        <w:t xml:space="preserve">кадровой логики</w:t>
      </w:r>
      <w:r w:rsidDel="00000000" w:rsidR="00000000" w:rsidRPr="00000000">
        <w:rPr>
          <w:rtl w:val="0"/>
        </w:rPr>
        <w:t xml:space="preserve">, всегда получающей актуальный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dmke9qajjs6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Кажется понял. Т.е. по факту, это действительно тик метронома для наших процессов, я правильно понимаю?</w:t>
      </w:r>
    </w:p>
    <w:p w:rsidR="00000000" w:rsidDel="00000000" w:rsidP="00000000" w:rsidRDefault="00000000" w:rsidRPr="00000000" w14:paraId="000001D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o66ztitxrzas" w:id="30"/>
      <w:bookmarkEnd w:id="3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Да, всё верно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</w:t>
      </w:r>
      <w:r w:rsidDel="00000000" w:rsidR="00000000" w:rsidRPr="00000000">
        <w:rPr>
          <w:rtl w:val="0"/>
        </w:rPr>
        <w:t xml:space="preserve"> в нашей системе и есть тот самый «метроном», который с каждым кадром отдаёт вам величину прошедшего времени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deltaTime</w:t>
      </w:r>
      <w:r w:rsidDel="00000000" w:rsidR="00000000" w:rsidRPr="00000000">
        <w:rPr>
          <w:rtl w:val="0"/>
        </w:rPr>
        <w:t xml:space="preserve">) и заставляет все подключенные менеджеры работать в одном ритме.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GameBootstrap</w:t>
      </w:r>
      <w:r w:rsidDel="00000000" w:rsidR="00000000" w:rsidRPr="00000000">
        <w:rPr>
          <w:rtl w:val="0"/>
        </w:rPr>
        <w:t xml:space="preserve"> собирает все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IUpdatable</w:t>
      </w:r>
      <w:r w:rsidDel="00000000" w:rsidR="00000000" w:rsidRPr="00000000">
        <w:rPr>
          <w:rtl w:val="0"/>
        </w:rPr>
        <w:t xml:space="preserve">-менеджеры и в своём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 каждый кадр делает: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 dt = Time.deltaTime;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 (var upd in _updatables)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upd.Tick(dt);</w:t>
      </w:r>
    </w:p>
    <w:p w:rsidR="00000000" w:rsidDel="00000000" w:rsidP="00000000" w:rsidRDefault="00000000" w:rsidRPr="00000000" w14:paraId="000001D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Это гарантирует, что все ваши системы (сценарий, генератор чанков, анимации, таймеры событий и т.п.) получают одинаковый «импульс» на обработку.</w:t>
        <w:br w:type="textWrapping"/>
      </w:r>
    </w:p>
    <w:p w:rsidR="00000000" w:rsidDel="00000000" w:rsidP="00000000" w:rsidRDefault="00000000" w:rsidRPr="00000000" w14:paraId="000001D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Tick(float deltaTime)</w:t>
      </w:r>
      <w:r w:rsidDel="00000000" w:rsidR="00000000" w:rsidRPr="00000000">
        <w:rPr>
          <w:rtl w:val="0"/>
        </w:rPr>
        <w:t xml:space="preserve"> у каждого менеджера — это именно то место, где вы:</w:t>
        <w:br w:type="textWrapping"/>
      </w:r>
    </w:p>
    <w:p w:rsidR="00000000" w:rsidDel="00000000" w:rsidP="00000000" w:rsidRDefault="00000000" w:rsidRPr="00000000" w14:paraId="000001D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продвигаете</w:t>
      </w:r>
      <w:r w:rsidDel="00000000" w:rsidR="00000000" w:rsidRPr="00000000">
        <w:rPr>
          <w:rtl w:val="0"/>
        </w:rPr>
        <w:t xml:space="preserve"> внутренние таймеры (например, ждёте окончания события через накопление времени),</w:t>
        <w:br w:type="textWrapping"/>
      </w:r>
    </w:p>
    <w:p w:rsidR="00000000" w:rsidDel="00000000" w:rsidP="00000000" w:rsidRDefault="00000000" w:rsidRPr="00000000" w14:paraId="000001E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интерполируете</w:t>
      </w:r>
      <w:r w:rsidDel="00000000" w:rsidR="00000000" w:rsidRPr="00000000">
        <w:rPr>
          <w:rtl w:val="0"/>
        </w:rPr>
        <w:t xml:space="preserve"> параметры (движение камеры, плавные переходы),</w:t>
        <w:br w:type="textWrapping"/>
      </w:r>
    </w:p>
    <w:p w:rsidR="00000000" w:rsidDel="00000000" w:rsidP="00000000" w:rsidRDefault="00000000" w:rsidRPr="00000000" w14:paraId="000001E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проверяете</w:t>
      </w:r>
      <w:r w:rsidDel="00000000" w:rsidR="00000000" w:rsidRPr="00000000">
        <w:rPr>
          <w:rtl w:val="0"/>
        </w:rPr>
        <w:t xml:space="preserve"> условия (переключить сцену, запустить следующий этап сценария),</w:t>
        <w:br w:type="textWrapping"/>
      </w:r>
    </w:p>
    <w:p w:rsidR="00000000" w:rsidDel="00000000" w:rsidP="00000000" w:rsidRDefault="00000000" w:rsidRPr="00000000" w14:paraId="000001E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выполняете</w:t>
      </w:r>
      <w:r w:rsidDel="00000000" w:rsidR="00000000" w:rsidRPr="00000000">
        <w:rPr>
          <w:rtl w:val="0"/>
        </w:rPr>
        <w:t xml:space="preserve"> любую логику, привязанную к кадрам и времени.</w:t>
        <w:br w:type="textWrapping"/>
      </w:r>
    </w:p>
    <w:p w:rsidR="00000000" w:rsidDel="00000000" w:rsidP="00000000" w:rsidRDefault="00000000" w:rsidRPr="00000000" w14:paraId="000001E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же нужно что-то выполнить </w:t>
      </w:r>
      <w:r w:rsidDel="00000000" w:rsidR="00000000" w:rsidRPr="00000000">
        <w:rPr>
          <w:b w:val="1"/>
          <w:rtl w:val="0"/>
        </w:rPr>
        <w:t xml:space="preserve">однократно</w:t>
      </w:r>
      <w:r w:rsidDel="00000000" w:rsidR="00000000" w:rsidRPr="00000000">
        <w:rPr>
          <w:rtl w:val="0"/>
        </w:rPr>
        <w:t xml:space="preserve">, это делают:</w:t>
        <w:br w:type="textWrapping"/>
      </w:r>
    </w:p>
    <w:p w:rsidR="00000000" w:rsidDel="00000000" w:rsidP="00000000" w:rsidRDefault="00000000" w:rsidRPr="00000000" w14:paraId="000001E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Initialize()</w:t>
      </w:r>
      <w:r w:rsidDel="00000000" w:rsidR="00000000" w:rsidRPr="00000000">
        <w:rPr>
          <w:rtl w:val="0"/>
        </w:rPr>
        <w:t xml:space="preserve"> — сразу после старта уровня/менеджера,</w:t>
        <w:br w:type="textWrapping"/>
      </w:r>
    </w:p>
    <w:p w:rsidR="00000000" w:rsidDel="00000000" w:rsidP="00000000" w:rsidRDefault="00000000" w:rsidRPr="00000000" w14:paraId="000001E5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или внутри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Tick()</w:t>
      </w:r>
      <w:r w:rsidDel="00000000" w:rsidR="00000000" w:rsidRPr="00000000">
        <w:rPr>
          <w:rtl w:val="0"/>
        </w:rPr>
        <w:t xml:space="preserve">, но с проверкой флага, чтобы код вызвался только раз и затем «отключался».</w:t>
        <w:br w:type="textWrapping"/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</w:t>
      </w:r>
      <w:r w:rsidDel="00000000" w:rsidR="00000000" w:rsidRPr="00000000">
        <w:rPr>
          <w:rtl w:val="0"/>
        </w:rPr>
        <w:t xml:space="preserve"> — это и есть наша единая «частота» (или метроном), по которой все игровые процессы синхронизированы и идут рука об руку.</w:t>
      </w:r>
    </w:p>
    <w:p w:rsidR="00000000" w:rsidDel="00000000" w:rsidP="00000000" w:rsidRDefault="00000000" w:rsidRPr="00000000" w14:paraId="000001E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vj958sebfy5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Соответственно мы может манипулировать тиком, чтобы например сделать замедление времени, или подобные манипуляции?</w:t>
      </w:r>
    </w:p>
    <w:p w:rsidR="00000000" w:rsidDel="00000000" w:rsidP="00000000" w:rsidRDefault="00000000" w:rsidRPr="00000000" w14:paraId="000001E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gwmfra4mv2g1" w:id="32"/>
      <w:bookmarkEnd w:id="3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Думал на протяжении пары секунд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Да, именно так — вся наша «машина» обновляется через единый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deltaTime</w:t>
      </w:r>
      <w:r w:rsidDel="00000000" w:rsidR="00000000" w:rsidRPr="00000000">
        <w:rPr>
          <w:rtl w:val="0"/>
        </w:rPr>
        <w:t xml:space="preserve">, поэтому, изменив этот параметр, мы получим:</w:t>
      </w:r>
    </w:p>
    <w:p w:rsidR="00000000" w:rsidDel="00000000" w:rsidP="00000000" w:rsidRDefault="00000000" w:rsidRPr="00000000" w14:paraId="000001E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Замедление времени (slow-motion)</w:t>
      </w:r>
      <w:r w:rsidDel="00000000" w:rsidR="00000000" w:rsidRPr="00000000">
        <w:rPr>
          <w:rtl w:val="0"/>
        </w:rPr>
        <w:t xml:space="preserve"> — передавать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Tick()</w:t>
      </w:r>
      <w:r w:rsidDel="00000000" w:rsidR="00000000" w:rsidRPr="00000000">
        <w:rPr>
          <w:rtl w:val="0"/>
        </w:rPr>
        <w:t xml:space="preserve"> меньшее значение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deltaTime * 0.5f</w:t>
      </w:r>
      <w:r w:rsidDel="00000000" w:rsidR="00000000" w:rsidRPr="00000000">
        <w:rPr>
          <w:rtl w:val="0"/>
        </w:rPr>
        <w:t xml:space="preserve">), и все таймеры, анимации и логика будут идти вдвое медленнее.</w:t>
        <w:br w:type="textWrapping"/>
      </w:r>
    </w:p>
    <w:p w:rsidR="00000000" w:rsidDel="00000000" w:rsidP="00000000" w:rsidRDefault="00000000" w:rsidRPr="00000000" w14:paraId="000001E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Ускорение</w:t>
      </w:r>
      <w:r w:rsidDel="00000000" w:rsidR="00000000" w:rsidRPr="00000000">
        <w:rPr>
          <w:rtl w:val="0"/>
        </w:rPr>
        <w:t xml:space="preserve"> — наоборот, умножать на коэффициент &gt; 1.</w:t>
        <w:br w:type="textWrapping"/>
      </w:r>
    </w:p>
    <w:p w:rsidR="00000000" w:rsidDel="00000000" w:rsidP="00000000" w:rsidRDefault="00000000" w:rsidRPr="00000000" w14:paraId="000001E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Пауза</w:t>
      </w:r>
      <w:r w:rsidDel="00000000" w:rsidR="00000000" w:rsidRPr="00000000">
        <w:rPr>
          <w:rtl w:val="0"/>
        </w:rPr>
        <w:t xml:space="preserve"> — передавать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Tick()</w:t>
      </w:r>
      <w:r w:rsidDel="00000000" w:rsidR="00000000" w:rsidRPr="00000000">
        <w:rPr>
          <w:rtl w:val="0"/>
        </w:rPr>
        <w:t xml:space="preserve"> просто 0, и всё «встанет».</w:t>
        <w:br w:type="textWrapping"/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Есть два основных способа: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Глобальный Unity Time.timeScale</w:t>
        <w:br w:type="textWrapping"/>
      </w:r>
      <w:r w:rsidDel="00000000" w:rsidR="00000000" w:rsidRPr="00000000">
        <w:rPr>
          <w:rtl w:val="0"/>
        </w:rPr>
        <w:t xml:space="preserve"> Unity автоматически масштабирует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Time.deltaTime</w:t>
      </w:r>
      <w:r w:rsidDel="00000000" w:rsidR="00000000" w:rsidRPr="00000000">
        <w:rPr>
          <w:rtl w:val="0"/>
        </w:rPr>
        <w:t xml:space="preserve"> по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Time.timeScale</w:t>
      </w:r>
      <w:r w:rsidDel="00000000" w:rsidR="00000000" w:rsidRPr="00000000">
        <w:rPr>
          <w:rtl w:val="0"/>
        </w:rPr>
        <w:t xml:space="preserve">. Достаточно: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Time.timeScale = 0.5f;  // всё во всех Update()/Tick() замедлено вдвое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Time.timeScale = 1.0f;  // нормальный ход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Time.timeScale = 0f;    // стоп-кадр (физика и корутины тоже приостановятся)</w:t>
      </w:r>
    </w:p>
    <w:p w:rsidR="00000000" w:rsidDel="00000000" w:rsidP="00000000" w:rsidRDefault="00000000" w:rsidRPr="00000000" w14:paraId="000001F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▶ Все ваши менеджеры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GameBootstrap.Update()</w:t>
      </w:r>
      <w:r w:rsidDel="00000000" w:rsidR="00000000" w:rsidRPr="00000000">
        <w:rPr>
          <w:rtl w:val="0"/>
        </w:rPr>
        <w:t xml:space="preserve"> сразу получат скорректированный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Свой собственный TimeManager / коэффициент в GameBootstrap</w:t>
        <w:br w:type="textWrapping"/>
      </w:r>
      <w:r w:rsidDel="00000000" w:rsidR="00000000" w:rsidRPr="00000000">
        <w:rPr>
          <w:rtl w:val="0"/>
        </w:rPr>
        <w:t xml:space="preserve"> Если нужно более тонкое управление (замедлять только часть логики, а не всю сцену), можно: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static class TimeManager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float Scale { get; set; } = 1f;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В GameBootstrap.Update():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 dt = Time.deltaTime * TimeManager.Scale;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 (var upd in _updatables)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upd.Tick(dt);</w:t>
      </w:r>
    </w:p>
    <w:p w:rsidR="00000000" w:rsidDel="00000000" w:rsidP="00000000" w:rsidRDefault="00000000" w:rsidRPr="00000000" w14:paraId="000001F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Тогда, манипулируя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TimeManager.Scale</w:t>
      </w:r>
      <w:r w:rsidDel="00000000" w:rsidR="00000000" w:rsidRPr="00000000">
        <w:rPr>
          <w:rtl w:val="0"/>
        </w:rPr>
        <w:t xml:space="preserve">, вы контролируете только ту логику, что идёт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Tick()</w:t>
      </w:r>
      <w:r w:rsidDel="00000000" w:rsidR="00000000" w:rsidRPr="00000000">
        <w:rPr>
          <w:rtl w:val="0"/>
        </w:rPr>
        <w:t xml:space="preserve">, но не затрагиваете, например, физику или UI-анимации, если они основаны на корутинах или собственной системе.</w:t>
        <w:br w:type="textWrapping"/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Итог</w:t>
      </w:r>
      <w:r w:rsidDel="00000000" w:rsidR="00000000" w:rsidRPr="00000000">
        <w:rPr>
          <w:rtl w:val="0"/>
        </w:rPr>
        <w:t xml:space="preserve">: да, вся система построена вокруг „тиков“, и мы можем с ними работать как с любым другим параметром — замедлять, ускорять, останавливать, направлять время вспять или использовать «bullet-time»-эффекты, просто варьируя передаваемый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74q64z571u" w:id="33"/>
      <w:bookmarkEnd w:id="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Отлично! Теперь я понял гораздо больше. Так тогда продолжим работу над нашим планом: начнем с пункта 1: "Доработать модель Event".</w:t>
      </w:r>
    </w:p>
    <w:p w:rsidR="00000000" w:rsidDel="00000000" w:rsidP="00000000" w:rsidRDefault="00000000" w:rsidRPr="00000000" w14:paraId="0000020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tmcev3rxtag" w:id="34"/>
      <w:bookmarkEnd w:id="3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Думал на протяжении 21 секунд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Конечно. Ниже — SVG-диаграмма (в формате Mermaid) полной отрефакторенной архитектуры «Otrabotka» (v2.0). Её можно вставить прямо в документацию или конвертировать в SVG через любой Mermaid-рендерер.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flowchart TB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subgraph OtrabotkaGameDirector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direction TB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subgraph ScenarioDirector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direction TB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ScenarioSettings[ScenarioSettings]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DayConstructor[DayConstructor]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ScenarioProgressTracker[ScenarioProgressTracker]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DialogueEngine[DialogueEngine]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subgraph ChunkManager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direction TB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ChunkGenerator[ChunkGenerator]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ChunkLoader[ChunkLoader]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subgraph ChunkStateController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direction TB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NormalState[NormalState]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ModifiedByEventState[ModifiedByEventState]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ModifiedByTimeShiftState[ModifiedByTimeShiftState]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end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subgraph CinematicManager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direction TB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IntroCinematic[IntroCinematic]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InLevelMoments[InLevelMoments]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OutroCinematic[OutroCinematic]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subgraph EventManager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direction TB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SimpleEventExecutor[SimpleEventExecutor]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ComplexEventExecutor[ComplexEventExecutor]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UpgradeSystem[UpgradeSystem]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subgraph PlayerController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direction TB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MovementAnchor[MovementAnchor]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InputDelegator[InputDelegator]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subgraph EnvironmentManager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direction TB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DayLightController[DayLightController]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LocalLightController[LocalLightController]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AmbientSoundManager[AmbientSoundManager]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subgraph UIManager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direction TB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DialogueBubbleUI[DialogueBubbleUI]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InventoryUI[InventoryUI]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ContextHintUI[ContextHintUI]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WorldClockDisplay[WorldClockDisplay]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блоков:</w:t>
      </w:r>
    </w:p>
    <w:p w:rsidR="00000000" w:rsidDel="00000000" w:rsidP="00000000" w:rsidRDefault="00000000" w:rsidRPr="00000000" w14:paraId="0000024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OtrabotkaGameDirector</w:t>
      </w:r>
      <w:r w:rsidDel="00000000" w:rsidR="00000000" w:rsidRPr="00000000">
        <w:rPr>
          <w:rtl w:val="0"/>
        </w:rPr>
        <w:t xml:space="preserve"> — главный «дирижёр» игры.</w:t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ScenarioDirector</w:t>
      </w:r>
      <w:r w:rsidDel="00000000" w:rsidR="00000000" w:rsidRPr="00000000">
        <w:rPr>
          <w:rtl w:val="0"/>
        </w:rPr>
        <w:t xml:space="preserve"> — формирует и отслеживает сюжетный поток (настройки, дни, диалоги).</w:t>
        <w:br w:type="textWrapping"/>
      </w:r>
    </w:p>
    <w:p w:rsidR="00000000" w:rsidDel="00000000" w:rsidP="00000000" w:rsidRDefault="00000000" w:rsidRPr="00000000" w14:paraId="000002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ChunkManager</w:t>
      </w:r>
      <w:r w:rsidDel="00000000" w:rsidR="00000000" w:rsidRPr="00000000">
        <w:rPr>
          <w:rtl w:val="0"/>
        </w:rPr>
        <w:t xml:space="preserve"> — «рисует» мир по кусочкам и хранит их состояния.</w:t>
        <w:br w:type="textWrapping"/>
      </w:r>
    </w:p>
    <w:p w:rsidR="00000000" w:rsidDel="00000000" w:rsidP="00000000" w:rsidRDefault="00000000" w:rsidRPr="00000000" w14:paraId="000002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CinematicManager</w:t>
      </w:r>
      <w:r w:rsidDel="00000000" w:rsidR="00000000" w:rsidRPr="00000000">
        <w:rPr>
          <w:rtl w:val="0"/>
        </w:rPr>
        <w:t xml:space="preserve"> — управляет некликабельными роликами и вставками.</w:t>
        <w:br w:type="textWrapping"/>
      </w:r>
    </w:p>
    <w:p w:rsidR="00000000" w:rsidDel="00000000" w:rsidP="00000000" w:rsidRDefault="00000000" w:rsidRPr="00000000" w14:paraId="000002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EventManager</w:t>
      </w:r>
      <w:r w:rsidDel="00000000" w:rsidR="00000000" w:rsidRPr="00000000">
        <w:rPr>
          <w:rtl w:val="0"/>
        </w:rPr>
        <w:t xml:space="preserve"> — исполняет простые и сложные события, обрабатывает апгрейды.</w:t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PlayerController</w:t>
      </w:r>
      <w:r w:rsidDel="00000000" w:rsidR="00000000" w:rsidRPr="00000000">
        <w:rPr>
          <w:rtl w:val="0"/>
        </w:rPr>
        <w:t xml:space="preserve"> — обеспечивает «движение на месте» и взаимодействие.</w:t>
        <w:br w:type="textWrapping"/>
      </w:r>
    </w:p>
    <w:p w:rsidR="00000000" w:rsidDel="00000000" w:rsidP="00000000" w:rsidRDefault="00000000" w:rsidRPr="00000000" w14:paraId="000002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EnvironmentManager</w:t>
      </w:r>
      <w:r w:rsidDel="00000000" w:rsidR="00000000" w:rsidRPr="00000000">
        <w:rPr>
          <w:rtl w:val="0"/>
        </w:rPr>
        <w:t xml:space="preserve"> — контролирует свет, тени и фоновые звуки.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UIManager</w:t>
      </w:r>
      <w:r w:rsidDel="00000000" w:rsidR="00000000" w:rsidRPr="00000000">
        <w:rPr>
          <w:rtl w:val="0"/>
        </w:rPr>
        <w:t xml:space="preserve"> — отвечает за минималистичные всплывающие диалоги, инвентарь и подсказки.</w:t>
        <w:br w:type="textWrapping"/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Эту диаграмму можно экспортировать в SVG или PNG через любой Mermaid-рендерер (например, встроенный в VS Code, GitLab/GitHub или онлайн-сервис). Если нужно готовое SVG-файл, дайте знать — я помогу с экспортом!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2/2</w:t>
      </w:r>
    </w:p>
    <w:p w:rsidR="00000000" w:rsidDel="00000000" w:rsidP="00000000" w:rsidRDefault="00000000" w:rsidRPr="00000000" w14:paraId="0000024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xfg0p59toll" w:id="35"/>
      <w:bookmarkEnd w:id="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Это было лишним, но спасибо. Я все же хотел, продолжить работу с кодом и придерживаться твоего же плана: "Давай зафиксируем ближайшие итерации и разложим их по приоритету. 1. Доработать модель Event Добавить в Otrabotka.Core.Event поля: csharp Копировать Редактировать public bool HasSecondaryState; // есть ли «после»-префаб public float TimeShiftOnFail; // на сколько часов сдвигаем public int PrimaryChunkPrefabId; // ID чанка до public int SecondaryChunkPrefabId; // ID чанка после Обновить загрузку шаблонов из StaticSequenceConfig (и других провайдеров) так, чтобы эти поля заполнялись. 2. Реализовать подмену чанков в ChunkManager В методе csharp Копировать Редактировать public void ReplaceChunkForEvent(int eventId) { … } найти привязанный к eventId чанк (например, через словарь eventId → ChunkInstance) и заменить внутри него префаб на SecondaryChunkPrefabId. Убедиться, что «замороженные» прошлые чанки не трогаются. 3. Довести EnvironmentManager.ShiftTime На входе получить hours и пересчитать угол/интенсивность Directional Light и RenderSettings.ambientIntensity. Опционально — позвать каждый активный чанк и обновить у них локальное освещение (через ChunkLighting). 4. Написать простейший UI-контроллер для тестов Повесить на клавиши (например, F — «успех», G — «провал») вызовы csharp Копировать Редактировать scenarioDirector.OnEventComplete(true); scenarioDirector.OnEventComplete(false, currentEvent.TimeShiftOnFail); Таким образом мы сможем отладить: корректный переход по списку событий; сдвиг времени и смену света; подмену чанков у следующих больших событий. 5. Провайдеры событий и наполнение данных Реализовать KeyEventsProvider и RandomEventProvider, вынести в ScriptableObject или JSON/TOML. Заполнить StaticSequenceConfig реальными «идентификаторами» и параметрами событий для дней 1–10 (на базе твоего пула идей). 6. Интеграция диалогов и небольших интерактивных «пасхалок» Подключить DialogueEngine.ProcessEventResult() к успеху/провалу, чтобы при каждом крупном событии показывались реплики фельдшера и водителя. Реализовать кликабельность объектов в чанках через ClickableObjectOverlay. Краткий чек-лист ближайшего спринта ✍️ Модель Event → новые поля 🔄 ChunkManager.ReplaceChunkForEvent ☀️ EnvironmentManager.ShiftTime 🎮 Тестовый UI-триггер (клавиши F/G) 📦 Провайдеры и заполнение StaticSequenceConfig 💬 Интеграция диалогов на CompleteCurrentEvent Как только наберём уверенность в этой основе, перейдём к наполнению контента (события, диалоги, пасхалки) и полировке атмосферы. Что об этом думаешь? Начнём с пункта 1?" .... Да, давай начнем с пункта 1</w:t>
      </w:r>
    </w:p>
    <w:p w:rsidR="00000000" w:rsidDel="00000000" w:rsidP="00000000" w:rsidRDefault="00000000" w:rsidRPr="00000000" w14:paraId="0000024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f4j9dgk20mzr" w:id="36"/>
      <w:bookmarkEnd w:id="3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Думал на протяжении 11 секунд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шаги и пример кода для доработки модели событий: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9c0ukn60xg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1. Расширить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EventTemplate</w:t>
      </w:r>
      <w:r w:rsidDel="00000000" w:rsidR="00000000" w:rsidRPr="00000000">
        <w:rPr>
          <w:b w:val="1"/>
          <w:sz w:val="34"/>
          <w:szCs w:val="34"/>
          <w:rtl w:val="0"/>
        </w:rPr>
        <w:t xml:space="preserve"> у провайдера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EventSequenceBuilder.cs</w:t>
      </w:r>
      <w:r w:rsidDel="00000000" w:rsidR="00000000" w:rsidRPr="00000000">
        <w:rPr>
          <w:rtl w:val="0"/>
        </w:rPr>
        <w:t xml:space="preserve"> . Добавьте новые поля в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EventTemplate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[System.Serializable]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EventTemplate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[Tooltip("Уникальный идентификатор шаблона эвента")]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Id;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[Tooltip("Длительность эвента в секундах")]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float Duration;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[Tooltip("Дополнительная строка с данными результата")]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ResultData;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[Tooltip("Есть ли у этого события «после»-состояние?")]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public bool HasSecondaryState;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[Tooltip("На сколько часов сдвигать время при провале")]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public float TimeShiftOnFail;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[Tooltip("ID префаба чанка до события")]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public int PrimaryChunkPrefabId;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[Tooltip("ID префаба чанка после провала события")]</w:t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public int SecondaryChunkPrefabId;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в методе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CreateEventInstance</w:t>
      </w:r>
      <w:r w:rsidDel="00000000" w:rsidR="00000000" w:rsidRPr="00000000">
        <w:rPr>
          <w:rtl w:val="0"/>
        </w:rPr>
        <w:t xml:space="preserve"> нужно прокинуть эти поля в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Core.Event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Core.Event CreateEventInstance(EventTemplate tpl)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new Core.Event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Id                    = tpl.Id,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Duration              = tpl.Duration,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ResultData            = tpl.ResultData,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IsComplete            = false,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HasSecondaryState     = tpl.HasSecondaryState,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TimeShiftOnFail       = tpl.TimeShiftOnFail,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PrimaryChunkPrefabId  = tpl.PrimaryChunkPrefabId,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    SecondaryChunkPrefabId= tpl.SecondaryChunkPrefabId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};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aqdcu27183eu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2. Обновить модель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Event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ScenarioStubs.cs</w:t>
      </w:r>
      <w:r w:rsidDel="00000000" w:rsidR="00000000" w:rsidRPr="00000000">
        <w:rPr>
          <w:rtl w:val="0"/>
        </w:rPr>
        <w:t xml:space="preserve"> . Добавьте в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новые свойства: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Event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Id;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float Duration;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object ResultData;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bool IsComplete;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/// &lt;summary&gt;Есть ли у события «после»-состояние (нужна ли подмена чанка)?&lt;/summary&gt;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public bool HasSecondaryState;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/// &lt;summary&gt;На сколько часов сдвигать время при провале&lt;/summary&gt;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public float TimeShiftOnFail;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/// &lt;summary&gt;ID чанка до события&lt;/summary&gt;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public int PrimaryChunkPrefabId;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/// &lt;summary&gt;ID чанка после провала&lt;/summary&gt;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  public int SecondaryChunkPrefabId;</w:t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nq1d9u59w0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3. Обновить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StaticSequenceConfig</w:t>
      </w:r>
      <w:r w:rsidDel="00000000" w:rsidR="00000000" w:rsidRPr="00000000">
        <w:rPr>
          <w:b w:val="1"/>
          <w:sz w:val="34"/>
          <w:szCs w:val="34"/>
          <w:rtl w:val="0"/>
        </w:rPr>
        <w:t xml:space="preserve"> (ScriptableObject)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StaticSequenceConfig.cs</w:t>
      </w:r>
      <w:r w:rsidDel="00000000" w:rsidR="00000000" w:rsidRPr="00000000">
        <w:rPr>
          <w:rtl w:val="0"/>
        </w:rPr>
        <w:t xml:space="preserve"> . После того как вы пересоберёте проект, в инспекторе для каждого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EventTemplate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StaticSequenceConfig</w:t>
      </w:r>
      <w:r w:rsidDel="00000000" w:rsidR="00000000" w:rsidRPr="00000000">
        <w:rPr>
          <w:rtl w:val="0"/>
        </w:rPr>
        <w:t xml:space="preserve"> появятся новые поля — заполните их для ваших статических событий.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zejw7ndqmx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дальше?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Провайдеры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IKeyEventsProvider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IRandomEventProvider</w:t>
      </w:r>
      <w:r w:rsidDel="00000000" w:rsidR="00000000" w:rsidRPr="00000000">
        <w:rPr>
          <w:rtl w:val="0"/>
        </w:rPr>
        <w:t xml:space="preserve">) по умолчанию будут выдавать шаблоны с новыми полями по умолчанию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). В следующий спринт можно реализовать эти провайдеры и заполнить реальные значения.</w:t>
        <w:br w:type="textWrapping"/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</w:t>
      </w:r>
      <w:r w:rsidDel="00000000" w:rsidR="00000000" w:rsidRPr="00000000">
        <w:rPr>
          <w:rtl w:val="0"/>
        </w:rPr>
        <w:t xml:space="preserve">: после пересборки убедитесь в том, что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ScenarioProgressController.CurrentEvent</w:t>
      </w:r>
      <w:r w:rsidDel="00000000" w:rsidR="00000000" w:rsidRPr="00000000">
        <w:rPr>
          <w:rtl w:val="0"/>
        </w:rPr>
        <w:t xml:space="preserve"> содержит заполненные новые поля. Далее мы сможем перейти к шагу 2 — подмене чанков по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SecondaryChunkPrefabId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будете готовы, сообщите — перейдём к реализации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ChunkManager.ReplaceChunkForEvent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esbqnqxuxwq" w:id="41"/>
      <w:bookmarkEnd w:id="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2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721100"/>
            <wp:effectExtent b="0" l="0" r="0" t="0"/>
            <wp:docPr descr="Загруженное изображение" id="1" name="image1.png"/>
            <a:graphic>
              <a:graphicData uri="http://schemas.openxmlformats.org/drawingml/2006/picture">
                <pic:pic>
                  <pic:nvPicPr>
                    <pic:cNvPr descr="Загруженное изображение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Это сделано. Сейчас StaticSequenceConfig имеет такой вид. Ошибок нет, можем работать дальше?</w:t>
      </w:r>
    </w:p>
    <w:p w:rsidR="00000000" w:rsidDel="00000000" w:rsidP="00000000" w:rsidRDefault="00000000" w:rsidRPr="00000000" w14:paraId="0000029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xvt9tyflt8gs" w:id="42"/>
      <w:bookmarkEnd w:id="4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Да, всё видно в инспекторе – новые поля есть и готовы к использованию. Переходим к шагу 2: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8m17a83y7b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2. Реализовать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ReplaceChunkForEvent</w:t>
      </w:r>
      <w:r w:rsidDel="00000000" w:rsidR="00000000" w:rsidRPr="00000000">
        <w:rPr>
          <w:b w:val="1"/>
          <w:sz w:val="34"/>
          <w:szCs w:val="34"/>
          <w:rtl w:val="0"/>
        </w:rPr>
        <w:t xml:space="preserve"> в ChunkManager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Отлов события</w:t>
        <w:br w:type="textWrapping"/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ScenarioDirector.Initialize()</w:t>
      </w:r>
      <w:r w:rsidDel="00000000" w:rsidR="00000000" w:rsidRPr="00000000">
        <w:rPr>
          <w:rtl w:val="0"/>
        </w:rPr>
        <w:t xml:space="preserve"> мы уже подписались: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_progress.OnReplaceNextChunk += _chunkManager.ReplaceChunkForEvent;</w:t>
      </w:r>
    </w:p>
    <w:p w:rsidR="00000000" w:rsidDel="00000000" w:rsidP="00000000" w:rsidRDefault="00000000" w:rsidRPr="00000000" w14:paraId="000002A3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Значит, как только подрядчик (ProgressController) вызовет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OnReplaceNextChunk(eventId)</w:t>
      </w:r>
      <w:r w:rsidDel="00000000" w:rsidR="00000000" w:rsidRPr="00000000">
        <w:rPr>
          <w:rtl w:val="0"/>
        </w:rPr>
        <w:t xml:space="preserve">, ваш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</w:t>
      </w:r>
      <w:r w:rsidDel="00000000" w:rsidR="00000000" w:rsidRPr="00000000">
        <w:rPr>
          <w:rtl w:val="0"/>
        </w:rPr>
        <w:t xml:space="preserve"> должен найти нужный чанк и подменить в нём префаб.</w:t>
        <w:br w:type="textWrapping"/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Структура данных</w:t>
        <w:br w:type="textWrapping"/>
      </w:r>
      <w:r w:rsidDel="00000000" w:rsidR="00000000" w:rsidRPr="00000000">
        <w:rPr>
          <w:rtl w:val="0"/>
        </w:rPr>
        <w:t xml:space="preserve"> Внутри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</w:t>
      </w:r>
      <w:r w:rsidDel="00000000" w:rsidR="00000000" w:rsidRPr="00000000">
        <w:rPr>
          <w:rtl w:val="0"/>
        </w:rPr>
        <w:t xml:space="preserve"> заведите словарь, который на этапе генерации чанков будет заполняться так: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ключ — ID события, значение — экземпляр чанка, в котором это событие лежит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Dictionary&lt;int, ChunkInstance&gt; _eventToChunk = new();</w:t>
      </w:r>
    </w:p>
    <w:p w:rsidR="00000000" w:rsidDel="00000000" w:rsidP="00000000" w:rsidRDefault="00000000" w:rsidRPr="00000000" w14:paraId="000002A6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Где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ChunkInstance</w:t>
      </w:r>
      <w:r w:rsidDel="00000000" w:rsidR="00000000" w:rsidRPr="00000000">
        <w:rPr>
          <w:rtl w:val="0"/>
        </w:rPr>
        <w:t xml:space="preserve"> — ваш класс (или компонент) на GameObject чанка, в котором хранится ссылка на префаб и все параметры.</w:t>
        <w:br w:type="textWrapping"/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Заполнение словаря</w:t>
        <w:br w:type="textWrapping"/>
      </w:r>
      <w:r w:rsidDel="00000000" w:rsidR="00000000" w:rsidRPr="00000000">
        <w:rPr>
          <w:rtl w:val="0"/>
        </w:rPr>
        <w:t xml:space="preserve"> В том месте, где вы создаёте чанки (в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ChunkGenerator</w:t>
      </w:r>
      <w:r w:rsidDel="00000000" w:rsidR="00000000" w:rsidRPr="00000000">
        <w:rPr>
          <w:rtl w:val="0"/>
        </w:rPr>
        <w:t xml:space="preserve">), сразу после инстанса: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go = Instantiate(prefab, parent);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instance = go.GetComponent&lt;ChunkInstance&gt;();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instance.EventId = tpl.Id;           // привязка к событию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instance.PrimaryPrefabId = tpl.PrimaryChunkPrefabId;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instance.SecondaryPrefabId = tpl.SecondaryChunkPrefabId;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_eventToChunk[tpl.Id] = instance;</w:t>
      </w:r>
    </w:p>
    <w:p w:rsidR="00000000" w:rsidDel="00000000" w:rsidP="00000000" w:rsidRDefault="00000000" w:rsidRPr="00000000" w14:paraId="000002AD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ReplaceChunkForEvent</w:t>
        <w:br w:type="textWrapping"/>
        <w:br w:type="textWrapping"/>
      </w:r>
      <w:r w:rsidDel="00000000" w:rsidR="00000000" w:rsidRPr="00000000">
        <w:rPr>
          <w:rtl w:val="0"/>
        </w:rPr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 ReplaceChunkForEvent(int eventId)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(!_eventToChunk.TryGetValue(eventId, out var chunk))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return; // либо Debug.LogWarning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(!chunk.HasSecondaryState)</w:t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return;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Подменяем префаб:  </w:t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chunk.ApplySecondaryPrefab();</w:t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Внутри ChunkInstance.ApplySecondaryPrefab():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- уничтожить или деактивировать старую визуалку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- Instantiate(secondaryPrefab) в том же месте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- сохранить ссылки внутри instance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B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Заморозка пройденных чанков</w:t>
        <w:br w:type="textWrapping"/>
      </w:r>
      <w:r w:rsidDel="00000000" w:rsidR="00000000" w:rsidRPr="00000000">
        <w:rPr>
          <w:rtl w:val="0"/>
        </w:rPr>
        <w:t xml:space="preserve"> Убедитесь, что чанк-экземпляры, для которых событие уже завершилось (eventId &lt; текущего индекса), не обрабатываются повторно. Можно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ReplaceChunkForEvent</w:t>
      </w:r>
      <w:r w:rsidDel="00000000" w:rsidR="00000000" w:rsidRPr="00000000">
        <w:rPr>
          <w:rtl w:val="0"/>
        </w:rPr>
        <w:t xml:space="preserve"> проверять, что он ещё «активен» (статус не выполнен).</w:t>
        <w:br w:type="textWrapping"/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ReplaceChunkForEvent</w:t>
      </w:r>
      <w:r w:rsidDel="00000000" w:rsidR="00000000" w:rsidRPr="00000000">
        <w:rPr>
          <w:rtl w:val="0"/>
        </w:rPr>
        <w:t xml:space="preserve"> будет реализован и протестирован (с помощью временных логов или UI-триггеров), мы сможем убедиться, что:</w:t>
      </w:r>
    </w:p>
    <w:p w:rsidR="00000000" w:rsidDel="00000000" w:rsidP="00000000" w:rsidRDefault="00000000" w:rsidRPr="00000000" w14:paraId="000002C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 провале события чанк подменяется на «после»-префаб.</w:t>
        <w:br w:type="textWrapping"/>
      </w:r>
    </w:p>
    <w:p w:rsidR="00000000" w:rsidDel="00000000" w:rsidP="00000000" w:rsidRDefault="00000000" w:rsidRPr="00000000" w14:paraId="000002C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остальные области мира остаются нетронутыми.</w:t>
        <w:br w:type="textWrapping"/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Давай приступим к этому, и как только увидим в игре замену чанков — сразу пойдем дальше к шагу 3 (сдвиг времени и свет). Если нужно подробнее расписать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ChunkInstance</w:t>
      </w:r>
      <w:r w:rsidDel="00000000" w:rsidR="00000000" w:rsidRPr="00000000">
        <w:rPr>
          <w:rtl w:val="0"/>
        </w:rPr>
        <w:t xml:space="preserve"> или пример кода — дай знать!</w:t>
      </w:r>
    </w:p>
    <w:p w:rsidR="00000000" w:rsidDel="00000000" w:rsidP="00000000" w:rsidRDefault="00000000" w:rsidRPr="00000000" w14:paraId="000002C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x5qqapk4y7g" w:id="44"/>
      <w:bookmarkEnd w:id="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Мой настоящий ChunkManager в данный момент выглядит так: using UnityEngine; namespace Otrabotka.Systems { public class ChunkManager : MonoBehaviour { public void ReplaceChunkForEvent(int eventId) { // TODO: реализация подмены префаба чанка } } } Мог бы ты внести изменения в скрипт?</w:t>
      </w:r>
    </w:p>
    <w:p w:rsidR="00000000" w:rsidDel="00000000" w:rsidP="00000000" w:rsidRDefault="00000000" w:rsidRPr="00000000" w14:paraId="000002C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9k6ko2tbcsqw" w:id="45"/>
      <w:bookmarkEnd w:id="4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Думал на протяжении 8 секунд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Ниже — пример того, как можно «оживить» ваш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</w:t>
      </w:r>
      <w:r w:rsidDel="00000000" w:rsidR="00000000" w:rsidRPr="00000000">
        <w:rPr>
          <w:rtl w:val="0"/>
        </w:rPr>
        <w:t xml:space="preserve"> и дать ему возможность подменять префабы по событию.</w:t>
      </w:r>
    </w:p>
    <w:p w:rsidR="00000000" w:rsidDel="00000000" w:rsidP="00000000" w:rsidRDefault="00000000" w:rsidRPr="00000000" w14:paraId="000002C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Мы заводим словарь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eventId → ChunkInstance</w:t>
        <w:br w:type="textWrapping"/>
      </w:r>
    </w:p>
    <w:p w:rsidR="00000000" w:rsidDel="00000000" w:rsidP="00000000" w:rsidRDefault="00000000" w:rsidRPr="00000000" w14:paraId="000002C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ChunkGenerator</w:t>
      </w:r>
      <w:r w:rsidDel="00000000" w:rsidR="00000000" w:rsidRPr="00000000">
        <w:rPr>
          <w:rtl w:val="0"/>
        </w:rPr>
        <w:t xml:space="preserve"> (или сразу после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Instantiate</w:t>
      </w:r>
      <w:r w:rsidDel="00000000" w:rsidR="00000000" w:rsidRPr="00000000">
        <w:rPr>
          <w:rtl w:val="0"/>
        </w:rPr>
        <w:t xml:space="preserve"> чанка) регистрируем в нём новые экземпляры</w:t>
        <w:br w:type="textWrapping"/>
      </w:r>
    </w:p>
    <w:p w:rsidR="00000000" w:rsidDel="00000000" w:rsidP="00000000" w:rsidRDefault="00000000" w:rsidRPr="00000000" w14:paraId="000002C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ReplaceChunkForEvent</w:t>
      </w:r>
      <w:r w:rsidDel="00000000" w:rsidR="00000000" w:rsidRPr="00000000">
        <w:rPr>
          <w:rtl w:val="0"/>
        </w:rPr>
        <w:t xml:space="preserve"> смотрим по словарю и, если у чанк-инстанса есть вторичное состояние, «накатываем» его</w:t>
        <w:br w:type="textWrapping"/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UnityEngine;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Otrabotka.Systems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[DisallowMultipleComponent]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ChunkManager : MonoBehaviour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// Словарь: событие → инстанс чанка</w:t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readonly Dictionary&lt;int, ChunkInstance&gt; _chunksByEvent = new Dictionary&lt;int, ChunkInstance&gt;();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/// &lt;summary&gt;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/// Регистрирует вновь созданный чанк и привязывает его к конкретному eventId.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/// Вызывать сразу после Instantiate(prefab).</w:t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/// &lt;/summary&gt;</w:t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RegisterChunkInstance(ChunkInstance chunk)</w:t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(chunk == null) return;</w:t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_chunksByEvent[chunk.EventId] = chunk;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/// &lt;summary&gt;</w:t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/// Вызывается при провале события: ищет нужный чанк и заменяет</w:t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/// в нём префаб на Secondary (если он задан).</w:t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/// &lt;/summary&gt;</w:t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ReplaceChunkForEvent(int eventId)</w:t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(!_chunksByEvent.TryGetValue(eventId, out var chunk))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Debug.LogWarning($"ChunkManager: нет зарегистрированного чанка для события {eventId}");</w:t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return;</w:t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(!chunk.HasSecondaryState)</w:t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Debug.Log($"ChunkManager: у события {eventId} нет вторичного состояния, пропускаем");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return;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chunk.ApplySecondaryPrefab();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Debug.Log($"ChunkManager: для event {eventId} применён SecondaryPrefab");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вам понадобится ещё простой компонент </w:t>
      </w:r>
      <w:r w:rsidDel="00000000" w:rsidR="00000000" w:rsidRPr="00000000">
        <w:rPr>
          <w:b w:val="1"/>
          <w:rtl w:val="0"/>
        </w:rPr>
        <w:t xml:space="preserve">ChunkInstance</w:t>
      </w:r>
      <w:r w:rsidDel="00000000" w:rsidR="00000000" w:rsidRPr="00000000">
        <w:rPr>
          <w:rtl w:val="0"/>
        </w:rPr>
        <w:t xml:space="preserve">, который вешается на каждый чанк и хранит у себя необходимые данные: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UnityEngine;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Otrabotka.Systems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ChunkInstance : MonoBehaviour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[Tooltip("ID связанного события")]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int EventId;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[Tooltip("Префаб, используемый до события")]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GameObject PrimaryPrefab;</w:t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[Tooltip("Префаб, заменяющий PrimaryPrefab после провала")]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GameObject SecondaryPrefab;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Флаг — есть ли у нас 'после'-стейт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bool HasSecondaryState =&gt; SecondaryPrefab != null;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Хранит текущий визуальный объект чанка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GameObject _currentVisual;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void Awake()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При старте присвоим currentVisual первичный префаб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(PrimaryPrefab != null)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_currentVisual = Instantiate(PrimaryPrefab, transform);</w:t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/// &lt;summary&gt;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/// Удаляет текущее визуальное представление и ставит SecondaryPrefab.</w:t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/// &lt;/summary&gt;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ApplySecondaryPrefab()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(_currentVisual != null)</w:t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Destroy(_currentVisual);</w:t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_currentVisual = Instantiate(SecondaryPrefab, transform);</w:t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7mkwepsp6r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это использовать</w:t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При генерации уровня</w:t>
      </w:r>
      <w:r w:rsidDel="00000000" w:rsidR="00000000" w:rsidRPr="00000000">
        <w:rPr>
          <w:rtl w:val="0"/>
        </w:rPr>
        <w:t xml:space="preserve"> (в вашем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ChunkGenerator</w:t>
      </w:r>
      <w:r w:rsidDel="00000000" w:rsidR="00000000" w:rsidRPr="00000000">
        <w:rPr>
          <w:rtl w:val="0"/>
        </w:rPr>
        <w:t xml:space="preserve">):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допустим, у вас есть ссылка на ChunkManager в сцене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manager = FindObjectOfType&lt;ChunkManager&gt;();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для каждого шаблона создаёте чанк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go = Instantiate(chunkPrefab);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instance = go.AddComponent&lt;ChunkInstance&gt;();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instance.EventId           = tpl.Id;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instance.PrimaryPrefab     = tpl.PrimaryPrefab;     // заполнить из шаблона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instance.SecondaryPrefab   = tpl.SecondaryPrefab;   // из шаблона</w:t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manager.RegisterChunkInstance(instance);</w:t>
      </w:r>
    </w:p>
    <w:p w:rsidR="00000000" w:rsidDel="00000000" w:rsidP="00000000" w:rsidRDefault="00000000" w:rsidRPr="00000000" w14:paraId="00000335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При провале события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ScenarioProgressController</w:t>
      </w:r>
      <w:r w:rsidDel="00000000" w:rsidR="00000000" w:rsidRPr="00000000">
        <w:rPr>
          <w:rtl w:val="0"/>
        </w:rPr>
        <w:t xml:space="preserve"> вызовет</w:t>
        <w:br w:type="textWrapping"/>
        <w:br w:type="textWrapping"/>
        <w:t xml:space="preserve"> csharp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OnReplaceNextChunk?.Invoke(nextEventId);</w:t>
      </w:r>
    </w:p>
    <w:p w:rsidR="00000000" w:rsidDel="00000000" w:rsidP="00000000" w:rsidRDefault="00000000" w:rsidRPr="00000000" w14:paraId="0000033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— и ваш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ChunkManager</w:t>
      </w:r>
      <w:r w:rsidDel="00000000" w:rsidR="00000000" w:rsidRPr="00000000">
        <w:rPr>
          <w:rtl w:val="0"/>
        </w:rPr>
        <w:t xml:space="preserve"> автоматически подменит префаб в нужном чанке.</w:t>
        <w:br w:type="textWrapping"/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этого можно переходить к шагу 3 (реализация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EnvironmentManager.ShiftTime</w:t>
      </w:r>
      <w:r w:rsidDel="00000000" w:rsidR="00000000" w:rsidRPr="00000000">
        <w:rPr>
          <w:rtl w:val="0"/>
        </w:rPr>
        <w:t xml:space="preserve">) и тестировать вместе подмену чанков и сдвиг времени.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