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829E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77988205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15FBBB1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B05C67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Программной инженерии и компьютерной техники</w:t>
      </w:r>
    </w:p>
    <w:p w14:paraId="78D5B2DB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 “Программирование”</w:t>
      </w:r>
    </w:p>
    <w:p w14:paraId="393B7ACA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E25B58" w14:textId="32B75CDC" w:rsidR="0021653D" w:rsidRPr="004D07D0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 №</w:t>
      </w:r>
      <w:r w:rsidR="004D07D0" w:rsidRPr="004D07D0">
        <w:rPr>
          <w:rFonts w:ascii="Times New Roman" w:hAnsi="Times New Roman"/>
          <w:sz w:val="28"/>
          <w:szCs w:val="28"/>
        </w:rPr>
        <w:t>5</w:t>
      </w:r>
    </w:p>
    <w:p w14:paraId="3BD70F25" w14:textId="23E2951A" w:rsidR="0021653D" w:rsidRPr="00BA286C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№</w:t>
      </w:r>
      <w:r w:rsidR="004D07D0" w:rsidRPr="004D07D0">
        <w:rPr>
          <w:rFonts w:ascii="Times New Roman" w:hAnsi="Times New Roman"/>
          <w:sz w:val="28"/>
          <w:szCs w:val="28"/>
        </w:rPr>
        <w:t>4</w:t>
      </w:r>
      <w:r w:rsidR="004D07D0" w:rsidRPr="00BA286C">
        <w:rPr>
          <w:rFonts w:ascii="Times New Roman" w:hAnsi="Times New Roman"/>
          <w:sz w:val="28"/>
          <w:szCs w:val="28"/>
        </w:rPr>
        <w:t>003</w:t>
      </w:r>
    </w:p>
    <w:p w14:paraId="446CBF8E" w14:textId="77777777" w:rsidR="0021653D" w:rsidRDefault="0021653D" w:rsidP="0021653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7D3AB4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  <w:sectPr w:rsidR="00F2665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744E99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588FABD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FB93FDA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8B579AA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380013C" w14:textId="77777777" w:rsidR="00F2665B" w:rsidRDefault="00F2665B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7CCAAE8" w14:textId="15095EA1" w:rsidR="0021653D" w:rsidRDefault="0021653D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51C542E6" w14:textId="77777777" w:rsidR="0021653D" w:rsidRDefault="0021653D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Ануфриев Андрей Сергеевич, Р3119</w:t>
      </w:r>
    </w:p>
    <w:p w14:paraId="17A44960" w14:textId="77777777" w:rsidR="0021653D" w:rsidRDefault="0021653D" w:rsidP="0021653D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14:paraId="289E0529" w14:textId="095A1A5B" w:rsidR="002F1C8C" w:rsidRPr="004D07D0" w:rsidRDefault="004D07D0" w:rsidP="002F1C8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Шибаев Семен Сергеевич </w:t>
      </w:r>
    </w:p>
    <w:p w14:paraId="78F3746E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  <w:sectPr w:rsidR="00F2665B" w:rsidSect="00F2665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BD24A34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EB3689A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5AB0399F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DA22A9C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BE9D75F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30B1E88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A3C5F92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A2E569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4C43B9B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3C4661E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00E4918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E8E8159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6647EDA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0D89142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C887D23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C1194C8" w14:textId="77777777" w:rsidR="00F2665B" w:rsidRDefault="00F2665B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CA4412D" w14:textId="69857D2B" w:rsidR="0021653D" w:rsidRDefault="0021653D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г. Санкт-Петербург</w:t>
      </w:r>
    </w:p>
    <w:p w14:paraId="746556AD" w14:textId="1EA949FB" w:rsidR="0021653D" w:rsidRDefault="0021653D" w:rsidP="00F2665B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 w:rsidR="004D07D0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год</w:t>
      </w:r>
    </w:p>
    <w:bookmarkEnd w:id="0" w:displacedByCustomXml="next"/>
    <w:sdt>
      <w:sdtPr>
        <w:id w:val="1787310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220888" w14:textId="299787DF" w:rsidR="00F2665B" w:rsidRPr="00FA79FF" w:rsidRDefault="00F2665B" w:rsidP="00FA79FF">
          <w:pPr>
            <w:rPr>
              <w:b/>
              <w:bCs/>
            </w:rPr>
          </w:pPr>
          <w:r w:rsidRPr="00FA79FF">
            <w:rPr>
              <w:b/>
              <w:bCs/>
            </w:rPr>
            <w:t>Оглавление</w:t>
          </w:r>
        </w:p>
        <w:p w14:paraId="76F9A664" w14:textId="70E3C74C" w:rsidR="00FA79FF" w:rsidRDefault="00164D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45594" w:history="1">
            <w:r w:rsidR="00FA79FF" w:rsidRPr="00C866E8">
              <w:rPr>
                <w:rStyle w:val="a7"/>
                <w:noProof/>
              </w:rPr>
              <w:t>Задание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_Toc185945594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3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62713600" w14:textId="6DFC709A" w:rsidR="00FA79FF" w:rsidRDefault="004042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945595" w:history="1">
            <w:r w:rsidR="00FA79FF" w:rsidRPr="00C866E8">
              <w:rPr>
                <w:rStyle w:val="a7"/>
                <w:noProof/>
              </w:rPr>
              <w:t>Диаграмма классов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_Toc185945595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5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2C317897" w14:textId="68F8C308" w:rsidR="00FA79FF" w:rsidRDefault="004042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945596" w:history="1">
            <w:r w:rsidR="00FA79FF" w:rsidRPr="00C866E8">
              <w:rPr>
                <w:rStyle w:val="a7"/>
                <w:noProof/>
              </w:rPr>
              <w:t>Исходный код программы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_Toc185945596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5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00EC037D" w14:textId="022E9E4C" w:rsidR="00FA79FF" w:rsidRDefault="004042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945597" w:history="1">
            <w:r w:rsidR="00FA79FF" w:rsidRPr="00C866E8">
              <w:rPr>
                <w:rStyle w:val="a7"/>
                <w:noProof/>
              </w:rPr>
              <w:t>Результат работы программы.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_Toc185945597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5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794E8296" w14:textId="3A188169" w:rsidR="00FA79FF" w:rsidRDefault="004042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945598" w:history="1">
            <w:r w:rsidR="00FA79FF" w:rsidRPr="00C866E8">
              <w:rPr>
                <w:rStyle w:val="a7"/>
                <w:noProof/>
              </w:rPr>
              <w:t>Вывод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_Toc185945598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7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53F4ACD4" w14:textId="6AC72006" w:rsidR="00FA79FF" w:rsidRDefault="004042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945599" w:history="1">
            <w:r w:rsidR="00FA79FF" w:rsidRPr="00C866E8">
              <w:rPr>
                <w:rStyle w:val="a7"/>
                <w:noProof/>
              </w:rPr>
              <w:t>Ответы на вопросы</w:t>
            </w:r>
            <w:r w:rsidR="00FA79FF">
              <w:rPr>
                <w:noProof/>
                <w:webHidden/>
              </w:rPr>
              <w:tab/>
            </w:r>
            <w:r w:rsidR="00FA79FF">
              <w:rPr>
                <w:noProof/>
                <w:webHidden/>
              </w:rPr>
              <w:fldChar w:fldCharType="begin"/>
            </w:r>
            <w:r w:rsidR="00FA79FF">
              <w:rPr>
                <w:noProof/>
                <w:webHidden/>
              </w:rPr>
              <w:instrText xml:space="preserve"> PAGEREF _Toc185945599 \h </w:instrText>
            </w:r>
            <w:r w:rsidR="00FA79FF">
              <w:rPr>
                <w:noProof/>
                <w:webHidden/>
              </w:rPr>
            </w:r>
            <w:r w:rsidR="00FA79FF">
              <w:rPr>
                <w:noProof/>
                <w:webHidden/>
              </w:rPr>
              <w:fldChar w:fldCharType="separate"/>
            </w:r>
            <w:r w:rsidR="00FA79FF">
              <w:rPr>
                <w:noProof/>
                <w:webHidden/>
              </w:rPr>
              <w:t>8</w:t>
            </w:r>
            <w:r w:rsidR="00FA79FF">
              <w:rPr>
                <w:noProof/>
                <w:webHidden/>
              </w:rPr>
              <w:fldChar w:fldCharType="end"/>
            </w:r>
          </w:hyperlink>
        </w:p>
        <w:p w14:paraId="51AE2BF0" w14:textId="6C971B74" w:rsidR="00F2665B" w:rsidRDefault="00164D88">
          <w:r>
            <w:rPr>
              <w:b/>
              <w:bCs/>
              <w:noProof/>
            </w:rPr>
            <w:fldChar w:fldCharType="end"/>
          </w:r>
        </w:p>
      </w:sdtContent>
    </w:sdt>
    <w:p w14:paraId="7242083D" w14:textId="77777777" w:rsidR="00213C76" w:rsidRDefault="00213C76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8F80E4" w14:textId="5CF7F816" w:rsidR="004D07D0" w:rsidRDefault="000030CC" w:rsidP="000030CC">
      <w:pPr>
        <w:pStyle w:val="1"/>
      </w:pPr>
      <w:bookmarkStart w:id="1" w:name="_Toc185945594"/>
      <w:r>
        <w:lastRenderedPageBreak/>
        <w:t>Задание</w:t>
      </w:r>
      <w:bookmarkStart w:id="2" w:name="_Toc185945595"/>
      <w:bookmarkEnd w:id="1"/>
    </w:p>
    <w:p w14:paraId="7A00A5C0" w14:textId="77777777" w:rsidR="004D07D0" w:rsidRPr="004D07D0" w:rsidRDefault="004D07D0" w:rsidP="004D07D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Реализовать консольное приложение, которое реализует управление коллекцией объектов в интерактивном режиме. В коллекции необходимо хранить объекты класса 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Ticket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описание которого приведено ниже.</w:t>
      </w:r>
    </w:p>
    <w:p w14:paraId="05E3AB6B" w14:textId="77777777" w:rsidR="004D07D0" w:rsidRPr="004D07D0" w:rsidRDefault="004D07D0" w:rsidP="004D07D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Разработанная программа должна удовлетворять следующим требованиям:</w:t>
      </w:r>
    </w:p>
    <w:p w14:paraId="0A33D44F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Класс, коллекцией экземпляров которого управляет программа, должен реализовывать сортировку по умолчанию.</w:t>
      </w:r>
    </w:p>
    <w:p w14:paraId="0164832A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Все требования к полям класса (указанные в виде комментариев) должны быть выполнены.</w:t>
      </w:r>
    </w:p>
    <w:p w14:paraId="08089909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Для хранения необходимо использовать коллекцию типа 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java.util</w:t>
      </w:r>
      <w:proofErr w:type="gram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.LinkedList</w:t>
      </w:r>
      <w:proofErr w:type="spellEnd"/>
    </w:p>
    <w:p w14:paraId="4CE39947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При запуске приложения коллекция должна автоматически заполняться значениями из файла.</w:t>
      </w:r>
    </w:p>
    <w:p w14:paraId="527C282C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Имя файла должно передаваться программе с помощью: </w:t>
      </w:r>
      <w:r w:rsidRPr="004D07D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переменная окружения</w:t>
      </w: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</w:t>
      </w:r>
    </w:p>
    <w:p w14:paraId="001E0D62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Данные должны храниться в файле в формате 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xml</w:t>
      </w:r>
      <w:proofErr w:type="spellEnd"/>
    </w:p>
    <w:p w14:paraId="1BF42393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Чтение данных из файла необходимо реализовать с помощью класса 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java.io.FileReader</w:t>
      </w:r>
      <w:proofErr w:type="spellEnd"/>
      <w:proofErr w:type="gramEnd"/>
    </w:p>
    <w:p w14:paraId="00057003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Запись данных в файл необходимо реализовать с помощью класса 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java.io.FileWriter</w:t>
      </w:r>
      <w:proofErr w:type="spellEnd"/>
      <w:proofErr w:type="gramEnd"/>
    </w:p>
    <w:p w14:paraId="6BA6C807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Все классы в программе должны быть задокументированы в формате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javadoc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.</w:t>
      </w:r>
    </w:p>
    <w:p w14:paraId="7854A36F" w14:textId="77777777" w:rsidR="004D07D0" w:rsidRPr="004D07D0" w:rsidRDefault="004D07D0" w:rsidP="004D07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Программа должна корректно работать с неправильными данными (ошибки пользовательского ввода,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отсутсвие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прав доступа к файлу и </w:t>
      </w:r>
      <w:proofErr w:type="gram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т.п.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).</w:t>
      </w:r>
    </w:p>
    <w:p w14:paraId="620EE0DE" w14:textId="77777777" w:rsidR="004D07D0" w:rsidRPr="004D07D0" w:rsidRDefault="004D07D0" w:rsidP="004D07D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В интерактивном режиме программа должна поддерживать выполнение следующих команд:</w:t>
      </w:r>
    </w:p>
    <w:p w14:paraId="6FD5951D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help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вывести справку по доступным командам</w:t>
      </w:r>
    </w:p>
    <w:p w14:paraId="6FC66C06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info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вывести в стандартный поток вывода информацию о коллекции (тип, дата инициализации, количество элементов и т.д.)</w:t>
      </w:r>
    </w:p>
    <w:p w14:paraId="2A2B1100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show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вывести в стандартный поток вывода все элементы коллекции в строковом представлении</w:t>
      </w:r>
    </w:p>
    <w:p w14:paraId="5137F95A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add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{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element</w:t>
      </w:r>
      <w:proofErr w:type="spellEnd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}</w:t>
      </w: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добавить новый элемент в коллекцию</w:t>
      </w:r>
    </w:p>
    <w:p w14:paraId="6B65CF0E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update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id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{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element</w:t>
      </w:r>
      <w:proofErr w:type="spellEnd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}</w:t>
      </w: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обновить значение элемента коллекции,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id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которого равен заданному</w:t>
      </w:r>
    </w:p>
    <w:p w14:paraId="3BC5325D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remove_by_id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id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удалить элемент из коллекции по его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id</w:t>
      </w:r>
      <w:proofErr w:type="spellEnd"/>
    </w:p>
    <w:p w14:paraId="1729F161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clear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очистить коллекцию</w:t>
      </w:r>
    </w:p>
    <w:p w14:paraId="3F1DD6AD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save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сохранить коллекцию в файл</w:t>
      </w:r>
    </w:p>
    <w:p w14:paraId="76C18CC7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execute_script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file_</w:t>
      </w:r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name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считать и исполнить скрипт из указанного файла. В скрипте содержатся команды в таком же виде, в котором их вводит пользователь в интерактивном режиме.</w:t>
      </w:r>
    </w:p>
    <w:p w14:paraId="7A4297A4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exit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завершить программу (без сохранения в файл)</w:t>
      </w:r>
    </w:p>
    <w:p w14:paraId="67C05767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lastRenderedPageBreak/>
        <w:t>remove_</w:t>
      </w:r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first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удалить первый элемент из коллекции</w:t>
      </w:r>
    </w:p>
    <w:p w14:paraId="58E5E8C0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add_if_max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{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element</w:t>
      </w:r>
      <w:proofErr w:type="spellEnd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}</w:t>
      </w: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добавить новый элемент в коллекцию, если его значение превышает значение наибольшего элемента этой коллекции</w:t>
      </w:r>
    </w:p>
    <w:p w14:paraId="071F01E5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remove_lower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{</w:t>
      </w: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element</w:t>
      </w:r>
      <w:proofErr w:type="spellEnd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}</w:t>
      </w: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удалить из коллекции все элементы, меньшие, чем заданный</w:t>
      </w:r>
    </w:p>
    <w:p w14:paraId="4B985022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remove_all_by_event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event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удалить из коллекции все элементы, значение поля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event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которого эквивалентно заданному</w:t>
      </w:r>
    </w:p>
    <w:p w14:paraId="2D470D0F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remove_any_by_event</w:t>
      </w:r>
      <w:proofErr w:type="spellEnd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event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удалить из коллекции один элемент, значение поля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event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которого эквивалентно заданному</w:t>
      </w:r>
    </w:p>
    <w:p w14:paraId="19CCB0B9" w14:textId="77777777" w:rsidR="004D07D0" w:rsidRPr="004D07D0" w:rsidRDefault="004D07D0" w:rsidP="004D07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print_unique_</w:t>
      </w:r>
      <w:proofErr w:type="gramStart"/>
      <w:r w:rsidRPr="004D07D0">
        <w:rPr>
          <w:rFonts w:ascii="Consolas" w:eastAsia="Times New Roman" w:hAnsi="Consolas" w:cs="Courier New"/>
          <w:color w:val="E83E8C"/>
          <w:sz w:val="21"/>
          <w:szCs w:val="21"/>
          <w:lang w:eastAsia="ru-RU"/>
        </w:rPr>
        <w:t>price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: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вывести уникальные значения поля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price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всех элементов в коллекции</w:t>
      </w:r>
    </w:p>
    <w:p w14:paraId="5CA46C7E" w14:textId="77777777" w:rsidR="004D07D0" w:rsidRPr="004D07D0" w:rsidRDefault="004D07D0" w:rsidP="004D07D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Формат ввода команд:</w:t>
      </w:r>
    </w:p>
    <w:p w14:paraId="2AE2FBF6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Все аргументы команды, являющиеся стандартными типами данных (примитивные типы, классы-оболочки,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String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классы для хранения дат), должны вводиться в той же строке, что и имя команды.</w:t>
      </w:r>
    </w:p>
    <w:p w14:paraId="60E8CC34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Все составные типы данных (объекты классов, хранящиеся в коллекции) должны вводиться по одному полю в строку.</w:t>
      </w:r>
    </w:p>
    <w:p w14:paraId="5DEEDDCD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При вводе составных типов данных пользователю должно показываться приглашение к вводу, содержащее имя поля (например, "Введите дату рождения:")</w:t>
      </w:r>
    </w:p>
    <w:p w14:paraId="2FBFE56E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Если поле является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enum'ом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, то вводится имя одной из его констант (при этом список констант должен быть предварительно выведен).</w:t>
      </w:r>
    </w:p>
    <w:p w14:paraId="6FD16C46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При некорректном пользовательском вводе (введена строка, не являющаяся именем константы в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enum'е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; введена строка вместо числа; введённое число не входит в указанные границы и </w:t>
      </w:r>
      <w:proofErr w:type="gram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т.п.</w:t>
      </w:r>
      <w:proofErr w:type="gram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) должно быть показано сообщение об ошибке и предложено повторить ввод поля.</w:t>
      </w:r>
    </w:p>
    <w:p w14:paraId="5033A5ED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Для ввода значений </w:t>
      </w:r>
      <w:proofErr w:type="spellStart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null</w:t>
      </w:r>
      <w:proofErr w:type="spellEnd"/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 xml:space="preserve"> использовать пустую строку.</w:t>
      </w:r>
    </w:p>
    <w:p w14:paraId="68714F89" w14:textId="77777777" w:rsidR="004D07D0" w:rsidRPr="004D07D0" w:rsidRDefault="004D07D0" w:rsidP="004D07D0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Поля с комментарием "Значение этого поля должно генерироваться автоматически" не должны вводиться пользователем вручную при добавлении.</w:t>
      </w:r>
    </w:p>
    <w:p w14:paraId="5E051DD3" w14:textId="77777777" w:rsidR="004D07D0" w:rsidRPr="004D07D0" w:rsidRDefault="004D07D0" w:rsidP="004D07D0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4D07D0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Описание хранимых в коллекции классов:</w:t>
      </w:r>
    </w:p>
    <w:p w14:paraId="0556067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public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class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Ticket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{</w:t>
      </w:r>
    </w:p>
    <w:p w14:paraId="5041C7E9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long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id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069F0B97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String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name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; //Поле не может быть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null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, Строка не может быть пустой</w:t>
      </w:r>
    </w:p>
    <w:p w14:paraId="1E8C6072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private Coordinates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coordinates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; //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Поле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не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может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быть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null</w:t>
      </w:r>
    </w:p>
    <w:p w14:paraId="0A5CBEEC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java.time</w:t>
      </w:r>
      <w:proofErr w:type="gram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.LocalDateTime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creationDate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; //Поле не может быть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null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, Значение этого поля должно генерироваться автоматически</w:t>
      </w:r>
    </w:p>
    <w:p w14:paraId="23151E7B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int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price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; //Значение поля должно быть больше 0</w:t>
      </w:r>
    </w:p>
    <w:p w14:paraId="7C3F17BE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private String comment; //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Поле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может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быть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null</w:t>
      </w:r>
    </w:p>
    <w:p w14:paraId="1B7EC3AB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private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TicketType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type; //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Поле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может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быть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null</w:t>
      </w:r>
    </w:p>
    <w:p w14:paraId="69254379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private Event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event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; //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Поле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может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быть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null</w:t>
      </w:r>
    </w:p>
    <w:p w14:paraId="559A565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}</w:t>
      </w:r>
    </w:p>
    <w:p w14:paraId="1CEE47B5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public class Coordinates {</w:t>
      </w:r>
    </w:p>
    <w:p w14:paraId="7C419BE7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private Double x; //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Поле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не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может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быть</w:t>
      </w: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null</w:t>
      </w:r>
    </w:p>
    <w:p w14:paraId="7C06F31C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float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y; //Значение поля должно быть больше -121</w:t>
      </w:r>
    </w:p>
    <w:p w14:paraId="31A985AA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lastRenderedPageBreak/>
        <w:t>}</w:t>
      </w:r>
    </w:p>
    <w:p w14:paraId="4F799469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public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class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Event {</w:t>
      </w:r>
    </w:p>
    <w:p w14:paraId="063F6F3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int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id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; //Значение поля должно быть больше 0, Значение этого поля должно быть уникальным, Значение этого поля должно генерироваться автоматически</w:t>
      </w:r>
    </w:p>
    <w:p w14:paraId="4A99659F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String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name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; //Поле не может быть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null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, Строка не может быть пустой</w:t>
      </w:r>
    </w:p>
    <w:p w14:paraId="79DC4ECA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proofErr w:type="gram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java.util</w:t>
      </w:r>
      <w:proofErr w:type="gram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.Date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date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; //Поле не может быть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null</w:t>
      </w:r>
      <w:proofErr w:type="spellEnd"/>
    </w:p>
    <w:p w14:paraId="13C786E8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  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private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EventType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eventType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 xml:space="preserve">; //Поле может быть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null</w:t>
      </w:r>
      <w:proofErr w:type="spellEnd"/>
    </w:p>
    <w:p w14:paraId="688F3EEE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}</w:t>
      </w:r>
    </w:p>
    <w:p w14:paraId="5A6E29B2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public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enum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TicketType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{</w:t>
      </w:r>
    </w:p>
    <w:p w14:paraId="4F426775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VIP,</w:t>
      </w:r>
    </w:p>
    <w:p w14:paraId="4187CC85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USUAL,</w:t>
      </w:r>
    </w:p>
    <w:p w14:paraId="11BDDC1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BUDGETARY,</w:t>
      </w:r>
    </w:p>
    <w:p w14:paraId="3BB0322C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CHEAP;</w:t>
      </w:r>
    </w:p>
    <w:p w14:paraId="71818C16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}</w:t>
      </w:r>
    </w:p>
    <w:p w14:paraId="11E81A7C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public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enum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</w:t>
      </w:r>
      <w:proofErr w:type="spellStart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>EventType</w:t>
      </w:r>
      <w:proofErr w:type="spellEnd"/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{</w:t>
      </w:r>
    </w:p>
    <w:p w14:paraId="104CCF8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E_SPORTS,</w:t>
      </w:r>
    </w:p>
    <w:p w14:paraId="6DC15423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BASEBALL,</w:t>
      </w:r>
    </w:p>
    <w:p w14:paraId="2CC5BF79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BASKETBALL,</w:t>
      </w:r>
    </w:p>
    <w:p w14:paraId="394F4911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val="en-US" w:eastAsia="ru-RU"/>
        </w:rPr>
        <w:t xml:space="preserve">    THEATRE_PERFORMANCE;</w:t>
      </w:r>
    </w:p>
    <w:p w14:paraId="31B2EF49" w14:textId="77777777" w:rsidR="004D07D0" w:rsidRPr="004D07D0" w:rsidRDefault="004D07D0" w:rsidP="004D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ru-RU"/>
        </w:rPr>
      </w:pPr>
      <w:r w:rsidRPr="004D07D0">
        <w:rPr>
          <w:rFonts w:ascii="Consolas" w:eastAsia="Times New Roman" w:hAnsi="Consolas" w:cs="Courier New"/>
          <w:color w:val="212529"/>
          <w:sz w:val="20"/>
          <w:szCs w:val="20"/>
          <w:lang w:eastAsia="ru-RU"/>
        </w:rPr>
        <w:t>}</w:t>
      </w:r>
    </w:p>
    <w:p w14:paraId="2FF5434D" w14:textId="77777777" w:rsidR="004D07D0" w:rsidRPr="004D07D0" w:rsidRDefault="004D07D0" w:rsidP="004D07D0"/>
    <w:p w14:paraId="6EBB2A73" w14:textId="5F87D8A8" w:rsidR="0021653D" w:rsidRDefault="000B02DB" w:rsidP="000030CC">
      <w:pPr>
        <w:pStyle w:val="1"/>
      </w:pPr>
      <w:r>
        <w:t>Диаграмма классов</w:t>
      </w:r>
      <w:bookmarkEnd w:id="2"/>
    </w:p>
    <w:p w14:paraId="11ECBA37" w14:textId="77949087" w:rsidR="003B1FF6" w:rsidRPr="003B1FF6" w:rsidRDefault="00CC607D" w:rsidP="003B1FF6">
      <w:r w:rsidRPr="00CC607D">
        <w:drawing>
          <wp:inline distT="0" distB="0" distL="0" distR="0" wp14:anchorId="19798BEC" wp14:editId="7E9CE873">
            <wp:extent cx="5940425" cy="2714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5AF" w14:textId="2FB4C9E5" w:rsidR="00AC25A6" w:rsidRPr="00AC25A6" w:rsidRDefault="00AC25A6" w:rsidP="00AC25A6"/>
    <w:p w14:paraId="1B071921" w14:textId="22658972" w:rsidR="009E2461" w:rsidRDefault="008B3F95" w:rsidP="006C5C25">
      <w:pPr>
        <w:pStyle w:val="1"/>
      </w:pPr>
      <w:bookmarkStart w:id="3" w:name="_Toc185945596"/>
      <w:r>
        <w:t>Исходный код программы</w:t>
      </w:r>
      <w:bookmarkStart w:id="4" w:name="_Toc185945598"/>
      <w:bookmarkEnd w:id="3"/>
    </w:p>
    <w:p w14:paraId="2FFB4BA4" w14:textId="77777777" w:rsidR="009E2461" w:rsidRDefault="009E2461" w:rsidP="006C5C25">
      <w:pPr>
        <w:pStyle w:val="1"/>
      </w:pPr>
      <w:r>
        <w:object w:dxaOrig="876" w:dyaOrig="816" w14:anchorId="691158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8pt;height:40.8pt" o:ole="">
            <v:imagedata r:id="rId7" o:title=""/>
          </v:shape>
          <o:OLEObject Type="Embed" ProgID="Package" ShapeID="_x0000_i1025" DrawAspect="Content" ObjectID="_1804783448" r:id="rId8"/>
        </w:object>
      </w:r>
    </w:p>
    <w:p w14:paraId="7E8B819D" w14:textId="5A07A492" w:rsidR="006C5C25" w:rsidRDefault="006C5C25" w:rsidP="006C5C25">
      <w:pPr>
        <w:pStyle w:val="1"/>
      </w:pPr>
      <w:r>
        <w:t>Вывод</w:t>
      </w:r>
      <w:bookmarkEnd w:id="4"/>
    </w:p>
    <w:p w14:paraId="64F5D14F" w14:textId="53638797" w:rsidR="006C5C25" w:rsidRPr="003670F8" w:rsidRDefault="00863407" w:rsidP="006C5C25">
      <w:r>
        <w:t xml:space="preserve">Я </w:t>
      </w:r>
      <w:r w:rsidR="00FB3DAA">
        <w:t>научился проектировать и реализовывать классы</w:t>
      </w:r>
      <w:r w:rsidR="0050606D">
        <w:t xml:space="preserve">. Узнал  и применил основные принципы ООП в </w:t>
      </w:r>
      <w:r w:rsidR="0050606D">
        <w:rPr>
          <w:lang w:val="en-US"/>
        </w:rPr>
        <w:t>Java</w:t>
      </w:r>
      <w:r w:rsidR="0050606D">
        <w:t>.</w:t>
      </w:r>
    </w:p>
    <w:p w14:paraId="78D21A0D" w14:textId="29FB205C" w:rsidR="00A02FE2" w:rsidRDefault="00A02FE2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A02FE2" w:rsidSect="00F2665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3B9"/>
    <w:multiLevelType w:val="multilevel"/>
    <w:tmpl w:val="1308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360" w:hanging="360"/>
      </w:pPr>
      <w:rPr>
        <w:rFonts w:ascii="Arial" w:eastAsia="Calibri" w:hAnsi="Arial" w:cs="Arial" w:hint="default"/>
        <w:b/>
        <w:color w:val="151F33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931DB"/>
    <w:multiLevelType w:val="multilevel"/>
    <w:tmpl w:val="B3CE5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45150"/>
    <w:multiLevelType w:val="multilevel"/>
    <w:tmpl w:val="4422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458DD"/>
    <w:multiLevelType w:val="hybridMultilevel"/>
    <w:tmpl w:val="6FF69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04C75"/>
    <w:multiLevelType w:val="multilevel"/>
    <w:tmpl w:val="B6660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A92A8D"/>
    <w:multiLevelType w:val="multilevel"/>
    <w:tmpl w:val="39443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4A247C"/>
    <w:multiLevelType w:val="hybridMultilevel"/>
    <w:tmpl w:val="BCF6DF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AF35AE"/>
    <w:multiLevelType w:val="multilevel"/>
    <w:tmpl w:val="0366B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CD7923"/>
    <w:multiLevelType w:val="multilevel"/>
    <w:tmpl w:val="2C1A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061CEF"/>
    <w:multiLevelType w:val="multilevel"/>
    <w:tmpl w:val="7F28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764DFB"/>
    <w:multiLevelType w:val="multilevel"/>
    <w:tmpl w:val="B2F4C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653546"/>
    <w:multiLevelType w:val="multilevel"/>
    <w:tmpl w:val="0A18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5733D9"/>
    <w:multiLevelType w:val="multilevel"/>
    <w:tmpl w:val="6F54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334B0"/>
    <w:multiLevelType w:val="multilevel"/>
    <w:tmpl w:val="1B587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20201"/>
    <w:multiLevelType w:val="multilevel"/>
    <w:tmpl w:val="35C2B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E31913"/>
    <w:multiLevelType w:val="multilevel"/>
    <w:tmpl w:val="495E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906474"/>
    <w:multiLevelType w:val="multilevel"/>
    <w:tmpl w:val="1FAE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D01B98"/>
    <w:multiLevelType w:val="multilevel"/>
    <w:tmpl w:val="7A6E2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E35908"/>
    <w:multiLevelType w:val="multilevel"/>
    <w:tmpl w:val="B5D05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8F721A"/>
    <w:multiLevelType w:val="multilevel"/>
    <w:tmpl w:val="4C8A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37157B"/>
    <w:multiLevelType w:val="multilevel"/>
    <w:tmpl w:val="7370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5669D3"/>
    <w:multiLevelType w:val="multilevel"/>
    <w:tmpl w:val="17AE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29353A"/>
    <w:multiLevelType w:val="multilevel"/>
    <w:tmpl w:val="417E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B9705B"/>
    <w:multiLevelType w:val="multilevel"/>
    <w:tmpl w:val="5E84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8"/>
  </w:num>
  <w:num w:numId="5">
    <w:abstractNumId w:val="0"/>
  </w:num>
  <w:num w:numId="6">
    <w:abstractNumId w:val="6"/>
  </w:num>
  <w:num w:numId="7">
    <w:abstractNumId w:val="23"/>
  </w:num>
  <w:num w:numId="8">
    <w:abstractNumId w:val="5"/>
  </w:num>
  <w:num w:numId="9">
    <w:abstractNumId w:val="2"/>
  </w:num>
  <w:num w:numId="10">
    <w:abstractNumId w:val="21"/>
  </w:num>
  <w:num w:numId="11">
    <w:abstractNumId w:val="22"/>
  </w:num>
  <w:num w:numId="12">
    <w:abstractNumId w:val="11"/>
  </w:num>
  <w:num w:numId="13">
    <w:abstractNumId w:val="13"/>
  </w:num>
  <w:num w:numId="14">
    <w:abstractNumId w:val="9"/>
  </w:num>
  <w:num w:numId="15">
    <w:abstractNumId w:val="12"/>
  </w:num>
  <w:num w:numId="16">
    <w:abstractNumId w:val="8"/>
  </w:num>
  <w:num w:numId="17">
    <w:abstractNumId w:val="17"/>
  </w:num>
  <w:num w:numId="18">
    <w:abstractNumId w:val="1"/>
  </w:num>
  <w:num w:numId="19">
    <w:abstractNumId w:val="19"/>
  </w:num>
  <w:num w:numId="20">
    <w:abstractNumId w:val="16"/>
  </w:num>
  <w:num w:numId="21">
    <w:abstractNumId w:val="10"/>
  </w:num>
  <w:num w:numId="22">
    <w:abstractNumId w:val="15"/>
  </w:num>
  <w:num w:numId="23">
    <w:abstractNumId w:val="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94"/>
    <w:rsid w:val="000030CC"/>
    <w:rsid w:val="000204A3"/>
    <w:rsid w:val="000672D4"/>
    <w:rsid w:val="00080FF9"/>
    <w:rsid w:val="000B02DB"/>
    <w:rsid w:val="000B05EA"/>
    <w:rsid w:val="000F427C"/>
    <w:rsid w:val="000F5695"/>
    <w:rsid w:val="00136ED3"/>
    <w:rsid w:val="00143220"/>
    <w:rsid w:val="00164D88"/>
    <w:rsid w:val="00195E22"/>
    <w:rsid w:val="00213C76"/>
    <w:rsid w:val="0021653D"/>
    <w:rsid w:val="00220176"/>
    <w:rsid w:val="00255512"/>
    <w:rsid w:val="00274772"/>
    <w:rsid w:val="002A04A8"/>
    <w:rsid w:val="002F1C8C"/>
    <w:rsid w:val="003354BB"/>
    <w:rsid w:val="003405E9"/>
    <w:rsid w:val="003670F8"/>
    <w:rsid w:val="003929AF"/>
    <w:rsid w:val="003B1FF6"/>
    <w:rsid w:val="003B2EB6"/>
    <w:rsid w:val="003B2FC4"/>
    <w:rsid w:val="00432415"/>
    <w:rsid w:val="0043387D"/>
    <w:rsid w:val="004B32B7"/>
    <w:rsid w:val="004D07D0"/>
    <w:rsid w:val="004F640D"/>
    <w:rsid w:val="0050606D"/>
    <w:rsid w:val="005170DB"/>
    <w:rsid w:val="00616ECD"/>
    <w:rsid w:val="00617022"/>
    <w:rsid w:val="00665083"/>
    <w:rsid w:val="00694334"/>
    <w:rsid w:val="006C5224"/>
    <w:rsid w:val="006C5C25"/>
    <w:rsid w:val="007C6E40"/>
    <w:rsid w:val="00863407"/>
    <w:rsid w:val="008A119B"/>
    <w:rsid w:val="008A7AF5"/>
    <w:rsid w:val="008B3F95"/>
    <w:rsid w:val="008D59BA"/>
    <w:rsid w:val="00907BF4"/>
    <w:rsid w:val="00954371"/>
    <w:rsid w:val="0098606A"/>
    <w:rsid w:val="009A1EB9"/>
    <w:rsid w:val="009C3B8D"/>
    <w:rsid w:val="009D0E5F"/>
    <w:rsid w:val="009D6977"/>
    <w:rsid w:val="009E2461"/>
    <w:rsid w:val="009F7E07"/>
    <w:rsid w:val="00A02FE2"/>
    <w:rsid w:val="00AB4A9F"/>
    <w:rsid w:val="00AC25A6"/>
    <w:rsid w:val="00B012F9"/>
    <w:rsid w:val="00B07FFE"/>
    <w:rsid w:val="00B13A05"/>
    <w:rsid w:val="00B21696"/>
    <w:rsid w:val="00B85494"/>
    <w:rsid w:val="00BA286C"/>
    <w:rsid w:val="00BD13B4"/>
    <w:rsid w:val="00BE4099"/>
    <w:rsid w:val="00C37A2B"/>
    <w:rsid w:val="00C45826"/>
    <w:rsid w:val="00CC607D"/>
    <w:rsid w:val="00D4420F"/>
    <w:rsid w:val="00DA3FD1"/>
    <w:rsid w:val="00E35F55"/>
    <w:rsid w:val="00E75C36"/>
    <w:rsid w:val="00EA37FA"/>
    <w:rsid w:val="00EA70E1"/>
    <w:rsid w:val="00F2665B"/>
    <w:rsid w:val="00F35C2D"/>
    <w:rsid w:val="00F57FD1"/>
    <w:rsid w:val="00FA79FF"/>
    <w:rsid w:val="00FB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8DB09"/>
  <w15:chartTrackingRefBased/>
  <w15:docId w15:val="{71B56D22-E38C-466E-B250-060E0CC0F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53D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266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40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6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2665B"/>
    <w:pPr>
      <w:spacing w:line="259" w:lineRule="auto"/>
      <w:outlineLvl w:val="9"/>
    </w:pPr>
    <w:rPr>
      <w:lang w:eastAsia="ru-RU"/>
    </w:rPr>
  </w:style>
  <w:style w:type="paragraph" w:styleId="a4">
    <w:name w:val="Normal (Web)"/>
    <w:basedOn w:val="a"/>
    <w:uiPriority w:val="99"/>
    <w:semiHidden/>
    <w:unhideWhenUsed/>
    <w:rsid w:val="00213C7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13C76"/>
    <w:rPr>
      <w:b/>
      <w:bCs/>
    </w:rPr>
  </w:style>
  <w:style w:type="character" w:styleId="HTML">
    <w:name w:val="HTML Code"/>
    <w:basedOn w:val="a0"/>
    <w:uiPriority w:val="99"/>
    <w:semiHidden/>
    <w:unhideWhenUsed/>
    <w:rsid w:val="00213C76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A02FE2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F7E0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F7E07"/>
    <w:rPr>
      <w:color w:val="605E5C"/>
      <w:shd w:val="clear" w:color="auto" w:fill="E1DFDD"/>
    </w:rPr>
  </w:style>
  <w:style w:type="paragraph" w:customStyle="1" w:styleId="futurismarkdown-paragraph">
    <w:name w:val="futurismarkdown-paragraph"/>
    <w:basedOn w:val="a"/>
    <w:rsid w:val="002A04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2A04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E40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de">
    <w:name w:val="code"/>
    <w:basedOn w:val="a0"/>
    <w:rsid w:val="00BE4099"/>
  </w:style>
  <w:style w:type="paragraph" w:styleId="11">
    <w:name w:val="toc 1"/>
    <w:basedOn w:val="a"/>
    <w:next w:val="a"/>
    <w:autoRedefine/>
    <w:uiPriority w:val="39"/>
    <w:unhideWhenUsed/>
    <w:rsid w:val="007C6E4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7C6E40"/>
    <w:pPr>
      <w:spacing w:after="100"/>
      <w:ind w:left="440"/>
    </w:pPr>
  </w:style>
  <w:style w:type="paragraph" w:styleId="HTML0">
    <w:name w:val="HTML Preformatted"/>
    <w:basedOn w:val="a"/>
    <w:link w:val="HTML1"/>
    <w:uiPriority w:val="99"/>
    <w:semiHidden/>
    <w:unhideWhenUsed/>
    <w:rsid w:val="004D0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D07D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2D6F4-40C7-40F2-8ADA-3152FABED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78</cp:revision>
  <dcterms:created xsi:type="dcterms:W3CDTF">2024-12-02T08:47:00Z</dcterms:created>
  <dcterms:modified xsi:type="dcterms:W3CDTF">2025-03-29T16:57:00Z</dcterms:modified>
</cp:coreProperties>
</file>